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F4" w:rsidRPr="00FC6B70" w:rsidRDefault="004C50F4" w:rsidP="004C50F4">
      <w:pPr>
        <w:jc w:val="center"/>
        <w:rPr>
          <w:b/>
          <w:shadow/>
          <w:sz w:val="24"/>
          <w:szCs w:val="24"/>
        </w:rPr>
      </w:pPr>
      <w:r w:rsidRPr="00FC6B70">
        <w:rPr>
          <w:b/>
          <w:shadow/>
          <w:sz w:val="24"/>
          <w:szCs w:val="24"/>
        </w:rPr>
        <w:t>ОФИЦИАЛЬНЫЙ ВЕСТНИК</w:t>
      </w:r>
    </w:p>
    <w:p w:rsidR="004C50F4" w:rsidRPr="00FC6B70" w:rsidRDefault="004C50F4" w:rsidP="004C50F4">
      <w:pPr>
        <w:jc w:val="center"/>
        <w:rPr>
          <w:sz w:val="24"/>
          <w:szCs w:val="24"/>
        </w:rPr>
      </w:pPr>
    </w:p>
    <w:p w:rsidR="004C50F4" w:rsidRPr="00FC6B70" w:rsidRDefault="004C50F4" w:rsidP="004C50F4">
      <w:pPr>
        <w:jc w:val="center"/>
        <w:rPr>
          <w:b/>
          <w:sz w:val="24"/>
          <w:szCs w:val="24"/>
        </w:rPr>
      </w:pPr>
      <w:r w:rsidRPr="00FC6B70">
        <w:rPr>
          <w:b/>
          <w:sz w:val="24"/>
          <w:szCs w:val="24"/>
        </w:rPr>
        <w:t>Бюллетень нормативных правовых актов Нижнезаимского муниципального образования</w:t>
      </w:r>
    </w:p>
    <w:tbl>
      <w:tblPr>
        <w:tblW w:w="0" w:type="auto"/>
        <w:tblInd w:w="-72" w:type="dxa"/>
        <w:tblLook w:val="01E0"/>
      </w:tblPr>
      <w:tblGrid>
        <w:gridCol w:w="7961"/>
        <w:gridCol w:w="2108"/>
      </w:tblGrid>
      <w:tr w:rsidR="004C50F4" w:rsidRPr="00FC6B70" w:rsidTr="00FC6B70">
        <w:trPr>
          <w:trHeight w:val="1293"/>
        </w:trPr>
        <w:tc>
          <w:tcPr>
            <w:tcW w:w="8280" w:type="dxa"/>
          </w:tcPr>
          <w:p w:rsidR="004C50F4" w:rsidRPr="00FC6B70" w:rsidRDefault="004C50F4" w:rsidP="00452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50F4" w:rsidRPr="00FC6B70" w:rsidRDefault="004C50F4" w:rsidP="00452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70">
              <w:rPr>
                <w:rFonts w:ascii="Arial" w:hAnsi="Arial" w:cs="Arial"/>
                <w:sz w:val="24"/>
                <w:szCs w:val="24"/>
              </w:rPr>
              <w:t>Решения Думы Нижнезаимского МО</w:t>
            </w:r>
          </w:p>
          <w:p w:rsidR="004C50F4" w:rsidRPr="00FC6B70" w:rsidRDefault="004C50F4" w:rsidP="00452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70">
              <w:rPr>
                <w:rFonts w:ascii="Arial" w:hAnsi="Arial" w:cs="Arial"/>
                <w:sz w:val="24"/>
                <w:szCs w:val="24"/>
              </w:rPr>
              <w:t>Постановления главы администрации Нижнезаимского МО</w:t>
            </w:r>
          </w:p>
          <w:p w:rsidR="004C50F4" w:rsidRPr="00FC6B70" w:rsidRDefault="004C50F4" w:rsidP="00FC6B70">
            <w:pPr>
              <w:jc w:val="center"/>
              <w:rPr>
                <w:sz w:val="24"/>
                <w:szCs w:val="24"/>
              </w:rPr>
            </w:pPr>
            <w:r w:rsidRPr="00FC6B70">
              <w:rPr>
                <w:rFonts w:ascii="Arial" w:hAnsi="Arial" w:cs="Arial"/>
                <w:sz w:val="24"/>
                <w:szCs w:val="24"/>
              </w:rPr>
              <w:t>Распоряжения Администрации Нижнезаимского МО</w:t>
            </w:r>
            <w:r w:rsidRPr="00FC6B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4" w:type="dxa"/>
          </w:tcPr>
          <w:p w:rsidR="004C50F4" w:rsidRPr="00FC6B70" w:rsidRDefault="004C50F4" w:rsidP="004527C9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Ind w:w="47" w:type="dxa"/>
              <w:tblLook w:val="01E0"/>
            </w:tblPr>
            <w:tblGrid>
              <w:gridCol w:w="1795"/>
            </w:tblGrid>
            <w:tr w:rsidR="004C50F4" w:rsidRPr="00FC6B70" w:rsidTr="004527C9">
              <w:trPr>
                <w:trHeight w:val="1204"/>
              </w:trPr>
              <w:tc>
                <w:tcPr>
                  <w:tcW w:w="1851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</w:tcPr>
                <w:p w:rsidR="004C50F4" w:rsidRPr="00CE11E9" w:rsidRDefault="00753EFC" w:rsidP="004527C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12</w:t>
                  </w:r>
                </w:p>
                <w:p w:rsidR="004C50F4" w:rsidRPr="00CE11E9" w:rsidRDefault="00753EFC" w:rsidP="004527C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26</w:t>
                  </w:r>
                  <w:r w:rsidR="004C50F4" w:rsidRPr="00CE11E9">
                    <w:rPr>
                      <w:sz w:val="24"/>
                      <w:szCs w:val="24"/>
                    </w:rPr>
                    <w:t xml:space="preserve"> </w:t>
                  </w:r>
                  <w:r w:rsidR="00F949E5">
                    <w:rPr>
                      <w:sz w:val="24"/>
                      <w:szCs w:val="24"/>
                    </w:rPr>
                    <w:t>ию</w:t>
                  </w:r>
                  <w:r w:rsidR="00CE11E9" w:rsidRPr="00CE11E9">
                    <w:rPr>
                      <w:sz w:val="24"/>
                      <w:szCs w:val="24"/>
                    </w:rPr>
                    <w:t>ля</w:t>
                  </w:r>
                </w:p>
                <w:p w:rsidR="004C50F4" w:rsidRPr="00FC6B70" w:rsidRDefault="00CE11E9" w:rsidP="004527C9">
                  <w:pPr>
                    <w:jc w:val="center"/>
                    <w:rPr>
                      <w:sz w:val="24"/>
                      <w:szCs w:val="24"/>
                    </w:rPr>
                  </w:pPr>
                  <w:r w:rsidRPr="00CE11E9">
                    <w:rPr>
                      <w:sz w:val="24"/>
                      <w:szCs w:val="24"/>
                    </w:rPr>
                    <w:t>2023</w:t>
                  </w:r>
                  <w:r w:rsidR="004C50F4" w:rsidRPr="00CE11E9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</w:tr>
          </w:tbl>
          <w:p w:rsidR="004C50F4" w:rsidRPr="00FC6B70" w:rsidRDefault="004C50F4" w:rsidP="004527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50F4" w:rsidRPr="00FC6B70" w:rsidRDefault="004C50F4" w:rsidP="004C50F4">
      <w:pPr>
        <w:jc w:val="center"/>
        <w:rPr>
          <w:sz w:val="24"/>
          <w:szCs w:val="24"/>
        </w:rPr>
      </w:pPr>
      <w:r w:rsidRPr="00FC6B70">
        <w:rPr>
          <w:sz w:val="24"/>
          <w:szCs w:val="24"/>
        </w:rPr>
        <w:t xml:space="preserve">ИЗДАЁТСЯ С ФЕВРАЛЯ </w:t>
      </w:r>
      <w:smartTag w:uri="urn:schemas-microsoft-com:office:smarttags" w:element="metricconverter">
        <w:smartTagPr>
          <w:attr w:name="ProductID" w:val="2011 г"/>
        </w:smartTagPr>
        <w:r w:rsidRPr="00FC6B70">
          <w:rPr>
            <w:sz w:val="24"/>
            <w:szCs w:val="24"/>
          </w:rPr>
          <w:t>2011 г</w:t>
        </w:r>
      </w:smartTag>
      <w:r w:rsidRPr="00FC6B70">
        <w:rPr>
          <w:sz w:val="24"/>
          <w:szCs w:val="24"/>
        </w:rPr>
        <w:t>.</w:t>
      </w:r>
    </w:p>
    <w:tbl>
      <w:tblPr>
        <w:tblW w:w="0" w:type="auto"/>
        <w:tblInd w:w="-72" w:type="dxa"/>
        <w:tblBorders>
          <w:top w:val="single" w:sz="4" w:space="0" w:color="auto"/>
        </w:tblBorders>
        <w:tblLook w:val="0000"/>
      </w:tblPr>
      <w:tblGrid>
        <w:gridCol w:w="10069"/>
      </w:tblGrid>
      <w:tr w:rsidR="004C50F4" w:rsidRPr="00FC6B70" w:rsidTr="004527C9">
        <w:trPr>
          <w:trHeight w:val="20"/>
        </w:trPr>
        <w:tc>
          <w:tcPr>
            <w:tcW w:w="10069" w:type="dxa"/>
            <w:tcBorders>
              <w:top w:val="thickThinSmallGap" w:sz="24" w:space="0" w:color="auto"/>
            </w:tcBorders>
          </w:tcPr>
          <w:p w:rsidR="004C50F4" w:rsidRPr="00FC6B70" w:rsidRDefault="004C50F4" w:rsidP="004527C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527C9" w:rsidRPr="004527C9" w:rsidRDefault="004527C9" w:rsidP="004527C9">
      <w:pPr>
        <w:ind w:right="-5"/>
        <w:jc w:val="center"/>
        <w:rPr>
          <w:rFonts w:ascii="Arial" w:hAnsi="Arial" w:cs="Arial"/>
          <w:b/>
          <w:sz w:val="16"/>
          <w:szCs w:val="16"/>
        </w:rPr>
      </w:pPr>
      <w:r w:rsidRPr="004527C9">
        <w:rPr>
          <w:rFonts w:ascii="Arial" w:hAnsi="Arial" w:cs="Arial"/>
          <w:b/>
          <w:sz w:val="16"/>
          <w:szCs w:val="16"/>
        </w:rPr>
        <w:t>26.07.2023г. №28</w:t>
      </w:r>
    </w:p>
    <w:p w:rsidR="004527C9" w:rsidRPr="004527C9" w:rsidRDefault="004527C9" w:rsidP="004527C9">
      <w:pPr>
        <w:ind w:right="-5"/>
        <w:jc w:val="center"/>
        <w:rPr>
          <w:rFonts w:ascii="Arial" w:hAnsi="Arial" w:cs="Arial"/>
          <w:b/>
          <w:sz w:val="16"/>
          <w:szCs w:val="16"/>
        </w:rPr>
      </w:pPr>
      <w:r w:rsidRPr="004527C9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4527C9" w:rsidRPr="004527C9" w:rsidRDefault="004527C9" w:rsidP="004527C9">
      <w:pPr>
        <w:ind w:right="-5"/>
        <w:jc w:val="center"/>
        <w:rPr>
          <w:rFonts w:ascii="Arial" w:hAnsi="Arial" w:cs="Arial"/>
          <w:b/>
          <w:sz w:val="16"/>
          <w:szCs w:val="16"/>
        </w:rPr>
      </w:pPr>
      <w:r w:rsidRPr="004527C9">
        <w:rPr>
          <w:rFonts w:ascii="Arial" w:hAnsi="Arial" w:cs="Arial"/>
          <w:b/>
          <w:sz w:val="16"/>
          <w:szCs w:val="16"/>
        </w:rPr>
        <w:t>ИРКУТСКАЯ ОБЛАСТЬ</w:t>
      </w:r>
    </w:p>
    <w:p w:rsidR="004527C9" w:rsidRPr="004527C9" w:rsidRDefault="004527C9" w:rsidP="004527C9">
      <w:pPr>
        <w:ind w:right="-5"/>
        <w:jc w:val="center"/>
        <w:rPr>
          <w:rFonts w:ascii="Arial" w:hAnsi="Arial" w:cs="Arial"/>
          <w:b/>
          <w:sz w:val="16"/>
          <w:szCs w:val="16"/>
        </w:rPr>
      </w:pPr>
      <w:r w:rsidRPr="004527C9">
        <w:rPr>
          <w:rFonts w:ascii="Arial" w:hAnsi="Arial" w:cs="Arial"/>
          <w:b/>
          <w:sz w:val="16"/>
          <w:szCs w:val="16"/>
        </w:rPr>
        <w:t>ТАЙШЕТСКИЙ РАЙОН</w:t>
      </w:r>
    </w:p>
    <w:p w:rsidR="004527C9" w:rsidRPr="004527C9" w:rsidRDefault="004527C9" w:rsidP="004527C9">
      <w:pPr>
        <w:ind w:right="-5"/>
        <w:jc w:val="center"/>
        <w:rPr>
          <w:rFonts w:ascii="Arial" w:hAnsi="Arial" w:cs="Arial"/>
          <w:b/>
          <w:sz w:val="16"/>
          <w:szCs w:val="16"/>
        </w:rPr>
      </w:pPr>
      <w:r w:rsidRPr="004527C9">
        <w:rPr>
          <w:rFonts w:ascii="Arial" w:hAnsi="Arial" w:cs="Arial"/>
          <w:b/>
          <w:sz w:val="16"/>
          <w:szCs w:val="16"/>
        </w:rPr>
        <w:t>НИЖНЕЗАИМСКОЕ МУНИЦИПАЛЬНОЕ ОБРАЗОВАНИЕ</w:t>
      </w:r>
    </w:p>
    <w:p w:rsidR="004527C9" w:rsidRPr="004527C9" w:rsidRDefault="004527C9" w:rsidP="004527C9">
      <w:pPr>
        <w:ind w:right="-5"/>
        <w:jc w:val="center"/>
        <w:rPr>
          <w:rFonts w:ascii="Arial" w:hAnsi="Arial" w:cs="Arial"/>
          <w:b/>
          <w:sz w:val="16"/>
          <w:szCs w:val="16"/>
        </w:rPr>
      </w:pPr>
      <w:r w:rsidRPr="004527C9">
        <w:rPr>
          <w:rFonts w:ascii="Arial" w:hAnsi="Arial" w:cs="Arial"/>
          <w:b/>
          <w:sz w:val="16"/>
          <w:szCs w:val="16"/>
        </w:rPr>
        <w:t>ДУМА</w:t>
      </w:r>
    </w:p>
    <w:p w:rsidR="004527C9" w:rsidRPr="004527C9" w:rsidRDefault="004527C9" w:rsidP="004527C9">
      <w:pPr>
        <w:ind w:right="-5"/>
        <w:jc w:val="center"/>
        <w:rPr>
          <w:rFonts w:ascii="Arial" w:hAnsi="Arial" w:cs="Arial"/>
          <w:b/>
          <w:sz w:val="16"/>
          <w:szCs w:val="16"/>
        </w:rPr>
      </w:pPr>
      <w:r w:rsidRPr="004527C9">
        <w:rPr>
          <w:rFonts w:ascii="Arial" w:hAnsi="Arial" w:cs="Arial"/>
          <w:b/>
          <w:sz w:val="16"/>
          <w:szCs w:val="16"/>
        </w:rPr>
        <w:t>РЕШЕНИЕ</w:t>
      </w:r>
    </w:p>
    <w:p w:rsidR="004527C9" w:rsidRPr="004527C9" w:rsidRDefault="004527C9" w:rsidP="004527C9">
      <w:pPr>
        <w:jc w:val="center"/>
        <w:rPr>
          <w:sz w:val="16"/>
          <w:szCs w:val="16"/>
        </w:rPr>
      </w:pPr>
    </w:p>
    <w:p w:rsidR="004527C9" w:rsidRPr="004527C9" w:rsidRDefault="004527C9" w:rsidP="004527C9">
      <w:pPr>
        <w:jc w:val="center"/>
        <w:rPr>
          <w:sz w:val="16"/>
          <w:szCs w:val="16"/>
        </w:rPr>
      </w:pPr>
      <w:r w:rsidRPr="004527C9">
        <w:rPr>
          <w:rFonts w:ascii="Arial" w:hAnsi="Arial" w:cs="Arial"/>
          <w:b/>
          <w:sz w:val="16"/>
          <w:szCs w:val="16"/>
        </w:rPr>
        <w:t>О ВНЕСЕНИИ ИЗМЕНЕНИЙ В РЕШЕНИЕ  ДУМЫ БЮДЖЕТА НИЖНЕЗАИМСКОГО МУНИЦИПАЛЬНОГО ОБРАЗОВАНИЯ ОТ 21.12.2022Г. № 11 «О БЮДЖЕТЕ НИЖНЕЗАИМСКОГО МУНИЦИПАЛЬНОГО ОБРАЗОВАНИЯ НА 2023 ГОД И НА ПЛАНОВЫЙ ПЕРИОД 2024 И 2025 ГОДЫ»</w:t>
      </w:r>
    </w:p>
    <w:p w:rsidR="004527C9" w:rsidRPr="004527C9" w:rsidRDefault="004527C9" w:rsidP="004527C9">
      <w:pPr>
        <w:jc w:val="center"/>
        <w:rPr>
          <w:rFonts w:ascii="Arial" w:hAnsi="Arial" w:cs="Arial"/>
          <w:b/>
          <w:sz w:val="16"/>
          <w:szCs w:val="16"/>
        </w:rPr>
      </w:pPr>
    </w:p>
    <w:p w:rsidR="004527C9" w:rsidRPr="004527C9" w:rsidRDefault="004527C9" w:rsidP="004527C9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4527C9">
        <w:rPr>
          <w:rFonts w:ascii="Arial" w:hAnsi="Arial" w:cs="Arial"/>
          <w:color w:val="000000"/>
          <w:sz w:val="16"/>
          <w:szCs w:val="16"/>
        </w:rPr>
        <w:t>Рассмотрев материалы, представленные администрацией Нижнезаимского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Нижнезаимского муниципального  образования, Положением о бюджетном процессе в Нижнезаимском муниципальном образовании, Дума Нижнезаимского муниципального образования</w:t>
      </w:r>
      <w:proofErr w:type="gramEnd"/>
    </w:p>
    <w:p w:rsidR="004527C9" w:rsidRPr="004527C9" w:rsidRDefault="004527C9" w:rsidP="004527C9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4527C9" w:rsidRPr="004527C9" w:rsidRDefault="004527C9" w:rsidP="004527C9">
      <w:pPr>
        <w:jc w:val="center"/>
        <w:rPr>
          <w:rFonts w:ascii="Arial" w:hAnsi="Arial" w:cs="Arial"/>
          <w:b/>
          <w:sz w:val="16"/>
          <w:szCs w:val="16"/>
        </w:rPr>
      </w:pPr>
      <w:r w:rsidRPr="004527C9">
        <w:rPr>
          <w:rFonts w:ascii="Arial" w:hAnsi="Arial" w:cs="Arial"/>
          <w:b/>
          <w:sz w:val="16"/>
          <w:szCs w:val="16"/>
        </w:rPr>
        <w:t>РЕШИЛА:</w:t>
      </w:r>
    </w:p>
    <w:p w:rsidR="004527C9" w:rsidRPr="004527C9" w:rsidRDefault="004527C9" w:rsidP="004527C9">
      <w:pPr>
        <w:jc w:val="both"/>
        <w:rPr>
          <w:rFonts w:ascii="Arial" w:hAnsi="Arial" w:cs="Arial"/>
          <w:sz w:val="16"/>
          <w:szCs w:val="16"/>
        </w:rPr>
      </w:pPr>
    </w:p>
    <w:p w:rsidR="004527C9" w:rsidRPr="004527C9" w:rsidRDefault="004527C9" w:rsidP="004527C9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4527C9">
        <w:rPr>
          <w:rFonts w:ascii="Arial" w:hAnsi="Arial" w:cs="Arial"/>
          <w:color w:val="000000"/>
          <w:sz w:val="16"/>
          <w:szCs w:val="16"/>
        </w:rPr>
        <w:t>Внести    следующие   изменения в решение  Думы Нижнезаимского муниципального образования от 21.12.2022г. № 11  «О бюджете Нижнезаимского муниципального образования на 2023 год и на плановый период 2024 и 2025 годы (в редакции решения Думы №16 от 31.01.2023г., №20 от 31.03.2023г., №25 от 31.05.2023г.)»:</w:t>
      </w:r>
    </w:p>
    <w:p w:rsidR="004527C9" w:rsidRPr="004527C9" w:rsidRDefault="004527C9" w:rsidP="004527C9">
      <w:pPr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4527C9">
        <w:rPr>
          <w:rFonts w:ascii="Arial" w:hAnsi="Arial" w:cs="Arial"/>
          <w:color w:val="000000"/>
          <w:sz w:val="16"/>
          <w:szCs w:val="16"/>
        </w:rPr>
        <w:t>1.1 Приложения 3,7 изложить в новой редакции (прилагаются Приложения 1,2).</w:t>
      </w:r>
    </w:p>
    <w:p w:rsidR="004527C9" w:rsidRPr="004527C9" w:rsidRDefault="004527C9" w:rsidP="004527C9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4527C9">
        <w:rPr>
          <w:rFonts w:ascii="Arial" w:hAnsi="Arial" w:cs="Arial"/>
          <w:color w:val="000000"/>
          <w:sz w:val="16"/>
          <w:szCs w:val="16"/>
        </w:rPr>
        <w:t>2. Опубликовать настоящее Решение в порядке, установленном Уставом Нижнезаимского муниципального образования.</w:t>
      </w:r>
    </w:p>
    <w:p w:rsidR="004527C9" w:rsidRPr="004527C9" w:rsidRDefault="004527C9" w:rsidP="004527C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527C9">
        <w:rPr>
          <w:rFonts w:ascii="Arial" w:hAnsi="Arial" w:cs="Arial"/>
          <w:sz w:val="16"/>
          <w:szCs w:val="16"/>
        </w:rPr>
        <w:t xml:space="preserve">3.   </w:t>
      </w:r>
      <w:r w:rsidRPr="004527C9">
        <w:rPr>
          <w:rFonts w:ascii="Arial" w:hAnsi="Arial" w:cs="Arial"/>
          <w:color w:val="000000"/>
          <w:sz w:val="16"/>
          <w:szCs w:val="16"/>
        </w:rPr>
        <w:t>Настоящее Решение вступает в силу с момента его опубликования.</w:t>
      </w:r>
    </w:p>
    <w:p w:rsidR="004527C9" w:rsidRPr="004527C9" w:rsidRDefault="004527C9" w:rsidP="004527C9">
      <w:pPr>
        <w:pStyle w:val="af6"/>
        <w:jc w:val="both"/>
        <w:rPr>
          <w:rFonts w:ascii="Arial" w:eastAsia="Calibri" w:hAnsi="Arial" w:cs="Arial"/>
          <w:color w:val="000000"/>
          <w:sz w:val="16"/>
          <w:szCs w:val="16"/>
          <w:lang w:eastAsia="en-US"/>
        </w:rPr>
      </w:pPr>
    </w:p>
    <w:p w:rsidR="004527C9" w:rsidRPr="004527C9" w:rsidRDefault="004527C9" w:rsidP="004527C9">
      <w:pPr>
        <w:pStyle w:val="af6"/>
        <w:jc w:val="both"/>
        <w:rPr>
          <w:rFonts w:ascii="Arial" w:hAnsi="Arial" w:cs="Arial"/>
          <w:color w:val="000000"/>
          <w:sz w:val="16"/>
          <w:szCs w:val="16"/>
        </w:rPr>
      </w:pPr>
    </w:p>
    <w:p w:rsidR="004527C9" w:rsidRPr="004527C9" w:rsidRDefault="004527C9" w:rsidP="004527C9">
      <w:pPr>
        <w:pStyle w:val="af6"/>
        <w:rPr>
          <w:rFonts w:ascii="Arial" w:hAnsi="Arial" w:cs="Arial"/>
          <w:color w:val="000000"/>
          <w:sz w:val="16"/>
          <w:szCs w:val="16"/>
        </w:rPr>
      </w:pPr>
      <w:r w:rsidRPr="004527C9">
        <w:rPr>
          <w:rFonts w:ascii="Arial" w:hAnsi="Arial" w:cs="Arial"/>
          <w:color w:val="000000"/>
          <w:sz w:val="16"/>
          <w:szCs w:val="16"/>
        </w:rPr>
        <w:t xml:space="preserve">Председатель Думы </w:t>
      </w:r>
      <w:r w:rsidRPr="004527C9">
        <w:rPr>
          <w:rFonts w:ascii="Arial" w:hAnsi="Arial" w:cs="Arial"/>
          <w:sz w:val="16"/>
          <w:szCs w:val="16"/>
        </w:rPr>
        <w:t xml:space="preserve">Нижнезаимского </w:t>
      </w:r>
    </w:p>
    <w:p w:rsidR="004527C9" w:rsidRPr="004527C9" w:rsidRDefault="004527C9" w:rsidP="004527C9">
      <w:pPr>
        <w:pStyle w:val="af6"/>
        <w:jc w:val="both"/>
        <w:rPr>
          <w:rFonts w:ascii="Arial" w:hAnsi="Arial" w:cs="Arial"/>
          <w:color w:val="000000"/>
          <w:sz w:val="16"/>
          <w:szCs w:val="16"/>
        </w:rPr>
      </w:pPr>
      <w:r w:rsidRPr="004527C9">
        <w:rPr>
          <w:rFonts w:ascii="Arial" w:hAnsi="Arial" w:cs="Arial"/>
          <w:color w:val="000000"/>
          <w:sz w:val="16"/>
          <w:szCs w:val="16"/>
        </w:rPr>
        <w:t xml:space="preserve">муниципального </w:t>
      </w:r>
      <w:proofErr w:type="gramStart"/>
      <w:r w:rsidRPr="004527C9">
        <w:rPr>
          <w:rFonts w:ascii="Arial" w:hAnsi="Arial" w:cs="Arial"/>
          <w:color w:val="000000"/>
          <w:sz w:val="16"/>
          <w:szCs w:val="16"/>
        </w:rPr>
        <w:t xml:space="preserve">образования        </w:t>
      </w:r>
      <w:r w:rsidRPr="004527C9">
        <w:rPr>
          <w:rFonts w:ascii="Arial" w:hAnsi="Arial" w:cs="Arial"/>
          <w:color w:val="000000"/>
          <w:sz w:val="16"/>
          <w:szCs w:val="16"/>
        </w:rPr>
        <w:tab/>
      </w:r>
      <w:r w:rsidRPr="004527C9">
        <w:rPr>
          <w:rFonts w:ascii="Arial" w:hAnsi="Arial" w:cs="Arial"/>
          <w:color w:val="000000"/>
          <w:sz w:val="16"/>
          <w:szCs w:val="16"/>
        </w:rPr>
        <w:tab/>
      </w:r>
      <w:r w:rsidRPr="004527C9">
        <w:rPr>
          <w:rFonts w:ascii="Arial" w:hAnsi="Arial" w:cs="Arial"/>
          <w:color w:val="000000"/>
          <w:sz w:val="16"/>
          <w:szCs w:val="16"/>
        </w:rPr>
        <w:tab/>
      </w:r>
      <w:r w:rsidRPr="004527C9">
        <w:rPr>
          <w:rFonts w:ascii="Arial" w:hAnsi="Arial" w:cs="Arial"/>
          <w:color w:val="000000"/>
          <w:sz w:val="16"/>
          <w:szCs w:val="16"/>
        </w:rPr>
        <w:tab/>
      </w:r>
      <w:r w:rsidRPr="004527C9">
        <w:rPr>
          <w:rFonts w:ascii="Arial" w:hAnsi="Arial" w:cs="Arial"/>
          <w:color w:val="000000"/>
          <w:sz w:val="16"/>
          <w:szCs w:val="16"/>
        </w:rPr>
        <w:tab/>
      </w:r>
      <w:r w:rsidRPr="004527C9">
        <w:rPr>
          <w:rFonts w:ascii="Arial" w:hAnsi="Arial" w:cs="Arial"/>
          <w:color w:val="000000"/>
          <w:sz w:val="16"/>
          <w:szCs w:val="16"/>
        </w:rPr>
        <w:tab/>
        <w:t>Д.</w:t>
      </w:r>
      <w:proofErr w:type="gramEnd"/>
      <w:r w:rsidRPr="004527C9">
        <w:rPr>
          <w:rFonts w:ascii="Arial" w:hAnsi="Arial" w:cs="Arial"/>
          <w:color w:val="000000"/>
          <w:sz w:val="16"/>
          <w:szCs w:val="16"/>
        </w:rPr>
        <w:t>Ю. Семенов</w:t>
      </w:r>
    </w:p>
    <w:p w:rsidR="004527C9" w:rsidRPr="004527C9" w:rsidRDefault="004527C9" w:rsidP="004527C9">
      <w:pPr>
        <w:pStyle w:val="af6"/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:rsidR="004527C9" w:rsidRPr="004527C9" w:rsidRDefault="004527C9" w:rsidP="004527C9">
      <w:pPr>
        <w:ind w:left="1416"/>
        <w:jc w:val="right"/>
        <w:rPr>
          <w:rFonts w:ascii="Courier New" w:hAnsi="Courier New" w:cs="Courier New"/>
          <w:sz w:val="16"/>
          <w:szCs w:val="16"/>
        </w:rPr>
      </w:pPr>
      <w:r w:rsidRPr="004527C9">
        <w:rPr>
          <w:rFonts w:ascii="Courier New" w:hAnsi="Courier New" w:cs="Courier New"/>
          <w:sz w:val="16"/>
          <w:szCs w:val="16"/>
        </w:rPr>
        <w:t>Приложение №1</w:t>
      </w:r>
    </w:p>
    <w:p w:rsidR="004527C9" w:rsidRPr="004527C9" w:rsidRDefault="004527C9" w:rsidP="004527C9">
      <w:pPr>
        <w:jc w:val="right"/>
        <w:rPr>
          <w:rFonts w:ascii="Courier New" w:hAnsi="Courier New" w:cs="Courier New"/>
          <w:sz w:val="16"/>
          <w:szCs w:val="16"/>
        </w:rPr>
      </w:pPr>
      <w:r w:rsidRPr="004527C9">
        <w:rPr>
          <w:rFonts w:ascii="Courier New" w:hAnsi="Courier New" w:cs="Courier New"/>
          <w:sz w:val="16"/>
          <w:szCs w:val="16"/>
        </w:rPr>
        <w:t>к решению Думы Нижнезаимского</w:t>
      </w:r>
    </w:p>
    <w:p w:rsidR="004527C9" w:rsidRPr="004527C9" w:rsidRDefault="004527C9" w:rsidP="004527C9">
      <w:pPr>
        <w:jc w:val="right"/>
        <w:rPr>
          <w:rFonts w:ascii="Courier New" w:hAnsi="Courier New" w:cs="Courier New"/>
          <w:sz w:val="16"/>
          <w:szCs w:val="16"/>
        </w:rPr>
      </w:pPr>
      <w:r w:rsidRPr="004527C9">
        <w:rPr>
          <w:rFonts w:ascii="Courier New" w:hAnsi="Courier New" w:cs="Courier New"/>
          <w:sz w:val="16"/>
          <w:szCs w:val="16"/>
        </w:rPr>
        <w:t>муниципального образования</w:t>
      </w:r>
    </w:p>
    <w:p w:rsidR="004527C9" w:rsidRPr="004527C9" w:rsidRDefault="004527C9" w:rsidP="004527C9">
      <w:pPr>
        <w:tabs>
          <w:tab w:val="left" w:pos="6570"/>
        </w:tabs>
        <w:jc w:val="right"/>
        <w:rPr>
          <w:rFonts w:ascii="Courier New" w:hAnsi="Courier New" w:cs="Courier New"/>
          <w:sz w:val="16"/>
          <w:szCs w:val="16"/>
        </w:rPr>
      </w:pPr>
      <w:r w:rsidRPr="004527C9">
        <w:rPr>
          <w:rFonts w:ascii="Courier New" w:hAnsi="Courier New" w:cs="Courier New"/>
          <w:sz w:val="16"/>
          <w:szCs w:val="16"/>
        </w:rPr>
        <w:t>от 26.07.2023г. №28</w:t>
      </w:r>
    </w:p>
    <w:p w:rsidR="004527C9" w:rsidRPr="004527C9" w:rsidRDefault="004527C9" w:rsidP="004527C9">
      <w:pPr>
        <w:ind w:left="1416"/>
        <w:jc w:val="right"/>
        <w:rPr>
          <w:rFonts w:ascii="Courier New" w:hAnsi="Courier New" w:cs="Courier New"/>
          <w:sz w:val="16"/>
          <w:szCs w:val="16"/>
        </w:rPr>
      </w:pPr>
    </w:p>
    <w:p w:rsidR="004527C9" w:rsidRPr="004527C9" w:rsidRDefault="004527C9" w:rsidP="004527C9">
      <w:pPr>
        <w:ind w:left="1416"/>
        <w:jc w:val="right"/>
        <w:rPr>
          <w:rFonts w:ascii="Courier New" w:hAnsi="Courier New" w:cs="Courier New"/>
          <w:sz w:val="16"/>
          <w:szCs w:val="16"/>
        </w:rPr>
      </w:pPr>
      <w:r w:rsidRPr="004527C9">
        <w:rPr>
          <w:rFonts w:ascii="Courier New" w:hAnsi="Courier New" w:cs="Courier New"/>
          <w:sz w:val="16"/>
          <w:szCs w:val="16"/>
        </w:rPr>
        <w:t>Приложение №3</w:t>
      </w:r>
    </w:p>
    <w:p w:rsidR="004527C9" w:rsidRPr="004527C9" w:rsidRDefault="004527C9" w:rsidP="004527C9">
      <w:pPr>
        <w:jc w:val="right"/>
        <w:rPr>
          <w:rFonts w:ascii="Courier New" w:hAnsi="Courier New" w:cs="Courier New"/>
          <w:sz w:val="16"/>
          <w:szCs w:val="16"/>
        </w:rPr>
      </w:pPr>
      <w:r w:rsidRPr="004527C9">
        <w:rPr>
          <w:rFonts w:ascii="Courier New" w:hAnsi="Courier New" w:cs="Courier New"/>
          <w:sz w:val="16"/>
          <w:szCs w:val="16"/>
        </w:rPr>
        <w:t>к решению Думы Нижнезаимского</w:t>
      </w:r>
    </w:p>
    <w:p w:rsidR="004527C9" w:rsidRPr="004527C9" w:rsidRDefault="004527C9" w:rsidP="004527C9">
      <w:pPr>
        <w:jc w:val="right"/>
        <w:rPr>
          <w:rFonts w:ascii="Courier New" w:hAnsi="Courier New" w:cs="Courier New"/>
          <w:sz w:val="16"/>
          <w:szCs w:val="16"/>
        </w:rPr>
      </w:pPr>
      <w:r w:rsidRPr="004527C9">
        <w:rPr>
          <w:rFonts w:ascii="Courier New" w:hAnsi="Courier New" w:cs="Courier New"/>
          <w:sz w:val="16"/>
          <w:szCs w:val="16"/>
        </w:rPr>
        <w:t>муниципального образования</w:t>
      </w:r>
    </w:p>
    <w:p w:rsidR="004527C9" w:rsidRPr="004527C9" w:rsidRDefault="004527C9" w:rsidP="004527C9">
      <w:pPr>
        <w:tabs>
          <w:tab w:val="left" w:pos="6570"/>
        </w:tabs>
        <w:jc w:val="right"/>
        <w:rPr>
          <w:rFonts w:ascii="Courier New" w:hAnsi="Courier New" w:cs="Courier New"/>
          <w:sz w:val="16"/>
          <w:szCs w:val="16"/>
        </w:rPr>
      </w:pPr>
      <w:r w:rsidRPr="004527C9">
        <w:rPr>
          <w:rFonts w:ascii="Courier New" w:hAnsi="Courier New" w:cs="Courier New"/>
          <w:sz w:val="16"/>
          <w:szCs w:val="16"/>
        </w:rPr>
        <w:t>от 21.12.2022г. №11</w:t>
      </w:r>
    </w:p>
    <w:p w:rsidR="004527C9" w:rsidRPr="004527C9" w:rsidRDefault="004527C9" w:rsidP="004527C9">
      <w:pPr>
        <w:tabs>
          <w:tab w:val="left" w:pos="6570"/>
        </w:tabs>
        <w:jc w:val="right"/>
        <w:rPr>
          <w:rFonts w:ascii="Courier New" w:hAnsi="Courier New" w:cs="Courier New"/>
          <w:sz w:val="16"/>
          <w:szCs w:val="16"/>
        </w:rPr>
      </w:pPr>
    </w:p>
    <w:p w:rsidR="004527C9" w:rsidRPr="004527C9" w:rsidRDefault="004527C9" w:rsidP="004527C9">
      <w:pPr>
        <w:jc w:val="center"/>
        <w:rPr>
          <w:b/>
          <w:sz w:val="16"/>
          <w:szCs w:val="16"/>
        </w:rPr>
      </w:pPr>
      <w:r w:rsidRPr="004527C9">
        <w:rPr>
          <w:rFonts w:ascii="Arial" w:hAnsi="Arial" w:cs="Arial"/>
          <w:color w:val="000000"/>
          <w:sz w:val="16"/>
          <w:szCs w:val="16"/>
        </w:rPr>
        <w:t xml:space="preserve">  </w:t>
      </w:r>
      <w:r w:rsidRPr="004527C9">
        <w:rPr>
          <w:b/>
          <w:sz w:val="16"/>
          <w:szCs w:val="16"/>
        </w:rPr>
        <w:t xml:space="preserve">РАСПРЕДЕЛЕНИЕ БЮДЖЕТНЫХ АССИГНОВАНИЙ НА 2023 ГОД </w:t>
      </w:r>
    </w:p>
    <w:p w:rsidR="004527C9" w:rsidRPr="004527C9" w:rsidRDefault="004527C9" w:rsidP="004527C9">
      <w:pPr>
        <w:jc w:val="center"/>
        <w:rPr>
          <w:b/>
          <w:sz w:val="16"/>
          <w:szCs w:val="16"/>
        </w:rPr>
      </w:pPr>
      <w:r w:rsidRPr="004527C9">
        <w:rPr>
          <w:b/>
          <w:sz w:val="16"/>
          <w:szCs w:val="16"/>
        </w:rPr>
        <w:t>ПО РАЗДЕЛАМ И ПОДРАЗДЕЛАМ КЛАССИФИКАЦИИ РАСХОДОВ БЮДЖЕТОВ РООСИЙСКОЙ ФЕДЕРАЦИИ</w:t>
      </w:r>
    </w:p>
    <w:p w:rsidR="004527C9" w:rsidRPr="004527C9" w:rsidRDefault="004527C9" w:rsidP="004527C9">
      <w:pPr>
        <w:jc w:val="center"/>
        <w:rPr>
          <w:sz w:val="16"/>
          <w:szCs w:val="16"/>
        </w:rPr>
      </w:pPr>
    </w:p>
    <w:tbl>
      <w:tblPr>
        <w:tblW w:w="9400" w:type="dxa"/>
        <w:tblInd w:w="93" w:type="dxa"/>
        <w:tblLook w:val="04A0"/>
      </w:tblPr>
      <w:tblGrid>
        <w:gridCol w:w="6540"/>
        <w:gridCol w:w="1220"/>
        <w:gridCol w:w="1640"/>
      </w:tblGrid>
      <w:tr w:rsidR="004527C9" w:rsidRPr="004527C9" w:rsidTr="004527C9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( рублей)</w:t>
            </w:r>
          </w:p>
        </w:tc>
      </w:tr>
      <w:tr w:rsidR="004527C9" w:rsidRPr="004527C9" w:rsidTr="004527C9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4527C9" w:rsidRPr="004527C9" w:rsidTr="004527C9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4 795 448,73</w:t>
            </w:r>
          </w:p>
        </w:tc>
      </w:tr>
      <w:tr w:rsidR="004527C9" w:rsidRPr="004527C9" w:rsidTr="004527C9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916 500,00</w:t>
            </w:r>
          </w:p>
        </w:tc>
      </w:tr>
      <w:tr w:rsidR="004527C9" w:rsidRPr="004527C9" w:rsidTr="004527C9">
        <w:trPr>
          <w:trHeight w:val="453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3 863 248,73</w:t>
            </w:r>
          </w:p>
        </w:tc>
      </w:tr>
      <w:tr w:rsidR="004527C9" w:rsidRPr="004527C9" w:rsidTr="004527C9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4527C9" w:rsidRPr="004527C9" w:rsidTr="004527C9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5 000,00</w:t>
            </w:r>
          </w:p>
        </w:tc>
      </w:tr>
      <w:tr w:rsidR="004527C9" w:rsidRPr="004527C9" w:rsidTr="004527C9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10 700,00</w:t>
            </w:r>
          </w:p>
        </w:tc>
      </w:tr>
      <w:tr w:rsidR="004527C9" w:rsidRPr="004527C9" w:rsidTr="004527C9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173 700,00</w:t>
            </w:r>
          </w:p>
        </w:tc>
      </w:tr>
      <w:tr w:rsidR="004527C9" w:rsidRPr="004527C9" w:rsidTr="004527C9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173 700,00</w:t>
            </w:r>
          </w:p>
        </w:tc>
      </w:tr>
      <w:tr w:rsidR="004527C9" w:rsidRPr="004527C9" w:rsidTr="004527C9">
        <w:trPr>
          <w:trHeight w:val="347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102 000,00</w:t>
            </w:r>
          </w:p>
        </w:tc>
      </w:tr>
      <w:tr w:rsidR="004527C9" w:rsidRPr="004527C9" w:rsidTr="004527C9">
        <w:trPr>
          <w:trHeight w:val="55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характера</w:t>
            </w:r>
            <w:proofErr w:type="gramStart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,п</w:t>
            </w:r>
            <w:proofErr w:type="gramEnd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ожарная</w:t>
            </w:r>
            <w:proofErr w:type="spellEnd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102 000,00</w:t>
            </w:r>
          </w:p>
        </w:tc>
      </w:tr>
      <w:tr w:rsidR="004527C9" w:rsidRPr="004527C9" w:rsidTr="004527C9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1 352 731,80</w:t>
            </w:r>
          </w:p>
        </w:tc>
      </w:tr>
      <w:tr w:rsidR="004527C9" w:rsidRPr="004527C9" w:rsidTr="004527C9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1 352 731,80</w:t>
            </w:r>
          </w:p>
        </w:tc>
      </w:tr>
      <w:tr w:rsidR="004527C9" w:rsidRPr="004527C9" w:rsidTr="004527C9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680 630,00</w:t>
            </w:r>
          </w:p>
        </w:tc>
      </w:tr>
      <w:tr w:rsidR="004527C9" w:rsidRPr="004527C9" w:rsidTr="004527C9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680 630,00</w:t>
            </w:r>
          </w:p>
        </w:tc>
      </w:tr>
      <w:tr w:rsidR="004527C9" w:rsidRPr="004527C9" w:rsidTr="004527C9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3 720 720,00</w:t>
            </w:r>
          </w:p>
        </w:tc>
      </w:tr>
      <w:tr w:rsidR="004527C9" w:rsidRPr="004527C9" w:rsidTr="004527C9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3 720 720,00</w:t>
            </w:r>
          </w:p>
        </w:tc>
      </w:tr>
      <w:tr w:rsidR="004527C9" w:rsidRPr="004527C9" w:rsidTr="004527C9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229 069,47</w:t>
            </w:r>
          </w:p>
        </w:tc>
      </w:tr>
      <w:tr w:rsidR="004527C9" w:rsidRPr="004527C9" w:rsidTr="004527C9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229 069,47</w:t>
            </w:r>
          </w:p>
        </w:tc>
      </w:tr>
      <w:tr w:rsidR="004527C9" w:rsidRPr="004527C9" w:rsidTr="004527C9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2 700,00</w:t>
            </w:r>
          </w:p>
        </w:tc>
      </w:tr>
      <w:tr w:rsidR="004527C9" w:rsidRPr="004527C9" w:rsidTr="004527C9">
        <w:trPr>
          <w:trHeight w:val="433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2 700,00</w:t>
            </w:r>
          </w:p>
        </w:tc>
      </w:tr>
      <w:tr w:rsidR="004527C9" w:rsidRPr="004527C9" w:rsidTr="004527C9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11 057 000,00</w:t>
            </w:r>
          </w:p>
        </w:tc>
      </w:tr>
    </w:tbl>
    <w:p w:rsidR="004527C9" w:rsidRPr="004527C9" w:rsidRDefault="004527C9" w:rsidP="004527C9">
      <w:pPr>
        <w:jc w:val="center"/>
        <w:rPr>
          <w:sz w:val="16"/>
          <w:szCs w:val="16"/>
        </w:rPr>
      </w:pPr>
    </w:p>
    <w:p w:rsidR="004527C9" w:rsidRPr="004527C9" w:rsidRDefault="004527C9" w:rsidP="004527C9">
      <w:pPr>
        <w:tabs>
          <w:tab w:val="left" w:pos="6570"/>
        </w:tabs>
        <w:rPr>
          <w:sz w:val="16"/>
          <w:szCs w:val="16"/>
        </w:rPr>
      </w:pPr>
      <w:r w:rsidRPr="004527C9">
        <w:rPr>
          <w:sz w:val="16"/>
          <w:szCs w:val="16"/>
        </w:rPr>
        <w:t xml:space="preserve">                                                             </w:t>
      </w:r>
    </w:p>
    <w:p w:rsidR="004527C9" w:rsidRPr="004527C9" w:rsidRDefault="004527C9" w:rsidP="004527C9">
      <w:pPr>
        <w:ind w:left="1416"/>
        <w:jc w:val="right"/>
        <w:rPr>
          <w:rFonts w:ascii="Courier New" w:hAnsi="Courier New" w:cs="Courier New"/>
          <w:sz w:val="16"/>
          <w:szCs w:val="16"/>
        </w:rPr>
      </w:pPr>
    </w:p>
    <w:p w:rsidR="004527C9" w:rsidRPr="004527C9" w:rsidRDefault="004527C9" w:rsidP="004527C9">
      <w:pPr>
        <w:ind w:left="1416"/>
        <w:jc w:val="right"/>
        <w:rPr>
          <w:rFonts w:ascii="Courier New" w:hAnsi="Courier New" w:cs="Courier New"/>
          <w:sz w:val="16"/>
          <w:szCs w:val="16"/>
        </w:rPr>
      </w:pPr>
      <w:r w:rsidRPr="004527C9">
        <w:rPr>
          <w:rFonts w:ascii="Courier New" w:hAnsi="Courier New" w:cs="Courier New"/>
          <w:sz w:val="16"/>
          <w:szCs w:val="16"/>
        </w:rPr>
        <w:t>Приложение №2</w:t>
      </w:r>
    </w:p>
    <w:p w:rsidR="004527C9" w:rsidRPr="004527C9" w:rsidRDefault="004527C9" w:rsidP="004527C9">
      <w:pPr>
        <w:jc w:val="right"/>
        <w:rPr>
          <w:rFonts w:ascii="Courier New" w:hAnsi="Courier New" w:cs="Courier New"/>
          <w:sz w:val="16"/>
          <w:szCs w:val="16"/>
        </w:rPr>
      </w:pPr>
      <w:r w:rsidRPr="004527C9">
        <w:rPr>
          <w:rFonts w:ascii="Courier New" w:hAnsi="Courier New" w:cs="Courier New"/>
          <w:sz w:val="16"/>
          <w:szCs w:val="16"/>
        </w:rPr>
        <w:t>к решению Думы Нижнезаимского</w:t>
      </w:r>
    </w:p>
    <w:p w:rsidR="004527C9" w:rsidRPr="004527C9" w:rsidRDefault="004527C9" w:rsidP="004527C9">
      <w:pPr>
        <w:jc w:val="right"/>
        <w:rPr>
          <w:rFonts w:ascii="Courier New" w:hAnsi="Courier New" w:cs="Courier New"/>
          <w:sz w:val="16"/>
          <w:szCs w:val="16"/>
        </w:rPr>
      </w:pPr>
      <w:r w:rsidRPr="004527C9">
        <w:rPr>
          <w:rFonts w:ascii="Courier New" w:hAnsi="Courier New" w:cs="Courier New"/>
          <w:sz w:val="16"/>
          <w:szCs w:val="16"/>
        </w:rPr>
        <w:t>муниципального образования</w:t>
      </w:r>
    </w:p>
    <w:p w:rsidR="004527C9" w:rsidRPr="004527C9" w:rsidRDefault="004527C9" w:rsidP="004527C9">
      <w:pPr>
        <w:tabs>
          <w:tab w:val="left" w:pos="6570"/>
        </w:tabs>
        <w:jc w:val="right"/>
        <w:rPr>
          <w:rFonts w:ascii="Courier New" w:hAnsi="Courier New" w:cs="Courier New"/>
          <w:sz w:val="16"/>
          <w:szCs w:val="16"/>
        </w:rPr>
      </w:pPr>
      <w:r w:rsidRPr="004527C9">
        <w:rPr>
          <w:rFonts w:ascii="Courier New" w:hAnsi="Courier New" w:cs="Courier New"/>
          <w:sz w:val="16"/>
          <w:szCs w:val="16"/>
        </w:rPr>
        <w:t>от 26.07.2023г.</w:t>
      </w:r>
    </w:p>
    <w:p w:rsidR="004527C9" w:rsidRPr="004527C9" w:rsidRDefault="004527C9" w:rsidP="004527C9">
      <w:pPr>
        <w:ind w:left="1416"/>
        <w:jc w:val="right"/>
        <w:rPr>
          <w:rFonts w:ascii="Courier New" w:hAnsi="Courier New" w:cs="Courier New"/>
          <w:sz w:val="16"/>
          <w:szCs w:val="16"/>
        </w:rPr>
      </w:pPr>
    </w:p>
    <w:p w:rsidR="004527C9" w:rsidRPr="004527C9" w:rsidRDefault="004527C9" w:rsidP="004527C9">
      <w:pPr>
        <w:ind w:left="1416"/>
        <w:jc w:val="right"/>
        <w:rPr>
          <w:rFonts w:ascii="Courier New" w:hAnsi="Courier New" w:cs="Courier New"/>
          <w:sz w:val="16"/>
          <w:szCs w:val="16"/>
        </w:rPr>
      </w:pPr>
      <w:r w:rsidRPr="004527C9">
        <w:rPr>
          <w:rFonts w:ascii="Courier New" w:hAnsi="Courier New" w:cs="Courier New"/>
          <w:sz w:val="16"/>
          <w:szCs w:val="16"/>
        </w:rPr>
        <w:t>Приложение №7</w:t>
      </w:r>
    </w:p>
    <w:p w:rsidR="004527C9" w:rsidRPr="004527C9" w:rsidRDefault="004527C9" w:rsidP="004527C9">
      <w:pPr>
        <w:jc w:val="right"/>
        <w:rPr>
          <w:rFonts w:ascii="Courier New" w:hAnsi="Courier New" w:cs="Courier New"/>
          <w:sz w:val="16"/>
          <w:szCs w:val="16"/>
        </w:rPr>
      </w:pPr>
      <w:r w:rsidRPr="004527C9">
        <w:rPr>
          <w:rFonts w:ascii="Courier New" w:hAnsi="Courier New" w:cs="Courier New"/>
          <w:sz w:val="16"/>
          <w:szCs w:val="16"/>
        </w:rPr>
        <w:t>к решению Думы Нижнезаимского</w:t>
      </w:r>
    </w:p>
    <w:p w:rsidR="004527C9" w:rsidRPr="004527C9" w:rsidRDefault="004527C9" w:rsidP="004527C9">
      <w:pPr>
        <w:jc w:val="right"/>
        <w:rPr>
          <w:rFonts w:ascii="Courier New" w:hAnsi="Courier New" w:cs="Courier New"/>
          <w:sz w:val="16"/>
          <w:szCs w:val="16"/>
        </w:rPr>
      </w:pPr>
      <w:r w:rsidRPr="004527C9">
        <w:rPr>
          <w:rFonts w:ascii="Courier New" w:hAnsi="Courier New" w:cs="Courier New"/>
          <w:sz w:val="16"/>
          <w:szCs w:val="16"/>
        </w:rPr>
        <w:t>муниципального образования</w:t>
      </w:r>
    </w:p>
    <w:p w:rsidR="004527C9" w:rsidRPr="004527C9" w:rsidRDefault="004527C9" w:rsidP="004527C9">
      <w:pPr>
        <w:tabs>
          <w:tab w:val="left" w:pos="6570"/>
        </w:tabs>
        <w:jc w:val="right"/>
        <w:rPr>
          <w:rFonts w:ascii="Courier New" w:hAnsi="Courier New" w:cs="Courier New"/>
          <w:sz w:val="16"/>
          <w:szCs w:val="16"/>
        </w:rPr>
      </w:pPr>
      <w:r w:rsidRPr="004527C9">
        <w:rPr>
          <w:rFonts w:ascii="Courier New" w:hAnsi="Courier New" w:cs="Courier New"/>
          <w:sz w:val="16"/>
          <w:szCs w:val="16"/>
        </w:rPr>
        <w:t>от 21.12.2022г. №11</w:t>
      </w:r>
    </w:p>
    <w:p w:rsidR="004527C9" w:rsidRPr="004527C9" w:rsidRDefault="004527C9" w:rsidP="004527C9">
      <w:pPr>
        <w:tabs>
          <w:tab w:val="left" w:pos="6570"/>
        </w:tabs>
        <w:jc w:val="right"/>
        <w:rPr>
          <w:rFonts w:ascii="Courier New" w:hAnsi="Courier New" w:cs="Courier New"/>
          <w:sz w:val="16"/>
          <w:szCs w:val="16"/>
        </w:rPr>
      </w:pPr>
    </w:p>
    <w:p w:rsidR="004527C9" w:rsidRPr="004527C9" w:rsidRDefault="004527C9" w:rsidP="004527C9">
      <w:pPr>
        <w:jc w:val="center"/>
        <w:rPr>
          <w:rFonts w:ascii="Arial" w:hAnsi="Arial" w:cs="Arial"/>
          <w:b/>
          <w:sz w:val="16"/>
          <w:szCs w:val="16"/>
        </w:rPr>
      </w:pPr>
      <w:r w:rsidRPr="004527C9">
        <w:rPr>
          <w:rFonts w:ascii="Arial" w:hAnsi="Arial" w:cs="Arial"/>
          <w:b/>
          <w:sz w:val="16"/>
          <w:szCs w:val="16"/>
        </w:rPr>
        <w:t xml:space="preserve">ВЕДОМСТВЕННАЯ СТРУКТУРА </w:t>
      </w:r>
    </w:p>
    <w:p w:rsidR="004527C9" w:rsidRPr="004527C9" w:rsidRDefault="004527C9" w:rsidP="004527C9">
      <w:pPr>
        <w:jc w:val="center"/>
        <w:rPr>
          <w:rFonts w:ascii="Arial" w:hAnsi="Arial" w:cs="Arial"/>
          <w:b/>
          <w:sz w:val="16"/>
          <w:szCs w:val="16"/>
        </w:rPr>
      </w:pPr>
      <w:r w:rsidRPr="004527C9">
        <w:rPr>
          <w:rFonts w:ascii="Arial" w:hAnsi="Arial" w:cs="Arial"/>
          <w:b/>
          <w:sz w:val="16"/>
          <w:szCs w:val="16"/>
        </w:rPr>
        <w:t>Расходов бюджета «Нижнезаимское сельское поселение» на 2023 год</w:t>
      </w:r>
    </w:p>
    <w:p w:rsidR="004527C9" w:rsidRPr="004527C9" w:rsidRDefault="004527C9" w:rsidP="004527C9">
      <w:pPr>
        <w:jc w:val="center"/>
        <w:rPr>
          <w:rFonts w:ascii="Arial" w:hAnsi="Arial" w:cs="Arial"/>
          <w:b/>
          <w:sz w:val="16"/>
          <w:szCs w:val="16"/>
        </w:rPr>
      </w:pPr>
    </w:p>
    <w:p w:rsidR="004527C9" w:rsidRPr="004527C9" w:rsidRDefault="004527C9" w:rsidP="004527C9">
      <w:pPr>
        <w:jc w:val="center"/>
        <w:rPr>
          <w:rFonts w:ascii="Arial" w:hAnsi="Arial" w:cs="Arial"/>
          <w:b/>
          <w:sz w:val="16"/>
          <w:szCs w:val="16"/>
        </w:rPr>
      </w:pPr>
      <w:r w:rsidRPr="004527C9">
        <w:rPr>
          <w:rFonts w:ascii="Arial" w:hAnsi="Arial" w:cs="Arial"/>
          <w:b/>
          <w:sz w:val="16"/>
          <w:szCs w:val="16"/>
        </w:rPr>
        <w:t>Главный распорядитель бюджетных средств - администрация Нижнезаимского сельского поселения</w:t>
      </w:r>
    </w:p>
    <w:p w:rsidR="004527C9" w:rsidRPr="004527C9" w:rsidRDefault="004527C9" w:rsidP="004527C9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142" w:type="dxa"/>
        <w:tblInd w:w="93" w:type="dxa"/>
        <w:tblLook w:val="04A0"/>
      </w:tblPr>
      <w:tblGrid>
        <w:gridCol w:w="4820"/>
        <w:gridCol w:w="745"/>
        <w:gridCol w:w="900"/>
        <w:gridCol w:w="1537"/>
        <w:gridCol w:w="700"/>
        <w:gridCol w:w="1440"/>
      </w:tblGrid>
      <w:tr w:rsidR="004527C9" w:rsidRPr="004527C9" w:rsidTr="004527C9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(рублей)</w:t>
            </w:r>
          </w:p>
        </w:tc>
      </w:tr>
      <w:tr w:rsidR="004527C9" w:rsidRPr="004527C9" w:rsidTr="004527C9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кода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РзПР</w:t>
            </w:r>
            <w:proofErr w:type="spellEnd"/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 xml:space="preserve">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4527C9" w:rsidRPr="004527C9" w:rsidTr="004527C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4 795 448,73</w:t>
            </w:r>
          </w:p>
        </w:tc>
      </w:tr>
      <w:tr w:rsidR="004527C9" w:rsidRPr="004527C9" w:rsidTr="004527C9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916 500,00</w:t>
            </w:r>
          </w:p>
        </w:tc>
      </w:tr>
      <w:tr w:rsidR="004527C9" w:rsidRPr="004527C9" w:rsidTr="004527C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916 500,00</w:t>
            </w:r>
          </w:p>
        </w:tc>
      </w:tr>
      <w:tr w:rsidR="004527C9" w:rsidRPr="004527C9" w:rsidTr="004527C9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916 500,00</w:t>
            </w:r>
          </w:p>
        </w:tc>
      </w:tr>
      <w:tr w:rsidR="004527C9" w:rsidRPr="004527C9" w:rsidTr="004527C9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916 500,00</w:t>
            </w:r>
          </w:p>
        </w:tc>
      </w:tr>
      <w:tr w:rsidR="004527C9" w:rsidRPr="004527C9" w:rsidTr="004527C9">
        <w:trPr>
          <w:trHeight w:val="10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916 500,00</w:t>
            </w:r>
          </w:p>
        </w:tc>
      </w:tr>
      <w:tr w:rsidR="004527C9" w:rsidRPr="004527C9" w:rsidTr="004527C9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916 500,00</w:t>
            </w:r>
          </w:p>
        </w:tc>
      </w:tr>
      <w:tr w:rsidR="004527C9" w:rsidRPr="004527C9" w:rsidTr="004527C9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3 863 248,73</w:t>
            </w:r>
          </w:p>
        </w:tc>
      </w:tr>
      <w:tr w:rsidR="004527C9" w:rsidRPr="004527C9" w:rsidTr="004527C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3 863 248,73</w:t>
            </w:r>
          </w:p>
        </w:tc>
      </w:tr>
      <w:tr w:rsidR="004527C9" w:rsidRPr="004527C9" w:rsidTr="004527C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3 863 248,73</w:t>
            </w:r>
          </w:p>
        </w:tc>
      </w:tr>
      <w:tr w:rsidR="004527C9" w:rsidRPr="004527C9" w:rsidTr="004527C9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2 362 470,08</w:t>
            </w:r>
          </w:p>
        </w:tc>
      </w:tr>
      <w:tr w:rsidR="004527C9" w:rsidRPr="004527C9" w:rsidTr="004527C9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2 362 470,08</w:t>
            </w:r>
          </w:p>
        </w:tc>
      </w:tr>
      <w:tr w:rsidR="004527C9" w:rsidRPr="004527C9" w:rsidTr="004527C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2 362 470,08</w:t>
            </w:r>
          </w:p>
        </w:tc>
      </w:tr>
      <w:tr w:rsidR="004527C9" w:rsidRPr="004527C9" w:rsidTr="004527C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531 075,20</w:t>
            </w:r>
          </w:p>
        </w:tc>
      </w:tr>
      <w:tr w:rsidR="004527C9" w:rsidRPr="004527C9" w:rsidTr="004527C9">
        <w:trPr>
          <w:trHeight w:val="4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531 075,20</w:t>
            </w:r>
          </w:p>
        </w:tc>
      </w:tr>
      <w:tr w:rsidR="004527C9" w:rsidRPr="004527C9" w:rsidTr="004527C9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531 075,20</w:t>
            </w:r>
          </w:p>
        </w:tc>
      </w:tr>
      <w:tr w:rsidR="004527C9" w:rsidRPr="004527C9" w:rsidTr="004527C9">
        <w:trPr>
          <w:trHeight w:val="13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954 703,45</w:t>
            </w:r>
          </w:p>
        </w:tc>
      </w:tr>
      <w:tr w:rsidR="004527C9" w:rsidRPr="004527C9" w:rsidTr="004527C9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954 703,45</w:t>
            </w:r>
          </w:p>
        </w:tc>
      </w:tr>
      <w:tr w:rsidR="004527C9" w:rsidRPr="004527C9" w:rsidTr="004527C9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954 703,45</w:t>
            </w:r>
          </w:p>
        </w:tc>
      </w:tr>
      <w:tr w:rsidR="004527C9" w:rsidRPr="004527C9" w:rsidTr="004527C9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15 000,00</w:t>
            </w:r>
          </w:p>
        </w:tc>
      </w:tr>
      <w:tr w:rsidR="004527C9" w:rsidRPr="004527C9" w:rsidTr="004527C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15 000,00</w:t>
            </w:r>
          </w:p>
        </w:tc>
      </w:tr>
      <w:tr w:rsidR="004527C9" w:rsidRPr="004527C9" w:rsidTr="004527C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4527C9" w:rsidRPr="004527C9" w:rsidTr="004527C9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5 000,00</w:t>
            </w:r>
          </w:p>
        </w:tc>
      </w:tr>
      <w:tr w:rsidR="004527C9" w:rsidRPr="004527C9" w:rsidTr="004527C9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5 000,00</w:t>
            </w:r>
          </w:p>
        </w:tc>
      </w:tr>
      <w:tr w:rsidR="004527C9" w:rsidRPr="004527C9" w:rsidTr="004527C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5 000,00</w:t>
            </w:r>
          </w:p>
        </w:tc>
      </w:tr>
      <w:tr w:rsidR="004527C9" w:rsidRPr="004527C9" w:rsidTr="004527C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5 000,00</w:t>
            </w:r>
          </w:p>
        </w:tc>
      </w:tr>
      <w:tr w:rsidR="004527C9" w:rsidRPr="004527C9" w:rsidTr="004527C9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5 000,00</w:t>
            </w:r>
          </w:p>
        </w:tc>
      </w:tr>
      <w:tr w:rsidR="004527C9" w:rsidRPr="004527C9" w:rsidTr="004527C9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10 700,00</w:t>
            </w:r>
          </w:p>
        </w:tc>
      </w:tr>
      <w:tr w:rsidR="004527C9" w:rsidRPr="004527C9" w:rsidTr="004527C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700,00</w:t>
            </w:r>
          </w:p>
        </w:tc>
      </w:tr>
      <w:tr w:rsidR="004527C9" w:rsidRPr="004527C9" w:rsidTr="004527C9">
        <w:trPr>
          <w:trHeight w:val="1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700,00</w:t>
            </w:r>
          </w:p>
        </w:tc>
      </w:tr>
      <w:tr w:rsidR="004527C9" w:rsidRPr="004527C9" w:rsidTr="004527C9">
        <w:trPr>
          <w:trHeight w:val="4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01 13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700,00</w:t>
            </w:r>
          </w:p>
        </w:tc>
      </w:tr>
      <w:tr w:rsidR="004527C9" w:rsidRPr="004527C9" w:rsidTr="004527C9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01 13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700,00</w:t>
            </w:r>
          </w:p>
        </w:tc>
      </w:tr>
      <w:tr w:rsidR="004527C9" w:rsidRPr="004527C9" w:rsidTr="004527C9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10 000,00</w:t>
            </w:r>
          </w:p>
        </w:tc>
      </w:tr>
      <w:tr w:rsidR="004527C9" w:rsidRPr="004527C9" w:rsidTr="004527C9">
        <w:trPr>
          <w:trHeight w:val="77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Реализация </w:t>
            </w:r>
            <w:proofErr w:type="gramStart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направлениям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10 000,00</w:t>
            </w:r>
          </w:p>
        </w:tc>
      </w:tr>
      <w:tr w:rsidR="004527C9" w:rsidRPr="004527C9" w:rsidTr="004527C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01 13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10 000,00</w:t>
            </w:r>
          </w:p>
        </w:tc>
      </w:tr>
      <w:tr w:rsidR="004527C9" w:rsidRPr="004527C9" w:rsidTr="004527C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01 13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10 000,00</w:t>
            </w:r>
          </w:p>
        </w:tc>
      </w:tr>
      <w:tr w:rsidR="004527C9" w:rsidRPr="004527C9" w:rsidTr="004527C9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173 700,00</w:t>
            </w:r>
          </w:p>
        </w:tc>
      </w:tr>
      <w:tr w:rsidR="004527C9" w:rsidRPr="004527C9" w:rsidTr="004527C9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173 700,00</w:t>
            </w:r>
          </w:p>
        </w:tc>
      </w:tr>
      <w:tr w:rsidR="004527C9" w:rsidRPr="004527C9" w:rsidTr="004527C9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173 700,00</w:t>
            </w:r>
          </w:p>
        </w:tc>
      </w:tr>
      <w:tr w:rsidR="004527C9" w:rsidRPr="004527C9" w:rsidTr="004527C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173 700,00</w:t>
            </w:r>
          </w:p>
        </w:tc>
      </w:tr>
      <w:tr w:rsidR="004527C9" w:rsidRPr="004527C9" w:rsidTr="004527C9">
        <w:trPr>
          <w:trHeight w:val="9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161 100,00</w:t>
            </w:r>
          </w:p>
        </w:tc>
      </w:tr>
      <w:tr w:rsidR="004527C9" w:rsidRPr="004527C9" w:rsidTr="004527C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161 100,00</w:t>
            </w:r>
          </w:p>
        </w:tc>
      </w:tr>
      <w:tr w:rsidR="004527C9" w:rsidRPr="004527C9" w:rsidTr="004527C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12 600,00</w:t>
            </w:r>
          </w:p>
        </w:tc>
      </w:tr>
      <w:tr w:rsidR="004527C9" w:rsidRPr="004527C9" w:rsidTr="004527C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12 600,00</w:t>
            </w:r>
          </w:p>
        </w:tc>
      </w:tr>
      <w:tr w:rsidR="004527C9" w:rsidRPr="004527C9" w:rsidTr="004527C9">
        <w:trPr>
          <w:trHeight w:val="3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102 000,00</w:t>
            </w:r>
          </w:p>
        </w:tc>
      </w:tr>
      <w:tr w:rsidR="004527C9" w:rsidRPr="004527C9" w:rsidTr="004527C9">
        <w:trPr>
          <w:trHeight w:val="6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характера</w:t>
            </w:r>
            <w:proofErr w:type="gramStart"/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,п</w:t>
            </w:r>
            <w:proofErr w:type="gramEnd"/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ожарная</w:t>
            </w:r>
            <w:proofErr w:type="spellEnd"/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102 000,00</w:t>
            </w:r>
          </w:p>
        </w:tc>
      </w:tr>
      <w:tr w:rsidR="004527C9" w:rsidRPr="004527C9" w:rsidTr="004527C9">
        <w:trPr>
          <w:trHeight w:val="26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102 000,00</w:t>
            </w:r>
          </w:p>
        </w:tc>
      </w:tr>
      <w:tr w:rsidR="004527C9" w:rsidRPr="004527C9" w:rsidTr="004527C9">
        <w:trPr>
          <w:trHeight w:val="6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102 000,00</w:t>
            </w:r>
          </w:p>
        </w:tc>
      </w:tr>
      <w:tr w:rsidR="004527C9" w:rsidRPr="004527C9" w:rsidTr="004527C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102 000,00</w:t>
            </w:r>
          </w:p>
        </w:tc>
      </w:tr>
      <w:tr w:rsidR="004527C9" w:rsidRPr="004527C9" w:rsidTr="004527C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102 000,00</w:t>
            </w:r>
          </w:p>
        </w:tc>
      </w:tr>
      <w:tr w:rsidR="004527C9" w:rsidRPr="004527C9" w:rsidTr="004527C9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1 352 731,80</w:t>
            </w:r>
          </w:p>
        </w:tc>
      </w:tr>
      <w:tr w:rsidR="004527C9" w:rsidRPr="004527C9" w:rsidTr="004527C9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1 352 731,80</w:t>
            </w:r>
          </w:p>
        </w:tc>
      </w:tr>
      <w:tr w:rsidR="004527C9" w:rsidRPr="004527C9" w:rsidTr="004527C9">
        <w:trPr>
          <w:trHeight w:val="5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Реализация </w:t>
            </w:r>
            <w:proofErr w:type="gramStart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направлениям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FF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FF"/>
                <w:sz w:val="16"/>
                <w:szCs w:val="16"/>
              </w:rPr>
              <w:t>7800089999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968 600,00</w:t>
            </w:r>
          </w:p>
        </w:tc>
      </w:tr>
      <w:tr w:rsidR="004527C9" w:rsidRPr="004527C9" w:rsidTr="004527C9">
        <w:trPr>
          <w:trHeight w:val="5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Реализация </w:t>
            </w:r>
            <w:proofErr w:type="gramStart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направлениям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FF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FF"/>
                <w:sz w:val="16"/>
                <w:szCs w:val="16"/>
              </w:rPr>
              <w:t>7800189999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4527C9" w:rsidRPr="004527C9" w:rsidTr="004527C9">
        <w:trPr>
          <w:trHeight w:val="5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Реализация </w:t>
            </w:r>
            <w:proofErr w:type="gramStart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направлениям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FF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FF"/>
                <w:sz w:val="16"/>
                <w:szCs w:val="16"/>
              </w:rPr>
              <w:t>7800289999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968 600,00</w:t>
            </w:r>
          </w:p>
        </w:tc>
      </w:tr>
      <w:tr w:rsidR="004527C9" w:rsidRPr="004527C9" w:rsidTr="004527C9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Дорожная деятельность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384 131,80</w:t>
            </w:r>
          </w:p>
        </w:tc>
      </w:tr>
      <w:tr w:rsidR="004527C9" w:rsidRPr="004527C9" w:rsidTr="004527C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384 131,80</w:t>
            </w:r>
          </w:p>
        </w:tc>
      </w:tr>
      <w:tr w:rsidR="004527C9" w:rsidRPr="004527C9" w:rsidTr="004527C9">
        <w:trPr>
          <w:trHeight w:val="5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384 131,80</w:t>
            </w:r>
          </w:p>
        </w:tc>
      </w:tr>
      <w:tr w:rsidR="004527C9" w:rsidRPr="004527C9" w:rsidTr="004527C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384 131,80</w:t>
            </w:r>
          </w:p>
        </w:tc>
      </w:tr>
      <w:tr w:rsidR="004527C9" w:rsidRPr="004527C9" w:rsidTr="004527C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680 630,00</w:t>
            </w:r>
          </w:p>
        </w:tc>
      </w:tr>
      <w:tr w:rsidR="004527C9" w:rsidRPr="004527C9" w:rsidTr="004527C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680 630,00</w:t>
            </w:r>
          </w:p>
        </w:tc>
      </w:tr>
      <w:tr w:rsidR="004527C9" w:rsidRPr="004527C9" w:rsidTr="004527C9">
        <w:trPr>
          <w:trHeight w:val="70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 xml:space="preserve">Реализация </w:t>
            </w:r>
            <w:proofErr w:type="gramStart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направлениям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FF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FF"/>
                <w:sz w:val="16"/>
                <w:szCs w:val="16"/>
              </w:rPr>
              <w:t>7400489999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340 000,00</w:t>
            </w:r>
          </w:p>
        </w:tc>
      </w:tr>
      <w:tr w:rsidR="004527C9" w:rsidRPr="004527C9" w:rsidTr="004527C9">
        <w:trPr>
          <w:trHeight w:val="2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29 930,00</w:t>
            </w:r>
          </w:p>
        </w:tc>
      </w:tr>
      <w:tr w:rsidR="004527C9" w:rsidRPr="004527C9" w:rsidTr="004527C9">
        <w:trPr>
          <w:trHeight w:val="4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29 930,00</w:t>
            </w:r>
          </w:p>
        </w:tc>
      </w:tr>
      <w:tr w:rsidR="004527C9" w:rsidRPr="004527C9" w:rsidTr="004527C9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29 930,00</w:t>
            </w:r>
          </w:p>
        </w:tc>
      </w:tr>
      <w:tr w:rsidR="004527C9" w:rsidRPr="004527C9" w:rsidTr="004527C9">
        <w:trPr>
          <w:trHeight w:val="29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Организация сбора и вывоза бытовых отходов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7 600,00</w:t>
            </w:r>
          </w:p>
        </w:tc>
      </w:tr>
      <w:tr w:rsidR="004527C9" w:rsidRPr="004527C9" w:rsidTr="004527C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7 600,00</w:t>
            </w:r>
          </w:p>
        </w:tc>
      </w:tr>
      <w:tr w:rsidR="004527C9" w:rsidRPr="004527C9" w:rsidTr="004527C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7 600,00</w:t>
            </w:r>
          </w:p>
        </w:tc>
      </w:tr>
      <w:tr w:rsidR="004527C9" w:rsidRPr="004527C9" w:rsidTr="004527C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Прочие мероприятия по благоустройству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303 100,00</w:t>
            </w:r>
          </w:p>
        </w:tc>
      </w:tr>
      <w:tr w:rsidR="004527C9" w:rsidRPr="004527C9" w:rsidTr="004527C9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27C9" w:rsidRPr="004527C9" w:rsidTr="004527C9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303 100,00</w:t>
            </w:r>
          </w:p>
        </w:tc>
      </w:tr>
      <w:tr w:rsidR="004527C9" w:rsidRPr="004527C9" w:rsidTr="004527C9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303 100,00</w:t>
            </w:r>
          </w:p>
        </w:tc>
      </w:tr>
      <w:tr w:rsidR="004527C9" w:rsidRPr="004527C9" w:rsidTr="004527C9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3 720 720,00</w:t>
            </w:r>
          </w:p>
        </w:tc>
      </w:tr>
      <w:tr w:rsidR="004527C9" w:rsidRPr="004527C9" w:rsidTr="004527C9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3 143 520,00</w:t>
            </w:r>
          </w:p>
        </w:tc>
      </w:tr>
      <w:tr w:rsidR="004527C9" w:rsidRPr="004527C9" w:rsidTr="004527C9">
        <w:trPr>
          <w:trHeight w:val="8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1 889 400,00</w:t>
            </w:r>
          </w:p>
        </w:tc>
      </w:tr>
      <w:tr w:rsidR="004527C9" w:rsidRPr="004527C9" w:rsidTr="004527C9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1 889 400,00</w:t>
            </w:r>
          </w:p>
        </w:tc>
      </w:tr>
      <w:tr w:rsidR="004527C9" w:rsidRPr="004527C9" w:rsidTr="004527C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1 253 120,00</w:t>
            </w:r>
          </w:p>
        </w:tc>
      </w:tr>
      <w:tr w:rsidR="004527C9" w:rsidRPr="004527C9" w:rsidTr="004527C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1 253 120,00</w:t>
            </w:r>
          </w:p>
        </w:tc>
      </w:tr>
      <w:tr w:rsidR="004527C9" w:rsidRPr="004527C9" w:rsidTr="004527C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1 000,00</w:t>
            </w:r>
          </w:p>
        </w:tc>
      </w:tr>
      <w:tr w:rsidR="004527C9" w:rsidRPr="004527C9" w:rsidTr="004527C9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Обеспечение деятельности библиотек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577 200,00</w:t>
            </w:r>
          </w:p>
        </w:tc>
      </w:tr>
      <w:tr w:rsidR="004527C9" w:rsidRPr="004527C9" w:rsidTr="004527C9">
        <w:trPr>
          <w:trHeight w:val="5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Реализация </w:t>
            </w:r>
            <w:proofErr w:type="gramStart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направлениям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577 200,00</w:t>
            </w:r>
          </w:p>
        </w:tc>
      </w:tr>
      <w:tr w:rsidR="004527C9" w:rsidRPr="004527C9" w:rsidTr="004527C9">
        <w:trPr>
          <w:trHeight w:val="9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577 200,00</w:t>
            </w:r>
          </w:p>
        </w:tc>
      </w:tr>
      <w:tr w:rsidR="004527C9" w:rsidRPr="004527C9" w:rsidTr="004527C9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577 200,00</w:t>
            </w:r>
          </w:p>
        </w:tc>
      </w:tr>
      <w:tr w:rsidR="004527C9" w:rsidRPr="004527C9" w:rsidTr="004527C9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229 069,47</w:t>
            </w:r>
          </w:p>
        </w:tc>
      </w:tr>
      <w:tr w:rsidR="004527C9" w:rsidRPr="004527C9" w:rsidTr="004527C9">
        <w:trPr>
          <w:trHeight w:val="2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229 069,47</w:t>
            </w:r>
          </w:p>
        </w:tc>
      </w:tr>
      <w:tr w:rsidR="004527C9" w:rsidRPr="004527C9" w:rsidTr="004527C9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229 069,47</w:t>
            </w:r>
          </w:p>
        </w:tc>
      </w:tr>
      <w:tr w:rsidR="004527C9" w:rsidRPr="004527C9" w:rsidTr="004527C9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229 069,47</w:t>
            </w:r>
          </w:p>
        </w:tc>
      </w:tr>
      <w:tr w:rsidR="004527C9" w:rsidRPr="004527C9" w:rsidTr="004527C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229 069,47</w:t>
            </w:r>
          </w:p>
        </w:tc>
      </w:tr>
      <w:tr w:rsidR="004527C9" w:rsidRPr="004527C9" w:rsidTr="004527C9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229 069,47</w:t>
            </w:r>
          </w:p>
        </w:tc>
      </w:tr>
      <w:tr w:rsidR="004527C9" w:rsidRPr="004527C9" w:rsidTr="004527C9">
        <w:trPr>
          <w:trHeight w:val="4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229 069,47</w:t>
            </w:r>
          </w:p>
        </w:tc>
      </w:tr>
      <w:tr w:rsidR="004527C9" w:rsidRPr="004527C9" w:rsidTr="004527C9">
        <w:trPr>
          <w:trHeight w:val="4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Обслуживание  государственного и муниципального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2 700,00</w:t>
            </w:r>
          </w:p>
        </w:tc>
      </w:tr>
      <w:tr w:rsidR="004527C9" w:rsidRPr="004527C9" w:rsidTr="004527C9">
        <w:trPr>
          <w:trHeight w:val="4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2 700,00</w:t>
            </w:r>
          </w:p>
        </w:tc>
      </w:tr>
      <w:tr w:rsidR="004527C9" w:rsidRPr="004527C9" w:rsidTr="004527C9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2 700,00</w:t>
            </w:r>
          </w:p>
        </w:tc>
      </w:tr>
      <w:tr w:rsidR="004527C9" w:rsidRPr="004527C9" w:rsidTr="004527C9">
        <w:trPr>
          <w:trHeight w:val="3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2 700,00</w:t>
            </w:r>
          </w:p>
        </w:tc>
      </w:tr>
      <w:tr w:rsidR="004527C9" w:rsidRPr="004527C9" w:rsidTr="004527C9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2 700,00</w:t>
            </w:r>
          </w:p>
        </w:tc>
      </w:tr>
      <w:tr w:rsidR="004527C9" w:rsidRPr="004527C9" w:rsidTr="004527C9">
        <w:trPr>
          <w:trHeight w:val="4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2 700,00</w:t>
            </w:r>
          </w:p>
        </w:tc>
      </w:tr>
      <w:tr w:rsidR="004527C9" w:rsidRPr="004527C9" w:rsidTr="004527C9">
        <w:trPr>
          <w:trHeight w:val="2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color w:val="000000"/>
                <w:sz w:val="16"/>
                <w:szCs w:val="16"/>
              </w:rPr>
              <w:t>2 700,00</w:t>
            </w:r>
          </w:p>
        </w:tc>
      </w:tr>
      <w:tr w:rsidR="004527C9" w:rsidRPr="004527C9" w:rsidTr="004527C9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11 057 000,00</w:t>
            </w:r>
          </w:p>
        </w:tc>
      </w:tr>
    </w:tbl>
    <w:p w:rsidR="004527C9" w:rsidRPr="004527C9" w:rsidRDefault="004527C9" w:rsidP="004527C9">
      <w:pPr>
        <w:jc w:val="center"/>
        <w:rPr>
          <w:rFonts w:ascii="Arial" w:hAnsi="Arial" w:cs="Arial"/>
          <w:b/>
          <w:sz w:val="16"/>
          <w:szCs w:val="16"/>
        </w:rPr>
      </w:pPr>
    </w:p>
    <w:p w:rsidR="004527C9" w:rsidRPr="004527C9" w:rsidRDefault="004527C9" w:rsidP="004527C9">
      <w:pPr>
        <w:jc w:val="center"/>
        <w:rPr>
          <w:rFonts w:ascii="Arial" w:hAnsi="Arial" w:cs="Arial"/>
          <w:sz w:val="16"/>
          <w:szCs w:val="16"/>
        </w:rPr>
      </w:pPr>
      <w:r w:rsidRPr="004527C9">
        <w:rPr>
          <w:rFonts w:ascii="Arial" w:hAnsi="Arial" w:cs="Arial"/>
          <w:sz w:val="16"/>
          <w:szCs w:val="16"/>
        </w:rPr>
        <w:t xml:space="preserve"> </w:t>
      </w:r>
    </w:p>
    <w:p w:rsidR="004C50F4" w:rsidRPr="004527C9" w:rsidRDefault="004C50F4" w:rsidP="004C50F4">
      <w:pPr>
        <w:pBdr>
          <w:top w:val="double" w:sz="12" w:space="1" w:color="auto"/>
        </w:pBdr>
        <w:jc w:val="both"/>
        <w:rPr>
          <w:b/>
          <w:sz w:val="16"/>
          <w:szCs w:val="16"/>
        </w:rPr>
      </w:pPr>
    </w:p>
    <w:p w:rsidR="004527C9" w:rsidRPr="004527C9" w:rsidRDefault="004527C9" w:rsidP="004527C9">
      <w:pPr>
        <w:jc w:val="center"/>
        <w:rPr>
          <w:rFonts w:ascii="Arial" w:hAnsi="Arial" w:cs="Arial"/>
          <w:b/>
          <w:sz w:val="16"/>
          <w:szCs w:val="16"/>
        </w:rPr>
      </w:pPr>
      <w:r w:rsidRPr="004527C9">
        <w:rPr>
          <w:rFonts w:ascii="Arial" w:hAnsi="Arial" w:cs="Arial"/>
          <w:b/>
          <w:sz w:val="16"/>
          <w:szCs w:val="16"/>
        </w:rPr>
        <w:t>05.07.2022Г. №30</w:t>
      </w:r>
    </w:p>
    <w:p w:rsidR="004527C9" w:rsidRPr="004527C9" w:rsidRDefault="004527C9" w:rsidP="004527C9">
      <w:pPr>
        <w:jc w:val="center"/>
        <w:rPr>
          <w:rFonts w:ascii="Arial" w:hAnsi="Arial" w:cs="Arial"/>
          <w:b/>
          <w:sz w:val="16"/>
          <w:szCs w:val="16"/>
        </w:rPr>
      </w:pPr>
      <w:r w:rsidRPr="004527C9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4527C9" w:rsidRPr="004527C9" w:rsidRDefault="004527C9" w:rsidP="004527C9">
      <w:pPr>
        <w:jc w:val="center"/>
        <w:rPr>
          <w:rFonts w:ascii="Arial" w:hAnsi="Arial" w:cs="Arial"/>
          <w:b/>
          <w:sz w:val="16"/>
          <w:szCs w:val="16"/>
        </w:rPr>
      </w:pPr>
      <w:r w:rsidRPr="004527C9">
        <w:rPr>
          <w:rFonts w:ascii="Arial" w:hAnsi="Arial" w:cs="Arial"/>
          <w:b/>
          <w:sz w:val="16"/>
          <w:szCs w:val="16"/>
        </w:rPr>
        <w:t>ИРКУТСКАЯ ОБЛАСТЬ</w:t>
      </w:r>
    </w:p>
    <w:p w:rsidR="004527C9" w:rsidRPr="004527C9" w:rsidRDefault="004527C9" w:rsidP="004527C9">
      <w:pPr>
        <w:jc w:val="center"/>
        <w:rPr>
          <w:rFonts w:ascii="Arial" w:hAnsi="Arial" w:cs="Arial"/>
          <w:b/>
          <w:sz w:val="16"/>
          <w:szCs w:val="16"/>
        </w:rPr>
      </w:pPr>
      <w:r w:rsidRPr="004527C9">
        <w:rPr>
          <w:rFonts w:ascii="Arial" w:hAnsi="Arial" w:cs="Arial"/>
          <w:b/>
          <w:sz w:val="16"/>
          <w:szCs w:val="16"/>
        </w:rPr>
        <w:t>МУНИЦИПАЛЬНОЕ ОБРАЗОВАНИЕ «ТАЙШЕТСКИЙ</w:t>
      </w:r>
    </w:p>
    <w:p w:rsidR="004527C9" w:rsidRPr="004527C9" w:rsidRDefault="004527C9" w:rsidP="004527C9">
      <w:pPr>
        <w:jc w:val="center"/>
        <w:rPr>
          <w:rFonts w:ascii="Arial" w:hAnsi="Arial" w:cs="Arial"/>
          <w:b/>
          <w:sz w:val="16"/>
          <w:szCs w:val="16"/>
        </w:rPr>
      </w:pPr>
      <w:r w:rsidRPr="004527C9">
        <w:rPr>
          <w:rFonts w:ascii="Arial" w:hAnsi="Arial" w:cs="Arial"/>
          <w:b/>
          <w:sz w:val="16"/>
          <w:szCs w:val="16"/>
        </w:rPr>
        <w:t>РАЙОН»</w:t>
      </w:r>
    </w:p>
    <w:p w:rsidR="004527C9" w:rsidRPr="004527C9" w:rsidRDefault="004527C9" w:rsidP="004527C9">
      <w:pPr>
        <w:jc w:val="center"/>
        <w:rPr>
          <w:rFonts w:ascii="Arial" w:hAnsi="Arial" w:cs="Arial"/>
          <w:b/>
          <w:sz w:val="16"/>
          <w:szCs w:val="16"/>
        </w:rPr>
      </w:pPr>
      <w:r w:rsidRPr="004527C9">
        <w:rPr>
          <w:rFonts w:ascii="Arial" w:hAnsi="Arial" w:cs="Arial"/>
          <w:b/>
          <w:sz w:val="16"/>
          <w:szCs w:val="16"/>
        </w:rPr>
        <w:t>НИЖНЕЗАИМСКОЕ МУНИЦИПАЛЬНОЕ ОБРАЗОВАНИЕ АДМИНИСТРАЦИЯ</w:t>
      </w:r>
    </w:p>
    <w:p w:rsidR="004527C9" w:rsidRPr="004527C9" w:rsidRDefault="004527C9" w:rsidP="004527C9">
      <w:pPr>
        <w:jc w:val="center"/>
        <w:rPr>
          <w:rFonts w:ascii="Arial" w:hAnsi="Arial" w:cs="Arial"/>
          <w:b/>
          <w:sz w:val="16"/>
          <w:szCs w:val="16"/>
        </w:rPr>
      </w:pPr>
      <w:r w:rsidRPr="004527C9">
        <w:rPr>
          <w:rFonts w:ascii="Arial" w:hAnsi="Arial" w:cs="Arial"/>
          <w:b/>
          <w:sz w:val="16"/>
          <w:szCs w:val="16"/>
        </w:rPr>
        <w:t>ПОСТАНОВЛЕНИЕ</w:t>
      </w:r>
    </w:p>
    <w:p w:rsidR="004527C9" w:rsidRPr="004527C9" w:rsidRDefault="004527C9" w:rsidP="004527C9">
      <w:pPr>
        <w:jc w:val="center"/>
        <w:rPr>
          <w:rFonts w:ascii="Arial" w:hAnsi="Arial" w:cs="Arial"/>
          <w:b/>
          <w:sz w:val="16"/>
          <w:szCs w:val="16"/>
        </w:rPr>
      </w:pPr>
    </w:p>
    <w:p w:rsidR="004527C9" w:rsidRPr="004527C9" w:rsidRDefault="004527C9" w:rsidP="004527C9">
      <w:pPr>
        <w:jc w:val="center"/>
        <w:rPr>
          <w:rFonts w:ascii="Arial" w:hAnsi="Arial" w:cs="Arial"/>
          <w:b/>
          <w:sz w:val="16"/>
          <w:szCs w:val="16"/>
        </w:rPr>
      </w:pPr>
      <w:r w:rsidRPr="004527C9">
        <w:rPr>
          <w:rFonts w:ascii="Arial" w:hAnsi="Arial" w:cs="Arial"/>
          <w:b/>
          <w:sz w:val="16"/>
          <w:szCs w:val="16"/>
        </w:rPr>
        <w:t>ОБ УТВЕРЖДЕНИИ ОТЧЕТА ОБ ИСПОЛНЕНИИ БЮДЖЕТА ЗА 1 ПОЛУГОДИЕ 2023 ГОДА</w:t>
      </w:r>
    </w:p>
    <w:p w:rsidR="004527C9" w:rsidRPr="004527C9" w:rsidRDefault="004527C9" w:rsidP="004527C9">
      <w:pPr>
        <w:ind w:firstLine="709"/>
        <w:rPr>
          <w:rFonts w:ascii="Arial" w:hAnsi="Arial" w:cs="Arial"/>
          <w:sz w:val="16"/>
          <w:szCs w:val="16"/>
        </w:rPr>
      </w:pPr>
    </w:p>
    <w:p w:rsidR="004527C9" w:rsidRPr="004527C9" w:rsidRDefault="004527C9" w:rsidP="004527C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527C9">
        <w:rPr>
          <w:rFonts w:ascii="Arial" w:hAnsi="Arial" w:cs="Arial"/>
          <w:sz w:val="16"/>
          <w:szCs w:val="16"/>
        </w:rPr>
        <w:t>Руководствуясь ст.ст. 36, 264.1, 264.2  Бюджетного кодекса Российской Федерации, ст.ст. 52,53,55 ФЗ «Об общих принципах организации  местного самоуправления в РФ» от 05.10.2003 года № 131 – ФЗ, ст.ст. 31,56,60,63,68 Устава  Нижнезаимского муниципального образования, Положения о бюджетном процессе в Нижнезаимском муниципальном образовании, администрация Нижнезаимского муниципального образования</w:t>
      </w:r>
    </w:p>
    <w:p w:rsidR="004527C9" w:rsidRPr="004527C9" w:rsidRDefault="004527C9" w:rsidP="004527C9">
      <w:pPr>
        <w:jc w:val="both"/>
        <w:rPr>
          <w:rFonts w:ascii="Arial" w:hAnsi="Arial" w:cs="Arial"/>
          <w:b/>
          <w:sz w:val="16"/>
          <w:szCs w:val="16"/>
        </w:rPr>
      </w:pPr>
    </w:p>
    <w:p w:rsidR="004527C9" w:rsidRPr="004527C9" w:rsidRDefault="004527C9" w:rsidP="004527C9">
      <w:pPr>
        <w:jc w:val="both"/>
        <w:rPr>
          <w:rFonts w:ascii="Arial" w:hAnsi="Arial" w:cs="Arial"/>
          <w:b/>
          <w:sz w:val="16"/>
          <w:szCs w:val="16"/>
        </w:rPr>
      </w:pPr>
      <w:r w:rsidRPr="004527C9">
        <w:rPr>
          <w:rFonts w:ascii="Arial" w:hAnsi="Arial" w:cs="Arial"/>
          <w:b/>
          <w:sz w:val="16"/>
          <w:szCs w:val="16"/>
        </w:rPr>
        <w:t>ПОСТАНОВЛЯЕТ:</w:t>
      </w:r>
    </w:p>
    <w:p w:rsidR="004527C9" w:rsidRPr="004527C9" w:rsidRDefault="004527C9" w:rsidP="004527C9">
      <w:pPr>
        <w:jc w:val="both"/>
        <w:rPr>
          <w:rFonts w:ascii="Arial" w:hAnsi="Arial" w:cs="Arial"/>
          <w:b/>
          <w:sz w:val="16"/>
          <w:szCs w:val="16"/>
        </w:rPr>
      </w:pPr>
      <w:r w:rsidRPr="004527C9">
        <w:rPr>
          <w:rFonts w:ascii="Arial" w:hAnsi="Arial" w:cs="Arial"/>
          <w:b/>
          <w:sz w:val="16"/>
          <w:szCs w:val="16"/>
        </w:rPr>
        <w:t xml:space="preserve">  </w:t>
      </w:r>
    </w:p>
    <w:p w:rsidR="004527C9" w:rsidRPr="004527C9" w:rsidRDefault="004527C9" w:rsidP="004527C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527C9">
        <w:rPr>
          <w:rFonts w:ascii="Arial" w:hAnsi="Arial" w:cs="Arial"/>
          <w:sz w:val="16"/>
          <w:szCs w:val="16"/>
        </w:rPr>
        <w:t xml:space="preserve">1. Утвердить отчёт об исполнении бюджета </w:t>
      </w:r>
      <w:r w:rsidRPr="004527C9">
        <w:rPr>
          <w:rFonts w:ascii="Arial" w:hAnsi="Arial" w:cs="Arial"/>
          <w:color w:val="3366FF"/>
          <w:sz w:val="16"/>
          <w:szCs w:val="16"/>
        </w:rPr>
        <w:t>Нижнезаимского</w:t>
      </w:r>
      <w:r w:rsidRPr="004527C9">
        <w:rPr>
          <w:rFonts w:ascii="Arial" w:hAnsi="Arial" w:cs="Arial"/>
          <w:sz w:val="16"/>
          <w:szCs w:val="16"/>
        </w:rPr>
        <w:t xml:space="preserve"> муниципального образования за 1 полугодие 2023 года по доходам в сумме 4 702 260,31</w:t>
      </w:r>
      <w:r w:rsidRPr="004527C9">
        <w:rPr>
          <w:rFonts w:ascii="Arial" w:hAnsi="Arial" w:cs="Arial"/>
          <w:color w:val="3366FF"/>
          <w:sz w:val="16"/>
          <w:szCs w:val="16"/>
        </w:rPr>
        <w:t xml:space="preserve"> </w:t>
      </w:r>
      <w:r w:rsidRPr="004527C9">
        <w:rPr>
          <w:rFonts w:ascii="Arial" w:hAnsi="Arial" w:cs="Arial"/>
          <w:sz w:val="16"/>
          <w:szCs w:val="16"/>
        </w:rPr>
        <w:t xml:space="preserve">рублей, по расходам в сумме 4 563 912,03 рублей, </w:t>
      </w:r>
      <w:proofErr w:type="spellStart"/>
      <w:r w:rsidRPr="004527C9">
        <w:rPr>
          <w:rFonts w:ascii="Arial" w:hAnsi="Arial" w:cs="Arial"/>
          <w:sz w:val="16"/>
          <w:szCs w:val="16"/>
        </w:rPr>
        <w:t>профицит</w:t>
      </w:r>
      <w:proofErr w:type="spellEnd"/>
      <w:r w:rsidRPr="004527C9">
        <w:rPr>
          <w:rFonts w:ascii="Arial" w:hAnsi="Arial" w:cs="Arial"/>
          <w:color w:val="000000"/>
          <w:sz w:val="16"/>
          <w:szCs w:val="16"/>
        </w:rPr>
        <w:t xml:space="preserve"> бюджета составил 138 348,28</w:t>
      </w:r>
      <w:r w:rsidRPr="004527C9">
        <w:rPr>
          <w:rFonts w:ascii="Arial" w:hAnsi="Arial" w:cs="Arial"/>
          <w:color w:val="3366FF"/>
          <w:sz w:val="16"/>
          <w:szCs w:val="16"/>
        </w:rPr>
        <w:t xml:space="preserve"> </w:t>
      </w:r>
      <w:r w:rsidRPr="004527C9">
        <w:rPr>
          <w:rFonts w:ascii="Arial" w:hAnsi="Arial" w:cs="Arial"/>
          <w:sz w:val="16"/>
          <w:szCs w:val="16"/>
        </w:rPr>
        <w:t>рублей (приложение №1).</w:t>
      </w:r>
    </w:p>
    <w:p w:rsidR="004527C9" w:rsidRPr="004527C9" w:rsidRDefault="004527C9" w:rsidP="004527C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527C9">
        <w:rPr>
          <w:rFonts w:ascii="Arial" w:hAnsi="Arial" w:cs="Arial"/>
          <w:sz w:val="16"/>
          <w:szCs w:val="16"/>
        </w:rPr>
        <w:t>2. Настоящее постановление вступает в силу  со дня его подписания.</w:t>
      </w:r>
    </w:p>
    <w:p w:rsidR="004527C9" w:rsidRPr="004527C9" w:rsidRDefault="004527C9" w:rsidP="004527C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527C9">
        <w:rPr>
          <w:rFonts w:ascii="Arial" w:hAnsi="Arial" w:cs="Arial"/>
          <w:sz w:val="16"/>
          <w:szCs w:val="16"/>
        </w:rPr>
        <w:t>3. Опубликовать настоящее Постановление в порядке, установленном У</w:t>
      </w:r>
      <w:r w:rsidRPr="004527C9">
        <w:rPr>
          <w:rFonts w:ascii="Arial" w:hAnsi="Arial" w:cs="Arial"/>
          <w:sz w:val="16"/>
          <w:szCs w:val="16"/>
        </w:rPr>
        <w:t>с</w:t>
      </w:r>
      <w:r w:rsidRPr="004527C9">
        <w:rPr>
          <w:rFonts w:ascii="Arial" w:hAnsi="Arial" w:cs="Arial"/>
          <w:sz w:val="16"/>
          <w:szCs w:val="16"/>
        </w:rPr>
        <w:t>тавом муниципального образования.</w:t>
      </w:r>
    </w:p>
    <w:p w:rsidR="004527C9" w:rsidRPr="004527C9" w:rsidRDefault="004527C9" w:rsidP="004527C9">
      <w:pPr>
        <w:ind w:firstLine="709"/>
        <w:rPr>
          <w:rFonts w:ascii="Arial" w:hAnsi="Arial" w:cs="Arial"/>
          <w:sz w:val="16"/>
          <w:szCs w:val="16"/>
        </w:rPr>
      </w:pPr>
    </w:p>
    <w:p w:rsidR="004527C9" w:rsidRPr="004527C9" w:rsidRDefault="004527C9" w:rsidP="004527C9">
      <w:pPr>
        <w:ind w:firstLine="709"/>
        <w:rPr>
          <w:rFonts w:ascii="Arial" w:hAnsi="Arial" w:cs="Arial"/>
          <w:sz w:val="16"/>
          <w:szCs w:val="16"/>
        </w:rPr>
      </w:pPr>
    </w:p>
    <w:p w:rsidR="004527C9" w:rsidRPr="004527C9" w:rsidRDefault="004527C9" w:rsidP="004527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527C9">
        <w:rPr>
          <w:rFonts w:ascii="Arial" w:hAnsi="Arial" w:cs="Arial"/>
          <w:sz w:val="16"/>
          <w:szCs w:val="16"/>
        </w:rPr>
        <w:t>Глава Нижнезаимского муниципального образования,</w:t>
      </w:r>
    </w:p>
    <w:p w:rsidR="004527C9" w:rsidRPr="004527C9" w:rsidRDefault="004527C9" w:rsidP="004527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  <w:r w:rsidRPr="004527C9">
        <w:rPr>
          <w:rFonts w:ascii="Arial" w:hAnsi="Arial" w:cs="Arial"/>
          <w:bCs/>
          <w:sz w:val="16"/>
          <w:szCs w:val="16"/>
        </w:rPr>
        <w:t>Д.Ю. Семенов</w:t>
      </w:r>
    </w:p>
    <w:p w:rsidR="004527C9" w:rsidRPr="004527C9" w:rsidRDefault="004527C9" w:rsidP="004527C9">
      <w:pPr>
        <w:jc w:val="right"/>
        <w:rPr>
          <w:rFonts w:ascii="Courier New" w:hAnsi="Courier New" w:cs="Courier New"/>
          <w:sz w:val="16"/>
          <w:szCs w:val="16"/>
        </w:rPr>
      </w:pPr>
      <w:r w:rsidRPr="004527C9">
        <w:rPr>
          <w:rFonts w:ascii="Courier New" w:hAnsi="Courier New" w:cs="Courier New"/>
          <w:sz w:val="16"/>
          <w:szCs w:val="16"/>
        </w:rPr>
        <w:t>Приложение №1</w:t>
      </w:r>
    </w:p>
    <w:p w:rsidR="004527C9" w:rsidRPr="004527C9" w:rsidRDefault="004527C9" w:rsidP="004527C9">
      <w:pPr>
        <w:jc w:val="right"/>
        <w:rPr>
          <w:rFonts w:ascii="Courier New" w:hAnsi="Courier New" w:cs="Courier New"/>
          <w:sz w:val="16"/>
          <w:szCs w:val="16"/>
        </w:rPr>
      </w:pPr>
      <w:r w:rsidRPr="004527C9">
        <w:rPr>
          <w:rFonts w:ascii="Courier New" w:hAnsi="Courier New" w:cs="Courier New"/>
          <w:sz w:val="16"/>
          <w:szCs w:val="16"/>
        </w:rPr>
        <w:t xml:space="preserve">к Постановлению </w:t>
      </w:r>
      <w:proofErr w:type="spellStart"/>
      <w:r w:rsidRPr="004527C9">
        <w:rPr>
          <w:rFonts w:ascii="Courier New" w:hAnsi="Courier New" w:cs="Courier New"/>
          <w:sz w:val="16"/>
          <w:szCs w:val="16"/>
        </w:rPr>
        <w:t>Нижнезаим</w:t>
      </w:r>
      <w:proofErr w:type="spellEnd"/>
      <w:r w:rsidRPr="004527C9">
        <w:rPr>
          <w:rFonts w:ascii="Courier New" w:hAnsi="Courier New" w:cs="Courier New"/>
          <w:sz w:val="16"/>
          <w:szCs w:val="16"/>
        </w:rPr>
        <w:t>-</w:t>
      </w:r>
    </w:p>
    <w:p w:rsidR="004527C9" w:rsidRPr="004527C9" w:rsidRDefault="004527C9" w:rsidP="004527C9">
      <w:pPr>
        <w:jc w:val="right"/>
        <w:rPr>
          <w:rFonts w:ascii="Courier New" w:hAnsi="Courier New" w:cs="Courier New"/>
          <w:sz w:val="16"/>
          <w:szCs w:val="16"/>
        </w:rPr>
      </w:pPr>
      <w:proofErr w:type="spellStart"/>
      <w:r w:rsidRPr="004527C9">
        <w:rPr>
          <w:rFonts w:ascii="Courier New" w:hAnsi="Courier New" w:cs="Courier New"/>
          <w:sz w:val="16"/>
          <w:szCs w:val="16"/>
        </w:rPr>
        <w:t>ского</w:t>
      </w:r>
      <w:proofErr w:type="spellEnd"/>
      <w:r w:rsidRPr="004527C9">
        <w:rPr>
          <w:rFonts w:ascii="Courier New" w:hAnsi="Courier New" w:cs="Courier New"/>
          <w:sz w:val="16"/>
          <w:szCs w:val="16"/>
        </w:rPr>
        <w:t xml:space="preserve"> муниципального образования</w:t>
      </w:r>
    </w:p>
    <w:p w:rsidR="004527C9" w:rsidRPr="004527C9" w:rsidRDefault="004527C9" w:rsidP="004527C9">
      <w:pPr>
        <w:jc w:val="right"/>
        <w:rPr>
          <w:rFonts w:ascii="Courier New" w:hAnsi="Courier New" w:cs="Courier New"/>
          <w:sz w:val="16"/>
          <w:szCs w:val="16"/>
        </w:rPr>
      </w:pPr>
      <w:r w:rsidRPr="004527C9">
        <w:rPr>
          <w:rFonts w:ascii="Courier New" w:hAnsi="Courier New" w:cs="Courier New"/>
          <w:sz w:val="16"/>
          <w:szCs w:val="16"/>
        </w:rPr>
        <w:t>от 05.07.2023г.№30</w:t>
      </w:r>
    </w:p>
    <w:p w:rsidR="004527C9" w:rsidRPr="004527C9" w:rsidRDefault="004527C9" w:rsidP="004527C9">
      <w:pPr>
        <w:ind w:firstLine="709"/>
        <w:rPr>
          <w:rFonts w:ascii="Arial" w:hAnsi="Arial" w:cs="Arial"/>
          <w:color w:val="000000" w:themeColor="text1"/>
          <w:sz w:val="16"/>
          <w:szCs w:val="16"/>
        </w:rPr>
      </w:pPr>
    </w:p>
    <w:p w:rsidR="004527C9" w:rsidRPr="004527C9" w:rsidRDefault="004527C9" w:rsidP="004527C9">
      <w:pPr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4527C9">
        <w:rPr>
          <w:rFonts w:ascii="Arial" w:hAnsi="Arial" w:cs="Arial"/>
          <w:b/>
          <w:bCs/>
          <w:color w:val="000000" w:themeColor="text1"/>
          <w:sz w:val="16"/>
          <w:szCs w:val="16"/>
        </w:rPr>
        <w:t>ОТЧЕТ ОБ ИСПОЛНЕНИИ БЮДЖЕТА НИЖНЕЗАИМСКОГО МУНИЦИПАЛЬНОГО ОБРАЗОВАНИЯ ЗА 1 ПОЛУГОДТЕ 2023 ГОДА</w:t>
      </w:r>
    </w:p>
    <w:p w:rsidR="004527C9" w:rsidRPr="004527C9" w:rsidRDefault="004527C9" w:rsidP="004527C9">
      <w:pPr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4527C9" w:rsidRPr="004527C9" w:rsidRDefault="004527C9" w:rsidP="004527C9">
      <w:pPr>
        <w:rPr>
          <w:rFonts w:ascii="Arial" w:hAnsi="Arial" w:cs="Arial"/>
          <w:bCs/>
          <w:color w:val="000000" w:themeColor="text1"/>
          <w:sz w:val="16"/>
          <w:szCs w:val="16"/>
        </w:rPr>
      </w:pPr>
      <w:r w:rsidRPr="004527C9">
        <w:rPr>
          <w:rFonts w:ascii="Arial" w:hAnsi="Arial" w:cs="Arial"/>
          <w:bCs/>
          <w:color w:val="000000" w:themeColor="text1"/>
          <w:sz w:val="16"/>
          <w:szCs w:val="16"/>
        </w:rPr>
        <w:t>Наименование финансового органа: Финансовое управление администрации Тайшетского района.</w:t>
      </w:r>
    </w:p>
    <w:p w:rsidR="004527C9" w:rsidRPr="004527C9" w:rsidRDefault="004527C9" w:rsidP="004527C9">
      <w:pPr>
        <w:rPr>
          <w:rFonts w:ascii="Arial" w:hAnsi="Arial" w:cs="Arial"/>
          <w:bCs/>
          <w:color w:val="000000" w:themeColor="text1"/>
          <w:sz w:val="16"/>
          <w:szCs w:val="16"/>
        </w:rPr>
      </w:pPr>
      <w:r w:rsidRPr="004527C9">
        <w:rPr>
          <w:rFonts w:ascii="Arial" w:hAnsi="Arial" w:cs="Arial"/>
          <w:bCs/>
          <w:color w:val="000000" w:themeColor="text1"/>
          <w:sz w:val="16"/>
          <w:szCs w:val="16"/>
        </w:rPr>
        <w:t>Наименование публично-правового образования: Администрация Нижнезаимского образования.</w:t>
      </w:r>
    </w:p>
    <w:p w:rsidR="004527C9" w:rsidRPr="004527C9" w:rsidRDefault="004527C9" w:rsidP="004527C9">
      <w:pPr>
        <w:rPr>
          <w:rFonts w:ascii="Arial" w:hAnsi="Arial" w:cs="Arial"/>
          <w:bCs/>
          <w:color w:val="000000" w:themeColor="text1"/>
          <w:sz w:val="16"/>
          <w:szCs w:val="16"/>
        </w:rPr>
      </w:pPr>
      <w:r w:rsidRPr="004527C9">
        <w:rPr>
          <w:rFonts w:ascii="Arial" w:hAnsi="Arial" w:cs="Arial"/>
          <w:bCs/>
          <w:color w:val="000000" w:themeColor="text1"/>
          <w:sz w:val="16"/>
          <w:szCs w:val="16"/>
        </w:rPr>
        <w:t>Периодичность: годовая.</w:t>
      </w:r>
    </w:p>
    <w:p w:rsidR="004527C9" w:rsidRPr="004527C9" w:rsidRDefault="004527C9" w:rsidP="004527C9">
      <w:pPr>
        <w:rPr>
          <w:rFonts w:ascii="Arial" w:hAnsi="Arial" w:cs="Arial"/>
          <w:bCs/>
          <w:color w:val="000000" w:themeColor="text1"/>
          <w:sz w:val="16"/>
          <w:szCs w:val="16"/>
        </w:rPr>
      </w:pPr>
      <w:r w:rsidRPr="004527C9">
        <w:rPr>
          <w:rFonts w:ascii="Arial" w:hAnsi="Arial" w:cs="Arial"/>
          <w:bCs/>
          <w:color w:val="000000" w:themeColor="text1"/>
          <w:sz w:val="16"/>
          <w:szCs w:val="16"/>
        </w:rPr>
        <w:t>Единица измерения: руб.</w:t>
      </w:r>
    </w:p>
    <w:p w:rsidR="004527C9" w:rsidRPr="004527C9" w:rsidRDefault="004527C9" w:rsidP="004527C9">
      <w:pPr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4527C9" w:rsidRPr="004527C9" w:rsidRDefault="004527C9" w:rsidP="004527C9">
      <w:pPr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4527C9">
        <w:rPr>
          <w:rFonts w:ascii="Arial" w:hAnsi="Arial" w:cs="Arial"/>
          <w:b/>
          <w:bCs/>
          <w:color w:val="000000" w:themeColor="text1"/>
          <w:sz w:val="16"/>
          <w:szCs w:val="16"/>
        </w:rPr>
        <w:t>1.ДОХОДЫ БЮДЖЕТА</w:t>
      </w:r>
    </w:p>
    <w:p w:rsidR="004527C9" w:rsidRPr="004527C9" w:rsidRDefault="004527C9" w:rsidP="004527C9">
      <w:pPr>
        <w:rPr>
          <w:rFonts w:ascii="Arial" w:hAnsi="Arial" w:cs="Arial"/>
          <w:bCs/>
          <w:color w:val="000000" w:themeColor="text1"/>
          <w:sz w:val="16"/>
          <w:szCs w:val="16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7"/>
        <w:gridCol w:w="992"/>
        <w:gridCol w:w="2268"/>
        <w:gridCol w:w="2126"/>
        <w:gridCol w:w="1418"/>
      </w:tblGrid>
      <w:tr w:rsidR="004527C9" w:rsidRPr="004527C9" w:rsidTr="004527C9">
        <w:trPr>
          <w:trHeight w:val="255"/>
        </w:trPr>
        <w:tc>
          <w:tcPr>
            <w:tcW w:w="2567" w:type="dxa"/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Код дохода по </w:t>
            </w:r>
            <w:proofErr w:type="gramStart"/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бюджетной</w:t>
            </w:r>
            <w:proofErr w:type="gramEnd"/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класификации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Код бюджетной классификации 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Исполнено </w:t>
            </w:r>
          </w:p>
        </w:tc>
      </w:tr>
      <w:tr w:rsidR="004527C9" w:rsidRPr="004527C9" w:rsidTr="004527C9">
        <w:trPr>
          <w:trHeight w:val="384"/>
        </w:trPr>
        <w:tc>
          <w:tcPr>
            <w:tcW w:w="2567" w:type="dxa"/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4527C9" w:rsidRPr="004527C9" w:rsidTr="004527C9">
        <w:trPr>
          <w:trHeight w:val="330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Доходы бюджета - всего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10 080 900,00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4 702 260,31</w:t>
            </w:r>
          </w:p>
        </w:tc>
      </w:tr>
      <w:tr w:rsidR="004527C9" w:rsidRPr="004527C9" w:rsidTr="004527C9">
        <w:trPr>
          <w:trHeight w:val="317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4527C9" w:rsidRPr="004527C9" w:rsidTr="00753EFC">
        <w:trPr>
          <w:trHeight w:val="368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000 10000000000000000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1 095 687,85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615 648,16</w:t>
            </w:r>
          </w:p>
        </w:tc>
      </w:tr>
      <w:tr w:rsidR="004527C9" w:rsidRPr="004527C9" w:rsidTr="004527C9">
        <w:trPr>
          <w:trHeight w:val="255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182 10100000000000000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149 000,00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70 582,11</w:t>
            </w:r>
          </w:p>
        </w:tc>
      </w:tr>
      <w:tr w:rsidR="004527C9" w:rsidRPr="004527C9" w:rsidTr="00753EFC">
        <w:trPr>
          <w:trHeight w:val="322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182 10102000010000110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149 000,00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70 582,11</w:t>
            </w:r>
          </w:p>
        </w:tc>
      </w:tr>
      <w:tr w:rsidR="004527C9" w:rsidRPr="004527C9" w:rsidTr="004527C9">
        <w:trPr>
          <w:trHeight w:val="1873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182 10102010010000110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149 000,00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70 533,46</w:t>
            </w:r>
          </w:p>
        </w:tc>
      </w:tr>
      <w:tr w:rsidR="004527C9" w:rsidRPr="004527C9" w:rsidTr="004527C9">
        <w:trPr>
          <w:trHeight w:val="1265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182 10102010011000110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70 533,46</w:t>
            </w:r>
          </w:p>
        </w:tc>
      </w:tr>
      <w:tr w:rsidR="004527C9" w:rsidRPr="004527C9" w:rsidTr="004527C9">
        <w:trPr>
          <w:trHeight w:val="698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182 10102030010000110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48,65</w:t>
            </w:r>
          </w:p>
        </w:tc>
      </w:tr>
      <w:tr w:rsidR="004527C9" w:rsidRPr="004527C9" w:rsidTr="004527C9">
        <w:trPr>
          <w:trHeight w:val="286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182 10102030011000110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48,65</w:t>
            </w:r>
          </w:p>
        </w:tc>
      </w:tr>
      <w:tr w:rsidR="004527C9" w:rsidRPr="004527C9" w:rsidTr="004527C9">
        <w:trPr>
          <w:trHeight w:val="531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182 10300000000000000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761 600,00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415 045,06</w:t>
            </w:r>
          </w:p>
        </w:tc>
      </w:tr>
      <w:tr w:rsidR="004527C9" w:rsidRPr="004527C9" w:rsidTr="004527C9">
        <w:trPr>
          <w:trHeight w:val="937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182 10302000010000110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761 600,00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415 045,06</w:t>
            </w:r>
          </w:p>
        </w:tc>
      </w:tr>
      <w:tr w:rsidR="004527C9" w:rsidRPr="004527C9" w:rsidTr="004527C9">
        <w:trPr>
          <w:trHeight w:val="573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182 10302230010000110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360 700,00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213 957,81</w:t>
            </w:r>
          </w:p>
        </w:tc>
      </w:tr>
      <w:tr w:rsidR="004527C9" w:rsidRPr="004527C9" w:rsidTr="004527C9">
        <w:trPr>
          <w:trHeight w:val="480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4527C9">
              <w:rPr>
                <w:rFonts w:ascii="Courier New" w:hAnsi="Courier New" w:cs="Courier New"/>
                <w:sz w:val="16"/>
                <w:szCs w:val="16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182 10302231010000110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360 700,00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213 957,81</w:t>
            </w:r>
          </w:p>
        </w:tc>
      </w:tr>
      <w:tr w:rsidR="004527C9" w:rsidRPr="004527C9" w:rsidTr="004527C9">
        <w:trPr>
          <w:trHeight w:val="415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4527C9">
              <w:rPr>
                <w:rFonts w:ascii="Courier New" w:hAnsi="Courier New" w:cs="Courier New"/>
                <w:sz w:val="16"/>
                <w:szCs w:val="16"/>
              </w:rPr>
              <w:t>инжекторных</w:t>
            </w:r>
            <w:proofErr w:type="spellEnd"/>
            <w:r w:rsidRPr="004527C9">
              <w:rPr>
                <w:rFonts w:ascii="Courier New" w:hAnsi="Courier New" w:cs="Courier New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182 10302240010000110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2 500,00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1 112,15</w:t>
            </w:r>
          </w:p>
        </w:tc>
      </w:tr>
      <w:tr w:rsidR="004527C9" w:rsidRPr="004527C9" w:rsidTr="004527C9">
        <w:trPr>
          <w:trHeight w:val="720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27C9">
              <w:rPr>
                <w:rFonts w:ascii="Courier New" w:hAnsi="Courier New" w:cs="Courier New"/>
                <w:sz w:val="16"/>
                <w:szCs w:val="16"/>
              </w:rPr>
              <w:t>инжекторных</w:t>
            </w:r>
            <w:proofErr w:type="spellEnd"/>
            <w:r w:rsidRPr="004527C9">
              <w:rPr>
                <w:rFonts w:ascii="Courier New" w:hAnsi="Courier New" w:cs="Courier New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182 10302241010000110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2 500,00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1 112,15</w:t>
            </w:r>
          </w:p>
        </w:tc>
      </w:tr>
      <w:tr w:rsidR="004527C9" w:rsidRPr="004527C9" w:rsidTr="004527C9">
        <w:trPr>
          <w:trHeight w:val="855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Доходы от уплаты акцизов на автомобильный бензин, подлежащие распр</w:t>
            </w:r>
            <w:r w:rsidRPr="004527C9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4527C9">
              <w:rPr>
                <w:rFonts w:ascii="Courier New" w:hAnsi="Courier New" w:cs="Courier New"/>
                <w:sz w:val="16"/>
                <w:szCs w:val="16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182 10302250010000110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446 000,00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226 670,66</w:t>
            </w:r>
          </w:p>
        </w:tc>
      </w:tr>
      <w:tr w:rsidR="004527C9" w:rsidRPr="004527C9" w:rsidTr="004527C9">
        <w:trPr>
          <w:trHeight w:val="1455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4527C9">
              <w:rPr>
                <w:rFonts w:ascii="Courier New" w:hAnsi="Courier New" w:cs="Courier New"/>
                <w:sz w:val="16"/>
                <w:szCs w:val="16"/>
              </w:rPr>
              <w:t>Доходы от уплаты акцизов на автомобильный бензин, подлежащие распр</w:t>
            </w:r>
            <w:r w:rsidRPr="004527C9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4527C9">
              <w:rPr>
                <w:rFonts w:ascii="Courier New" w:hAnsi="Courier New" w:cs="Courier New"/>
                <w:sz w:val="16"/>
                <w:szCs w:val="16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</w:t>
            </w:r>
            <w:r w:rsidRPr="004527C9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4527C9"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182 10302251010000110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446 000,00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226 670,66</w:t>
            </w:r>
          </w:p>
        </w:tc>
      </w:tr>
      <w:tr w:rsidR="004527C9" w:rsidRPr="004527C9" w:rsidTr="004527C9">
        <w:trPr>
          <w:trHeight w:val="1663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</w:t>
            </w:r>
            <w:r w:rsidRPr="004527C9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4527C9">
              <w:rPr>
                <w:rFonts w:ascii="Courier New" w:hAnsi="Courier New" w:cs="Courier New"/>
                <w:sz w:val="16"/>
                <w:szCs w:val="16"/>
              </w:rPr>
              <w:t>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182 10302260010000110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-47 600,00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-26 695,56</w:t>
            </w:r>
          </w:p>
        </w:tc>
      </w:tr>
      <w:tr w:rsidR="004527C9" w:rsidRPr="004527C9" w:rsidTr="004527C9">
        <w:trPr>
          <w:trHeight w:val="556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4527C9">
              <w:rPr>
                <w:rFonts w:ascii="Courier New" w:hAnsi="Courier New" w:cs="Courier New"/>
                <w:sz w:val="16"/>
                <w:szCs w:val="16"/>
              </w:rPr>
              <w:t>Доходы от уплаты акцизов на прямогонный бензин, подлежащие распредел</w:t>
            </w:r>
            <w:r w:rsidRPr="004527C9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4527C9">
              <w:rPr>
                <w:rFonts w:ascii="Courier New" w:hAnsi="Courier New" w:cs="Courier New"/>
                <w:sz w:val="16"/>
                <w:szCs w:val="16"/>
              </w:rPr>
              <w:t>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182 10302261010000110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-47 600,00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-26 695,56</w:t>
            </w:r>
          </w:p>
        </w:tc>
      </w:tr>
      <w:tr w:rsidR="004527C9" w:rsidRPr="004527C9" w:rsidTr="004527C9">
        <w:trPr>
          <w:trHeight w:val="417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182 10500000000000000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6 000,00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27C9" w:rsidRPr="004527C9" w:rsidTr="004527C9">
        <w:trPr>
          <w:trHeight w:val="624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182 10503000010000110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6 000,00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27C9" w:rsidRPr="004527C9" w:rsidTr="004527C9">
        <w:trPr>
          <w:trHeight w:val="280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182 10503010010000110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6 000,00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27C9" w:rsidRPr="004527C9" w:rsidTr="004527C9">
        <w:trPr>
          <w:trHeight w:val="683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182 10503010011000110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6 000,00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27C9" w:rsidRPr="004527C9" w:rsidTr="00753EFC">
        <w:trPr>
          <w:trHeight w:val="224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НАЛОГИ НА ИМУЩЕСТВО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182 10600000000000000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170 087,85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130 020,99</w:t>
            </w:r>
          </w:p>
        </w:tc>
      </w:tr>
      <w:tr w:rsidR="004527C9" w:rsidRPr="004527C9" w:rsidTr="00753EFC">
        <w:trPr>
          <w:trHeight w:val="425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182 10601000000000110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14 000,00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9 534,01</w:t>
            </w:r>
          </w:p>
        </w:tc>
      </w:tr>
      <w:tr w:rsidR="004527C9" w:rsidRPr="004527C9" w:rsidTr="004527C9">
        <w:trPr>
          <w:trHeight w:val="517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182 10601030100000110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14 000,00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9 534,01</w:t>
            </w:r>
          </w:p>
        </w:tc>
      </w:tr>
      <w:tr w:rsidR="004527C9" w:rsidRPr="004527C9" w:rsidTr="004527C9">
        <w:trPr>
          <w:trHeight w:val="648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182 10601030101000110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14 000,00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9 534,01</w:t>
            </w:r>
          </w:p>
        </w:tc>
      </w:tr>
      <w:tr w:rsidR="004527C9" w:rsidRPr="004527C9" w:rsidTr="004527C9">
        <w:trPr>
          <w:trHeight w:val="283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Земельный налог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182 10606000000000110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156 087,85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120 486,98</w:t>
            </w:r>
          </w:p>
        </w:tc>
      </w:tr>
      <w:tr w:rsidR="004527C9" w:rsidRPr="004527C9" w:rsidTr="00753EFC">
        <w:trPr>
          <w:trHeight w:val="432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182 10606030000000110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36 087,85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25 121,93</w:t>
            </w:r>
          </w:p>
        </w:tc>
      </w:tr>
      <w:tr w:rsidR="004527C9" w:rsidRPr="004527C9" w:rsidTr="004527C9">
        <w:trPr>
          <w:trHeight w:val="827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182 10606033100000110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36 087,85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25 121,93</w:t>
            </w:r>
          </w:p>
        </w:tc>
      </w:tr>
      <w:tr w:rsidR="004527C9" w:rsidRPr="004527C9" w:rsidTr="00753EFC">
        <w:trPr>
          <w:trHeight w:val="210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182 10606040000000110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95 365,05</w:t>
            </w:r>
          </w:p>
        </w:tc>
      </w:tr>
      <w:tr w:rsidR="004527C9" w:rsidRPr="004527C9" w:rsidTr="004527C9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182 10606043100000110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95 365,05</w:t>
            </w:r>
          </w:p>
        </w:tc>
      </w:tr>
      <w:tr w:rsidR="004527C9" w:rsidRPr="004527C9" w:rsidTr="00753EFC">
        <w:trPr>
          <w:trHeight w:val="142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960 10800000000000000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27C9" w:rsidRPr="004527C9" w:rsidTr="004527C9">
        <w:trPr>
          <w:trHeight w:val="710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960 10804000010000110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27C9" w:rsidRPr="004527C9" w:rsidTr="004527C9">
        <w:trPr>
          <w:trHeight w:val="657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960 10804020010000110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27C9" w:rsidRPr="004527C9" w:rsidTr="004527C9">
        <w:trPr>
          <w:trHeight w:val="730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960 11300000000000000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8 000,00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27C9" w:rsidRPr="004527C9" w:rsidTr="00753EFC">
        <w:trPr>
          <w:trHeight w:val="377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960 11301000000000130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8 000,00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27C9" w:rsidRPr="004527C9" w:rsidTr="004527C9">
        <w:trPr>
          <w:trHeight w:val="655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960 11301990000000130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8 000,00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27C9" w:rsidRPr="004527C9" w:rsidTr="004527C9">
        <w:trPr>
          <w:trHeight w:val="579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960 11301995100000130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8 000,00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27C9" w:rsidRPr="004527C9" w:rsidTr="00753EFC">
        <w:trPr>
          <w:trHeight w:val="534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000 20000000000000000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8 985 212,15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4 086 612,15</w:t>
            </w:r>
          </w:p>
        </w:tc>
      </w:tr>
      <w:tr w:rsidR="004527C9" w:rsidRPr="004527C9" w:rsidTr="004527C9">
        <w:trPr>
          <w:trHeight w:val="840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960 20200000000000000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8 934 400,00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4 027 800,00</w:t>
            </w:r>
          </w:p>
        </w:tc>
      </w:tr>
      <w:tr w:rsidR="004527C9" w:rsidRPr="004527C9" w:rsidTr="004527C9">
        <w:trPr>
          <w:trHeight w:val="701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960 20210000000000150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8 094 800,00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3 793 600,00</w:t>
            </w:r>
          </w:p>
        </w:tc>
      </w:tr>
      <w:tr w:rsidR="004527C9" w:rsidRPr="004527C9" w:rsidTr="004527C9">
        <w:trPr>
          <w:trHeight w:val="887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960 20216001000000150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8 094 800,00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3 793 600,00</w:t>
            </w:r>
          </w:p>
        </w:tc>
      </w:tr>
      <w:tr w:rsidR="004527C9" w:rsidRPr="004527C9" w:rsidTr="004527C9">
        <w:trPr>
          <w:trHeight w:val="495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960 20216001100000150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8 094 800,00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3 793 600,00</w:t>
            </w:r>
          </w:p>
        </w:tc>
      </w:tr>
      <w:tr w:rsidR="004527C9" w:rsidRPr="004527C9" w:rsidTr="004527C9">
        <w:trPr>
          <w:trHeight w:val="840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960 20220000000000150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27C9" w:rsidRPr="004527C9" w:rsidTr="00753EFC">
        <w:trPr>
          <w:trHeight w:val="140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Прочие субсидии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960 20229999000000150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27C9" w:rsidRPr="004527C9" w:rsidTr="004527C9">
        <w:trPr>
          <w:trHeight w:val="551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Прочие субсидии бюджетам </w:t>
            </w:r>
            <w:proofErr w:type="gramStart"/>
            <w:r w:rsidRPr="004527C9">
              <w:rPr>
                <w:rFonts w:ascii="Courier New" w:hAnsi="Courier New" w:cs="Courier New"/>
                <w:sz w:val="16"/>
                <w:szCs w:val="16"/>
              </w:rPr>
              <w:t>сельских</w:t>
            </w:r>
            <w:proofErr w:type="gramEnd"/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 поселений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960 20229999100000150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27C9" w:rsidRPr="004527C9" w:rsidTr="004527C9">
        <w:trPr>
          <w:trHeight w:val="685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960 20230000000000150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174 400,00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86 800,00</w:t>
            </w:r>
          </w:p>
        </w:tc>
      </w:tr>
      <w:tr w:rsidR="004527C9" w:rsidRPr="004527C9" w:rsidTr="004527C9">
        <w:trPr>
          <w:trHeight w:val="562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Субвенции местным бюджетам на выполнение передаваемых </w:t>
            </w:r>
            <w:proofErr w:type="spellStart"/>
            <w:r w:rsidRPr="004527C9">
              <w:rPr>
                <w:rFonts w:ascii="Courier New" w:hAnsi="Courier New" w:cs="Courier New"/>
                <w:sz w:val="16"/>
                <w:szCs w:val="16"/>
              </w:rPr>
              <w:t>пономочий</w:t>
            </w:r>
            <w:proofErr w:type="spellEnd"/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 субъектов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960 20230024000000150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27C9" w:rsidRPr="004527C9" w:rsidTr="004527C9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Субвенции местным бюджетам сельских поселений на выполнение передаваемых </w:t>
            </w:r>
            <w:proofErr w:type="spellStart"/>
            <w:r w:rsidRPr="004527C9">
              <w:rPr>
                <w:rFonts w:ascii="Courier New" w:hAnsi="Courier New" w:cs="Courier New"/>
                <w:sz w:val="16"/>
                <w:szCs w:val="16"/>
              </w:rPr>
              <w:t>пономочий</w:t>
            </w:r>
            <w:proofErr w:type="spellEnd"/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 субъектов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960 20230024100000150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27C9" w:rsidRPr="004527C9" w:rsidTr="004527C9">
        <w:trPr>
          <w:trHeight w:val="890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Субвенции бюджетам на осуществление первичного воинского учета на территориях, где </w:t>
            </w:r>
            <w:proofErr w:type="spellStart"/>
            <w:r w:rsidRPr="004527C9">
              <w:rPr>
                <w:rFonts w:ascii="Courier New" w:hAnsi="Courier New" w:cs="Courier New"/>
                <w:sz w:val="16"/>
                <w:szCs w:val="16"/>
              </w:rPr>
              <w:t>отсутсвуют</w:t>
            </w:r>
            <w:proofErr w:type="spellEnd"/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 военные комиссариаты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960 20235118000000150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173 700,00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86 800,00</w:t>
            </w:r>
          </w:p>
        </w:tc>
      </w:tr>
      <w:tr w:rsidR="004527C9" w:rsidRPr="004527C9" w:rsidTr="004527C9">
        <w:trPr>
          <w:trHeight w:val="1160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учета на территориях, где </w:t>
            </w:r>
            <w:proofErr w:type="spellStart"/>
            <w:r w:rsidRPr="004527C9">
              <w:rPr>
                <w:rFonts w:ascii="Courier New" w:hAnsi="Courier New" w:cs="Courier New"/>
                <w:sz w:val="16"/>
                <w:szCs w:val="16"/>
              </w:rPr>
              <w:t>отсутсвуют</w:t>
            </w:r>
            <w:proofErr w:type="spellEnd"/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 военные комиссариаты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960 20235118100000150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173 700,00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86 800,00</w:t>
            </w:r>
          </w:p>
        </w:tc>
      </w:tr>
      <w:tr w:rsidR="004527C9" w:rsidRPr="004527C9" w:rsidTr="00753EFC">
        <w:trPr>
          <w:trHeight w:val="246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960 20240000000000150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365 200,00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147 400,00</w:t>
            </w:r>
          </w:p>
        </w:tc>
      </w:tr>
      <w:tr w:rsidR="004527C9" w:rsidRPr="004527C9" w:rsidTr="00753EFC">
        <w:trPr>
          <w:trHeight w:val="436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960 20249999000000150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365 200,00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147 400,00</w:t>
            </w:r>
          </w:p>
        </w:tc>
      </w:tr>
      <w:tr w:rsidR="004527C9" w:rsidRPr="004527C9" w:rsidTr="004527C9">
        <w:trPr>
          <w:trHeight w:val="743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Прочие межбюджетные трансферты, передаваемые бюджетам </w:t>
            </w:r>
            <w:proofErr w:type="gramStart"/>
            <w:r w:rsidRPr="004527C9">
              <w:rPr>
                <w:rFonts w:ascii="Courier New" w:hAnsi="Courier New" w:cs="Courier New"/>
                <w:sz w:val="16"/>
                <w:szCs w:val="16"/>
              </w:rPr>
              <w:t>сельских</w:t>
            </w:r>
            <w:proofErr w:type="gramEnd"/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 поселений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960 20249999100000150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365 200,00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147 400,00</w:t>
            </w:r>
          </w:p>
        </w:tc>
      </w:tr>
      <w:tr w:rsidR="004527C9" w:rsidRPr="004527C9" w:rsidTr="00753EFC">
        <w:trPr>
          <w:trHeight w:val="412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960 20700000000000000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8 000,00</w:t>
            </w:r>
          </w:p>
        </w:tc>
      </w:tr>
      <w:tr w:rsidR="004527C9" w:rsidRPr="004527C9" w:rsidTr="004527C9">
        <w:trPr>
          <w:trHeight w:val="609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Прочие безвозмездные поступления в бюджеты </w:t>
            </w:r>
            <w:proofErr w:type="gramStart"/>
            <w:r w:rsidRPr="004527C9">
              <w:rPr>
                <w:rFonts w:ascii="Courier New" w:hAnsi="Courier New" w:cs="Courier New"/>
                <w:sz w:val="16"/>
                <w:szCs w:val="16"/>
              </w:rPr>
              <w:t>сельских</w:t>
            </w:r>
            <w:proofErr w:type="gramEnd"/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 поселений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960 20705000100000150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8 000,00</w:t>
            </w:r>
          </w:p>
        </w:tc>
      </w:tr>
      <w:tr w:rsidR="004527C9" w:rsidRPr="004527C9" w:rsidTr="004527C9">
        <w:trPr>
          <w:trHeight w:val="599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Прочие безвозмездные поступления в бюджеты </w:t>
            </w:r>
            <w:proofErr w:type="gramStart"/>
            <w:r w:rsidRPr="004527C9">
              <w:rPr>
                <w:rFonts w:ascii="Courier New" w:hAnsi="Courier New" w:cs="Courier New"/>
                <w:sz w:val="16"/>
                <w:szCs w:val="16"/>
              </w:rPr>
              <w:t>сельских</w:t>
            </w:r>
            <w:proofErr w:type="gramEnd"/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 поселений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960 20705030100000150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8 000,00</w:t>
            </w:r>
          </w:p>
        </w:tc>
      </w:tr>
      <w:tr w:rsidR="004527C9" w:rsidRPr="004527C9" w:rsidTr="004527C9">
        <w:trPr>
          <w:trHeight w:val="267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960 21800000000000000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50 812,15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50 812,15</w:t>
            </w:r>
          </w:p>
        </w:tc>
      </w:tr>
      <w:tr w:rsidR="004527C9" w:rsidRPr="004527C9" w:rsidTr="004527C9">
        <w:trPr>
          <w:trHeight w:val="710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960 21800000000000150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50 812,15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50 812,15</w:t>
            </w:r>
          </w:p>
        </w:tc>
      </w:tr>
      <w:tr w:rsidR="004527C9" w:rsidRPr="004527C9" w:rsidTr="004527C9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960 21800000100000150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50 812,15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50 812,15</w:t>
            </w:r>
          </w:p>
        </w:tc>
      </w:tr>
      <w:tr w:rsidR="004527C9" w:rsidRPr="004527C9" w:rsidTr="004527C9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lastRenderedPageBreak/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960 21860010100000150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50 812,15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50 812,15</w:t>
            </w:r>
          </w:p>
        </w:tc>
      </w:tr>
      <w:tr w:rsidR="004527C9" w:rsidRPr="004527C9" w:rsidTr="00753EFC">
        <w:trPr>
          <w:trHeight w:val="190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Расходы бюджета - всего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proofErr w:type="spellStart"/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11 057 000,00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4 563 912,03</w:t>
            </w:r>
          </w:p>
        </w:tc>
      </w:tr>
      <w:tr w:rsidR="004527C9" w:rsidRPr="004527C9" w:rsidTr="00753EFC">
        <w:trPr>
          <w:trHeight w:val="136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4527C9" w:rsidRPr="004527C9" w:rsidTr="004527C9">
        <w:trPr>
          <w:trHeight w:val="595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000 0100 0000000000 000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4 810 068,73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2 192 068,17</w:t>
            </w:r>
          </w:p>
        </w:tc>
      </w:tr>
      <w:tr w:rsidR="004527C9" w:rsidRPr="004527C9" w:rsidTr="004527C9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в целях обеспечения выполнения функций гос</w:t>
            </w:r>
            <w:r w:rsidRPr="004527C9"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Pr="004527C9">
              <w:rPr>
                <w:rFonts w:ascii="Courier New" w:hAnsi="Courier New" w:cs="Courier New"/>
                <w:sz w:val="16"/>
                <w:szCs w:val="16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000 0100 0000000000 100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3 278 970,08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1 610 715,18</w:t>
            </w:r>
          </w:p>
        </w:tc>
      </w:tr>
      <w:tr w:rsidR="004527C9" w:rsidRPr="004527C9" w:rsidTr="004527C9">
        <w:trPr>
          <w:trHeight w:val="683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000 0100 0000000000 120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3 278 970,08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1 610 715,18</w:t>
            </w:r>
          </w:p>
        </w:tc>
      </w:tr>
      <w:tr w:rsidR="004527C9" w:rsidRPr="004527C9" w:rsidTr="004527C9">
        <w:trPr>
          <w:trHeight w:val="687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000 0100 0000000000 121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2 588 300,00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1 219 165,56</w:t>
            </w:r>
          </w:p>
        </w:tc>
      </w:tr>
      <w:tr w:rsidR="004527C9" w:rsidRPr="004527C9" w:rsidTr="004527C9">
        <w:trPr>
          <w:trHeight w:val="355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000 0100 0000000000 122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26 800,00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27C9" w:rsidRPr="004527C9" w:rsidTr="004527C9">
        <w:trPr>
          <w:trHeight w:val="590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000 0100 0000000000 129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663 870,08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391 549,62</w:t>
            </w:r>
          </w:p>
        </w:tc>
      </w:tr>
      <w:tr w:rsidR="004527C9" w:rsidRPr="004527C9" w:rsidTr="004527C9">
        <w:trPr>
          <w:trHeight w:val="416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000 0100 0000000000 200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556 395,20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124 045,64</w:t>
            </w:r>
          </w:p>
        </w:tc>
      </w:tr>
      <w:tr w:rsidR="004527C9" w:rsidRPr="004527C9" w:rsidTr="004527C9">
        <w:trPr>
          <w:trHeight w:val="563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000 0100 0000000000 240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556 395,20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124 045,64</w:t>
            </w:r>
          </w:p>
        </w:tc>
      </w:tr>
      <w:tr w:rsidR="004527C9" w:rsidRPr="004527C9" w:rsidTr="004527C9">
        <w:trPr>
          <w:trHeight w:val="557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000 0100 0000000000 244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332 495,20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78 552,33</w:t>
            </w:r>
          </w:p>
        </w:tc>
      </w:tr>
      <w:tr w:rsidR="004527C9" w:rsidRPr="004527C9" w:rsidTr="004527C9">
        <w:trPr>
          <w:trHeight w:val="510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000 0100 0000000000 247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223 900,00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45 493,31</w:t>
            </w:r>
          </w:p>
        </w:tc>
      </w:tr>
      <w:tr w:rsidR="004527C9" w:rsidRPr="004527C9" w:rsidTr="00753EFC">
        <w:trPr>
          <w:trHeight w:val="298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000 0100 0000000000 500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954 703,45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454 728,00</w:t>
            </w:r>
          </w:p>
        </w:tc>
      </w:tr>
      <w:tr w:rsidR="004527C9" w:rsidRPr="004527C9" w:rsidTr="004527C9">
        <w:trPr>
          <w:trHeight w:val="556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000 0100 0000000000 540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954 703,45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454 728,00</w:t>
            </w:r>
          </w:p>
        </w:tc>
      </w:tr>
      <w:tr w:rsidR="004527C9" w:rsidRPr="004527C9" w:rsidTr="004527C9">
        <w:trPr>
          <w:trHeight w:val="651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000 0100 0000000000 800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2 579,35</w:t>
            </w:r>
          </w:p>
        </w:tc>
      </w:tr>
      <w:tr w:rsidR="004527C9" w:rsidRPr="004527C9" w:rsidTr="00753EFC">
        <w:trPr>
          <w:trHeight w:val="249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000 0100 0000000000 850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2 579,35</w:t>
            </w:r>
          </w:p>
        </w:tc>
      </w:tr>
      <w:tr w:rsidR="004527C9" w:rsidRPr="004527C9" w:rsidTr="004527C9">
        <w:trPr>
          <w:trHeight w:val="509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000 0100 0000000000 851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27C9" w:rsidRPr="004527C9" w:rsidTr="00753EFC">
        <w:trPr>
          <w:trHeight w:val="462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000 0100 0000000000 852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13 000,00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1 849,50</w:t>
            </w:r>
          </w:p>
        </w:tc>
      </w:tr>
      <w:tr w:rsidR="004527C9" w:rsidRPr="004527C9" w:rsidTr="00753EFC">
        <w:trPr>
          <w:trHeight w:val="284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000 0100 0000000000 853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729,85</w:t>
            </w:r>
          </w:p>
        </w:tc>
      </w:tr>
      <w:tr w:rsidR="004527C9" w:rsidRPr="004527C9" w:rsidTr="00753EFC">
        <w:trPr>
          <w:trHeight w:val="50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Резервные средства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000 0100 0000000000 </w:t>
            </w:r>
            <w:r w:rsidRPr="004527C9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870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lastRenderedPageBreak/>
              <w:t>5 000,00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27C9" w:rsidRPr="004527C9" w:rsidTr="004527C9">
        <w:trPr>
          <w:trHeight w:val="709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000 0102 0000000000 000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916 500,00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446 852,27</w:t>
            </w:r>
          </w:p>
        </w:tc>
      </w:tr>
      <w:tr w:rsidR="004527C9" w:rsidRPr="004527C9" w:rsidTr="004527C9">
        <w:trPr>
          <w:trHeight w:val="549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в целях обеспечения выполнения функций гос</w:t>
            </w:r>
            <w:r w:rsidRPr="004527C9"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Pr="004527C9">
              <w:rPr>
                <w:rFonts w:ascii="Courier New" w:hAnsi="Courier New" w:cs="Courier New"/>
                <w:sz w:val="16"/>
                <w:szCs w:val="16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000 0102 0000000000 100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916 500,00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446 852,27</w:t>
            </w:r>
          </w:p>
        </w:tc>
      </w:tr>
      <w:tr w:rsidR="004527C9" w:rsidRPr="004527C9" w:rsidTr="004527C9">
        <w:trPr>
          <w:trHeight w:val="705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000 0102 0000000000 120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916 500,00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446 852,27</w:t>
            </w:r>
          </w:p>
        </w:tc>
      </w:tr>
      <w:tr w:rsidR="004527C9" w:rsidRPr="004527C9" w:rsidTr="00753EFC">
        <w:trPr>
          <w:trHeight w:val="392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000 0102 0000000000 121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699 200,00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331 520,00</w:t>
            </w:r>
          </w:p>
        </w:tc>
      </w:tr>
      <w:tr w:rsidR="004527C9" w:rsidRPr="004527C9" w:rsidTr="004527C9">
        <w:trPr>
          <w:trHeight w:val="572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000 0102 0000000000 122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20 100,00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27C9" w:rsidRPr="004527C9" w:rsidTr="004527C9">
        <w:trPr>
          <w:trHeight w:val="695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000 0102 0000000000 129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197 200,00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115 332,27</w:t>
            </w:r>
          </w:p>
        </w:tc>
      </w:tr>
      <w:tr w:rsidR="004527C9" w:rsidRPr="004527C9" w:rsidTr="004527C9">
        <w:trPr>
          <w:trHeight w:val="549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000 0104 0000000000 000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3 877 868,73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1 745 215,90</w:t>
            </w:r>
          </w:p>
        </w:tc>
      </w:tr>
      <w:tr w:rsidR="004527C9" w:rsidRPr="004527C9" w:rsidTr="004527C9">
        <w:trPr>
          <w:trHeight w:val="557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в целях обеспечения выполнения функций гос</w:t>
            </w:r>
            <w:r w:rsidRPr="004527C9"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Pr="004527C9">
              <w:rPr>
                <w:rFonts w:ascii="Courier New" w:hAnsi="Courier New" w:cs="Courier New"/>
                <w:sz w:val="16"/>
                <w:szCs w:val="16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000 0104 0000000000 100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2 362 470,08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1 163 862,91</w:t>
            </w:r>
          </w:p>
        </w:tc>
      </w:tr>
      <w:tr w:rsidR="004527C9" w:rsidRPr="004527C9" w:rsidTr="004527C9">
        <w:trPr>
          <w:trHeight w:val="698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000 0104 0000000000 120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2 362 470,08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1 163 862,91</w:t>
            </w:r>
          </w:p>
        </w:tc>
      </w:tr>
      <w:tr w:rsidR="004527C9" w:rsidRPr="004527C9" w:rsidTr="004527C9">
        <w:trPr>
          <w:trHeight w:val="410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000 0104 0000000000 121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1 889 100,00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887 645,56</w:t>
            </w:r>
          </w:p>
        </w:tc>
      </w:tr>
      <w:tr w:rsidR="004527C9" w:rsidRPr="004527C9" w:rsidTr="004527C9">
        <w:trPr>
          <w:trHeight w:val="615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000 0104 0000000000 122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6 700,00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27C9" w:rsidRPr="004527C9" w:rsidTr="004527C9">
        <w:trPr>
          <w:trHeight w:val="557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000 0104 0000000000 129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466 670,08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276 217,35</w:t>
            </w:r>
          </w:p>
        </w:tc>
      </w:tr>
      <w:tr w:rsidR="004527C9" w:rsidRPr="004527C9" w:rsidTr="004527C9">
        <w:trPr>
          <w:trHeight w:val="507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000 0104 0000000000 200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545 695,20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124 045,64</w:t>
            </w:r>
          </w:p>
        </w:tc>
      </w:tr>
      <w:tr w:rsidR="004527C9" w:rsidRPr="004527C9" w:rsidTr="004527C9">
        <w:trPr>
          <w:trHeight w:val="429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4527C9">
              <w:rPr>
                <w:rFonts w:ascii="Courier New" w:hAnsi="Courier New" w:cs="Courier New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000 0104 0000000000 240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545 695,20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124 045,64</w:t>
            </w:r>
          </w:p>
        </w:tc>
      </w:tr>
      <w:tr w:rsidR="004527C9" w:rsidRPr="004527C9" w:rsidTr="004527C9">
        <w:trPr>
          <w:trHeight w:val="621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000 0104 0000000000 244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321 795,20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78 552,33</w:t>
            </w:r>
          </w:p>
        </w:tc>
      </w:tr>
      <w:tr w:rsidR="004527C9" w:rsidRPr="004527C9" w:rsidTr="004527C9">
        <w:trPr>
          <w:trHeight w:val="559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000 0104 0000000000 247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223 900,00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45 493,31</w:t>
            </w:r>
          </w:p>
        </w:tc>
      </w:tr>
      <w:tr w:rsidR="004527C9" w:rsidRPr="004527C9" w:rsidTr="00753EFC">
        <w:trPr>
          <w:trHeight w:val="335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000 0104 0000000000 500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954 703,45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454 728,00</w:t>
            </w:r>
          </w:p>
        </w:tc>
      </w:tr>
      <w:tr w:rsidR="004527C9" w:rsidRPr="004527C9" w:rsidTr="004527C9">
        <w:trPr>
          <w:trHeight w:val="487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000 0104 0000000000 540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954 703,45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454 728,00</w:t>
            </w:r>
          </w:p>
        </w:tc>
      </w:tr>
      <w:tr w:rsidR="004527C9" w:rsidRPr="004527C9" w:rsidTr="004527C9">
        <w:trPr>
          <w:trHeight w:val="491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000 0104 0000000000 800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2 579,35</w:t>
            </w:r>
          </w:p>
        </w:tc>
      </w:tr>
      <w:tr w:rsidR="004527C9" w:rsidRPr="004527C9" w:rsidTr="004527C9">
        <w:trPr>
          <w:trHeight w:val="430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000 0104 0000000000 850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2 579,35</w:t>
            </w:r>
          </w:p>
        </w:tc>
      </w:tr>
      <w:tr w:rsidR="004527C9" w:rsidRPr="004527C9" w:rsidTr="004527C9">
        <w:trPr>
          <w:trHeight w:val="637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000 0104 0000000000 851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27C9" w:rsidRPr="004527C9" w:rsidTr="004527C9">
        <w:trPr>
          <w:trHeight w:val="499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000 0104 0000000000 852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13 000,00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1 849,50</w:t>
            </w:r>
          </w:p>
        </w:tc>
      </w:tr>
      <w:tr w:rsidR="004527C9" w:rsidRPr="004527C9" w:rsidTr="00753EFC">
        <w:trPr>
          <w:trHeight w:val="350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000 0104 0000000000 853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729,85</w:t>
            </w:r>
          </w:p>
        </w:tc>
      </w:tr>
      <w:tr w:rsidR="004527C9" w:rsidRPr="004527C9" w:rsidTr="00753EFC">
        <w:trPr>
          <w:trHeight w:val="342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000 0111 0000000000 000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-</w:t>
            </w:r>
          </w:p>
        </w:tc>
      </w:tr>
      <w:tr w:rsidR="004527C9" w:rsidRPr="004527C9" w:rsidTr="004527C9">
        <w:trPr>
          <w:trHeight w:val="555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000 0111 0000000000 800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5 000,00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27C9" w:rsidRPr="004527C9" w:rsidTr="00753EFC">
        <w:trPr>
          <w:trHeight w:val="312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Резервные средства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000 0111 0000000000 870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5 000,00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27C9" w:rsidRPr="004527C9" w:rsidTr="004527C9">
        <w:trPr>
          <w:trHeight w:val="591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000 0113 0000000000 000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-</w:t>
            </w:r>
          </w:p>
        </w:tc>
      </w:tr>
      <w:tr w:rsidR="004527C9" w:rsidRPr="004527C9" w:rsidTr="004527C9">
        <w:trPr>
          <w:trHeight w:val="698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000 0113 0000000000 200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10 700,00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27C9" w:rsidRPr="004527C9" w:rsidTr="004527C9">
        <w:trPr>
          <w:trHeight w:val="694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000 0113 0000000000 240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10 700,00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27C9" w:rsidRPr="004527C9" w:rsidTr="004527C9">
        <w:trPr>
          <w:trHeight w:val="842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000 0113 0000000000 244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10 700,00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27C9" w:rsidRPr="004527C9" w:rsidTr="00753EFC">
        <w:trPr>
          <w:trHeight w:val="320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000 0200 0000000000 000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173 700,00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86 800,00</w:t>
            </w:r>
          </w:p>
        </w:tc>
      </w:tr>
      <w:tr w:rsidR="004527C9" w:rsidRPr="004527C9" w:rsidTr="004527C9">
        <w:trPr>
          <w:trHeight w:val="708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в целях обеспечения выполнения функций гос</w:t>
            </w:r>
            <w:r w:rsidRPr="004527C9"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Pr="004527C9">
              <w:rPr>
                <w:rFonts w:ascii="Courier New" w:hAnsi="Courier New" w:cs="Courier New"/>
                <w:sz w:val="16"/>
                <w:szCs w:val="16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000 0200 0000000000 100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161 100,00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78 633,68</w:t>
            </w:r>
          </w:p>
        </w:tc>
      </w:tr>
      <w:tr w:rsidR="004527C9" w:rsidRPr="004527C9" w:rsidTr="004527C9">
        <w:trPr>
          <w:trHeight w:val="833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000 0200 0000000000 120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161 100,00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78 633,68</w:t>
            </w:r>
          </w:p>
        </w:tc>
      </w:tr>
      <w:tr w:rsidR="004527C9" w:rsidRPr="004527C9" w:rsidTr="004527C9">
        <w:trPr>
          <w:trHeight w:val="506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000 0200 0000000000 121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123 700,00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58 227,28</w:t>
            </w:r>
          </w:p>
        </w:tc>
      </w:tr>
      <w:tr w:rsidR="004527C9" w:rsidRPr="004527C9" w:rsidTr="004527C9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000 0200 0000000000 129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37 400,00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20 406,40</w:t>
            </w:r>
          </w:p>
        </w:tc>
      </w:tr>
      <w:tr w:rsidR="004527C9" w:rsidRPr="004527C9" w:rsidTr="004527C9">
        <w:trPr>
          <w:trHeight w:val="780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000 0200 0000000000 200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12 600,00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8 166,32</w:t>
            </w:r>
          </w:p>
        </w:tc>
      </w:tr>
      <w:tr w:rsidR="004527C9" w:rsidRPr="004527C9" w:rsidTr="004527C9">
        <w:trPr>
          <w:trHeight w:val="643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000 0200 0000000000 240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12 600,00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8 166,32</w:t>
            </w:r>
          </w:p>
        </w:tc>
      </w:tr>
      <w:tr w:rsidR="004527C9" w:rsidRPr="004527C9" w:rsidTr="00753EFC">
        <w:trPr>
          <w:trHeight w:val="829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000 0200 0000000000 244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12 600,00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8 166,32</w:t>
            </w:r>
          </w:p>
        </w:tc>
      </w:tr>
      <w:tr w:rsidR="004527C9" w:rsidRPr="004527C9" w:rsidTr="00753EFC">
        <w:trPr>
          <w:trHeight w:val="346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000 0203 0000000000 000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173 700,00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86 800,00</w:t>
            </w:r>
          </w:p>
        </w:tc>
      </w:tr>
      <w:tr w:rsidR="004527C9" w:rsidRPr="004527C9" w:rsidTr="004527C9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в целях обеспечения выполнения функций гос</w:t>
            </w:r>
            <w:r w:rsidRPr="004527C9"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Pr="004527C9">
              <w:rPr>
                <w:rFonts w:ascii="Courier New" w:hAnsi="Courier New" w:cs="Courier New"/>
                <w:sz w:val="16"/>
                <w:szCs w:val="16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000 0203 0000000000 100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161 100,00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78 633,68</w:t>
            </w:r>
          </w:p>
        </w:tc>
      </w:tr>
      <w:tr w:rsidR="004527C9" w:rsidRPr="004527C9" w:rsidTr="004527C9">
        <w:trPr>
          <w:trHeight w:val="537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000 0203 0000000000 120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161 100,00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78 633,68</w:t>
            </w:r>
          </w:p>
        </w:tc>
      </w:tr>
      <w:tr w:rsidR="004527C9" w:rsidRPr="004527C9" w:rsidTr="004527C9">
        <w:trPr>
          <w:trHeight w:val="541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000 0203 0000000000 121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123 700,00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58 227,28</w:t>
            </w:r>
          </w:p>
        </w:tc>
      </w:tr>
      <w:tr w:rsidR="004527C9" w:rsidRPr="004527C9" w:rsidTr="004527C9">
        <w:trPr>
          <w:trHeight w:val="286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000 0203 0000000000 129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37 400,00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20 406,40</w:t>
            </w:r>
          </w:p>
        </w:tc>
      </w:tr>
      <w:tr w:rsidR="004527C9" w:rsidRPr="004527C9" w:rsidTr="00753EFC">
        <w:trPr>
          <w:trHeight w:val="683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000 0203 0000000000 200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12 600,00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8 166,32</w:t>
            </w:r>
          </w:p>
        </w:tc>
      </w:tr>
      <w:tr w:rsidR="004527C9" w:rsidRPr="004527C9" w:rsidTr="004527C9">
        <w:trPr>
          <w:trHeight w:val="531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000 0203 0000000000 240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12 600,00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8 166,32</w:t>
            </w:r>
          </w:p>
        </w:tc>
      </w:tr>
      <w:tr w:rsidR="004527C9" w:rsidRPr="004527C9" w:rsidTr="004527C9">
        <w:trPr>
          <w:trHeight w:val="649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000 0203 0000000000 244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12 600,00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8 166,32</w:t>
            </w:r>
          </w:p>
        </w:tc>
      </w:tr>
      <w:tr w:rsidR="004527C9" w:rsidRPr="004527C9" w:rsidTr="00753EFC">
        <w:trPr>
          <w:trHeight w:val="677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000 0300 0000000000 000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102 000,00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-</w:t>
            </w:r>
          </w:p>
        </w:tc>
      </w:tr>
      <w:tr w:rsidR="004527C9" w:rsidRPr="004527C9" w:rsidTr="004527C9">
        <w:trPr>
          <w:trHeight w:val="653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000 0300 0000000000 200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27C9" w:rsidRPr="004527C9" w:rsidTr="004527C9">
        <w:trPr>
          <w:trHeight w:val="529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000 0300 0000000000 240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27C9" w:rsidRPr="004527C9" w:rsidTr="004527C9">
        <w:trPr>
          <w:trHeight w:val="729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000 0300 0000000000 244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27C9" w:rsidRPr="004527C9" w:rsidTr="00753EFC">
        <w:trPr>
          <w:trHeight w:val="341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000 0300 0000000000 800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27C9" w:rsidRPr="004527C9" w:rsidTr="004527C9">
        <w:trPr>
          <w:trHeight w:val="252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000 0300 0000000000 850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27C9" w:rsidRPr="004527C9" w:rsidTr="004527C9">
        <w:trPr>
          <w:trHeight w:val="415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000 0300 0000000000 852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27C9" w:rsidRPr="004527C9" w:rsidTr="004527C9">
        <w:trPr>
          <w:trHeight w:val="815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</w:t>
            </w: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</w:t>
            </w: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ность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000 0310 0000000000 000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102 000,00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-</w:t>
            </w:r>
          </w:p>
        </w:tc>
      </w:tr>
      <w:tr w:rsidR="004527C9" w:rsidRPr="004527C9" w:rsidTr="004527C9">
        <w:trPr>
          <w:trHeight w:val="556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000 0310 0000000000 200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27C9" w:rsidRPr="004527C9" w:rsidTr="004527C9">
        <w:trPr>
          <w:trHeight w:val="853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000 0310 0000000000 240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27C9" w:rsidRPr="004527C9" w:rsidTr="004527C9">
        <w:trPr>
          <w:trHeight w:val="715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000 0310 0000000000 244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27C9" w:rsidRPr="004527C9" w:rsidTr="00753EFC">
        <w:trPr>
          <w:trHeight w:val="289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000 0310 0000000000 800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27C9" w:rsidRPr="004527C9" w:rsidTr="00753EFC">
        <w:trPr>
          <w:trHeight w:val="494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000 0310 0000000000 850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27C9" w:rsidRPr="004527C9" w:rsidTr="004527C9">
        <w:trPr>
          <w:trHeight w:val="363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000 0310 0000000000 852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27C9" w:rsidRPr="004527C9" w:rsidTr="00753EFC">
        <w:trPr>
          <w:trHeight w:val="322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000 0400 0000000000 000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1 352 731,80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78 051,99</w:t>
            </w:r>
          </w:p>
        </w:tc>
      </w:tr>
      <w:tr w:rsidR="004527C9" w:rsidRPr="004527C9" w:rsidTr="004527C9">
        <w:trPr>
          <w:trHeight w:val="557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000 0400 0000000000 200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1 352 731,80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78 051,99</w:t>
            </w:r>
          </w:p>
        </w:tc>
      </w:tr>
      <w:tr w:rsidR="004527C9" w:rsidRPr="004527C9" w:rsidTr="004527C9">
        <w:trPr>
          <w:trHeight w:val="834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000 0400 0000000000 240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1 352 731,80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78 051,99</w:t>
            </w:r>
          </w:p>
        </w:tc>
      </w:tr>
      <w:tr w:rsidR="004527C9" w:rsidRPr="004527C9" w:rsidTr="004527C9">
        <w:trPr>
          <w:trHeight w:val="657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000 0400 0000000000 244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1 302 731,80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53 968,00</w:t>
            </w:r>
          </w:p>
        </w:tc>
      </w:tr>
      <w:tr w:rsidR="004527C9" w:rsidRPr="004527C9" w:rsidTr="00753EFC">
        <w:trPr>
          <w:trHeight w:val="350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000 0400 0000000000 247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24 083,99</w:t>
            </w:r>
          </w:p>
        </w:tc>
      </w:tr>
      <w:tr w:rsidR="004527C9" w:rsidRPr="004527C9" w:rsidTr="004527C9">
        <w:trPr>
          <w:trHeight w:val="541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000 0409 0000000000 000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1 352 731,80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78 051,99</w:t>
            </w:r>
          </w:p>
        </w:tc>
      </w:tr>
      <w:tr w:rsidR="004527C9" w:rsidRPr="004527C9" w:rsidTr="004527C9">
        <w:trPr>
          <w:trHeight w:val="556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000 0409 0000000000 200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1 352 731,80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78 051,99</w:t>
            </w:r>
          </w:p>
        </w:tc>
      </w:tr>
      <w:tr w:rsidR="004527C9" w:rsidRPr="004527C9" w:rsidTr="004527C9">
        <w:trPr>
          <w:trHeight w:val="698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000 0409 0000000000 240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1 352 731,80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78 051,99</w:t>
            </w:r>
          </w:p>
        </w:tc>
      </w:tr>
      <w:tr w:rsidR="004527C9" w:rsidRPr="004527C9" w:rsidTr="004527C9">
        <w:trPr>
          <w:trHeight w:val="694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000 0409 0000000000 244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1 302 731,80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53 968,00</w:t>
            </w:r>
          </w:p>
        </w:tc>
      </w:tr>
      <w:tr w:rsidR="004527C9" w:rsidRPr="004527C9" w:rsidTr="00753EFC">
        <w:trPr>
          <w:trHeight w:val="272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000 0409 0000000000 247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24 083,99</w:t>
            </w:r>
          </w:p>
        </w:tc>
      </w:tr>
      <w:tr w:rsidR="004527C9" w:rsidRPr="004527C9" w:rsidTr="004527C9">
        <w:trPr>
          <w:trHeight w:val="240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000 0500 0000000000 000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673 030,00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-</w:t>
            </w:r>
          </w:p>
        </w:tc>
      </w:tr>
      <w:tr w:rsidR="004527C9" w:rsidRPr="004527C9" w:rsidTr="004527C9">
        <w:trPr>
          <w:trHeight w:val="690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000 0500 0000000000 200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673 030,00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27C9" w:rsidRPr="004527C9" w:rsidTr="004527C9">
        <w:trPr>
          <w:trHeight w:val="875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000 0500 0000000000 240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673 030,00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27C9" w:rsidRPr="004527C9" w:rsidTr="004527C9">
        <w:trPr>
          <w:trHeight w:val="599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000 0500 0000000000 244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673 030,00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27C9" w:rsidRPr="004527C9" w:rsidTr="004527C9">
        <w:trPr>
          <w:trHeight w:val="507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000 0503 0000000000 000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673 030,00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-</w:t>
            </w:r>
          </w:p>
        </w:tc>
      </w:tr>
      <w:tr w:rsidR="004527C9" w:rsidRPr="004527C9" w:rsidTr="004527C9">
        <w:trPr>
          <w:trHeight w:val="661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000 0503 0000000000 200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673 030,00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27C9" w:rsidRPr="004527C9" w:rsidTr="004527C9">
        <w:trPr>
          <w:trHeight w:val="665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000 0503 0000000000 240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673 030,00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27C9" w:rsidRPr="004527C9" w:rsidTr="004527C9">
        <w:trPr>
          <w:trHeight w:val="349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000 0503 0000000000 244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673 030,00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27C9" w:rsidRPr="004527C9" w:rsidTr="004527C9">
        <w:trPr>
          <w:trHeight w:val="273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000 0800 0000000000 000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3 713 700,00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2 054 611,87</w:t>
            </w:r>
          </w:p>
        </w:tc>
      </w:tr>
      <w:tr w:rsidR="004527C9" w:rsidRPr="004527C9" w:rsidTr="004527C9">
        <w:trPr>
          <w:trHeight w:val="551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в целях обеспечения выполнения функций гос</w:t>
            </w:r>
            <w:r w:rsidRPr="004527C9"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Pr="004527C9">
              <w:rPr>
                <w:rFonts w:ascii="Courier New" w:hAnsi="Courier New" w:cs="Courier New"/>
                <w:sz w:val="16"/>
                <w:szCs w:val="16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000 0800 0000000000 100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2 466 600,00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1 275 188,00</w:t>
            </w:r>
          </w:p>
        </w:tc>
      </w:tr>
      <w:tr w:rsidR="004527C9" w:rsidRPr="004527C9" w:rsidTr="004527C9">
        <w:trPr>
          <w:trHeight w:val="426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000 0800 0000000000 110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2 466 600,00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1 275 188,00</w:t>
            </w:r>
          </w:p>
        </w:tc>
      </w:tr>
      <w:tr w:rsidR="004527C9" w:rsidRPr="004527C9" w:rsidTr="00753EFC">
        <w:trPr>
          <w:trHeight w:val="391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000 0800 0000000000 111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1 852 000,00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966 787,96</w:t>
            </w:r>
          </w:p>
        </w:tc>
      </w:tr>
      <w:tr w:rsidR="004527C9" w:rsidRPr="004527C9" w:rsidTr="004527C9">
        <w:trPr>
          <w:trHeight w:val="1246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</w:t>
            </w:r>
            <w:r w:rsidRPr="004527C9">
              <w:rPr>
                <w:rFonts w:ascii="Courier New" w:hAnsi="Courier New" w:cs="Courier New"/>
                <w:sz w:val="16"/>
                <w:szCs w:val="16"/>
              </w:rPr>
              <w:t>ч</w:t>
            </w:r>
            <w:r w:rsidRPr="004527C9">
              <w:rPr>
                <w:rFonts w:ascii="Courier New" w:hAnsi="Courier New" w:cs="Courier New"/>
                <w:sz w:val="16"/>
                <w:szCs w:val="16"/>
              </w:rPr>
              <w:t>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000 0800 0000000000 119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614 600,00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308 400,04</w:t>
            </w:r>
          </w:p>
        </w:tc>
      </w:tr>
      <w:tr w:rsidR="004527C9" w:rsidRPr="004527C9" w:rsidTr="004527C9">
        <w:trPr>
          <w:trHeight w:val="733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000 0800 0000000000 200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1 247 033,00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779 423,71</w:t>
            </w:r>
          </w:p>
        </w:tc>
      </w:tr>
      <w:tr w:rsidR="004527C9" w:rsidRPr="004527C9" w:rsidTr="004527C9">
        <w:trPr>
          <w:trHeight w:val="703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000 0800 0000000000 240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1 247 033,00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779 423,71</w:t>
            </w:r>
          </w:p>
        </w:tc>
      </w:tr>
      <w:tr w:rsidR="004527C9" w:rsidRPr="004527C9" w:rsidTr="004527C9">
        <w:trPr>
          <w:trHeight w:val="769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000 0800 0000000000 244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477 033,00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240 998,00</w:t>
            </w:r>
          </w:p>
        </w:tc>
      </w:tr>
      <w:tr w:rsidR="004527C9" w:rsidRPr="004527C9" w:rsidTr="00753EFC">
        <w:trPr>
          <w:trHeight w:val="410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000 0800 0000000000 247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770 000,00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538 425,71</w:t>
            </w:r>
          </w:p>
        </w:tc>
      </w:tr>
      <w:tr w:rsidR="004527C9" w:rsidRPr="004527C9" w:rsidTr="00753EFC">
        <w:trPr>
          <w:trHeight w:val="273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000 0800 0000000000 800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67,00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0,16</w:t>
            </w:r>
          </w:p>
        </w:tc>
      </w:tr>
      <w:tr w:rsidR="004527C9" w:rsidRPr="004527C9" w:rsidTr="004527C9">
        <w:trPr>
          <w:trHeight w:val="509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000 0800 0000000000 850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67,00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0,16</w:t>
            </w:r>
          </w:p>
        </w:tc>
      </w:tr>
      <w:tr w:rsidR="004527C9" w:rsidRPr="004527C9" w:rsidTr="004527C9">
        <w:trPr>
          <w:trHeight w:val="404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000 0800 0000000000 853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67,00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0,16</w:t>
            </w:r>
          </w:p>
        </w:tc>
      </w:tr>
      <w:tr w:rsidR="004527C9" w:rsidRPr="004527C9" w:rsidTr="00753EFC">
        <w:trPr>
          <w:trHeight w:val="250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000 0801 0000000000 000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3 713 700,00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2 054 611,87</w:t>
            </w:r>
          </w:p>
        </w:tc>
      </w:tr>
      <w:tr w:rsidR="004527C9" w:rsidRPr="004527C9" w:rsidTr="004527C9">
        <w:trPr>
          <w:trHeight w:val="1813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в целях обеспечения выполнения функций гос</w:t>
            </w:r>
            <w:r w:rsidRPr="004527C9"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Pr="004527C9">
              <w:rPr>
                <w:rFonts w:ascii="Courier New" w:hAnsi="Courier New" w:cs="Courier New"/>
                <w:sz w:val="16"/>
                <w:szCs w:val="16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000 0801 0000000000 100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2 466 600,00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1 275 188,00</w:t>
            </w:r>
          </w:p>
        </w:tc>
      </w:tr>
      <w:tr w:rsidR="004527C9" w:rsidRPr="004527C9" w:rsidTr="004527C9">
        <w:trPr>
          <w:trHeight w:val="552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000 0801 0000000000 110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2 466 600,00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1 275 188,00</w:t>
            </w:r>
          </w:p>
        </w:tc>
      </w:tr>
      <w:tr w:rsidR="004527C9" w:rsidRPr="004527C9" w:rsidTr="00753EFC">
        <w:trPr>
          <w:trHeight w:val="281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lastRenderedPageBreak/>
              <w:t>Фонд оплаты труда казенных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000 0801 0000000000 111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1 852 000,00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966 787,96</w:t>
            </w:r>
          </w:p>
        </w:tc>
      </w:tr>
      <w:tr w:rsidR="004527C9" w:rsidRPr="004527C9" w:rsidTr="00753EFC">
        <w:trPr>
          <w:trHeight w:val="896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</w:t>
            </w:r>
            <w:r w:rsidRPr="004527C9">
              <w:rPr>
                <w:rFonts w:ascii="Courier New" w:hAnsi="Courier New" w:cs="Courier New"/>
                <w:sz w:val="16"/>
                <w:szCs w:val="16"/>
              </w:rPr>
              <w:t>ч</w:t>
            </w:r>
            <w:r w:rsidRPr="004527C9">
              <w:rPr>
                <w:rFonts w:ascii="Courier New" w:hAnsi="Courier New" w:cs="Courier New"/>
                <w:sz w:val="16"/>
                <w:szCs w:val="16"/>
              </w:rPr>
              <w:t>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000 0801 0000000000 119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614 600,00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308 400,04</w:t>
            </w:r>
          </w:p>
        </w:tc>
      </w:tr>
      <w:tr w:rsidR="004527C9" w:rsidRPr="004527C9" w:rsidTr="004527C9">
        <w:trPr>
          <w:trHeight w:val="711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000 0801 0000000000 200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1 247 033,00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779 423,71</w:t>
            </w:r>
          </w:p>
        </w:tc>
      </w:tr>
      <w:tr w:rsidR="004527C9" w:rsidRPr="004527C9" w:rsidTr="004527C9">
        <w:trPr>
          <w:trHeight w:val="650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000 0801 0000000000 240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1 247 033,00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779 423,71</w:t>
            </w:r>
          </w:p>
        </w:tc>
      </w:tr>
      <w:tr w:rsidR="004527C9" w:rsidRPr="004527C9" w:rsidTr="004527C9">
        <w:trPr>
          <w:trHeight w:val="833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000 0801 0000000000 244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477 033,00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240 998,00</w:t>
            </w:r>
          </w:p>
        </w:tc>
      </w:tr>
      <w:tr w:rsidR="004527C9" w:rsidRPr="004527C9" w:rsidTr="00753EFC">
        <w:trPr>
          <w:trHeight w:val="352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000 0801 0000000000 247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770 000,00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538 425,71</w:t>
            </w:r>
          </w:p>
        </w:tc>
      </w:tr>
      <w:tr w:rsidR="004527C9" w:rsidRPr="004527C9" w:rsidTr="004527C9">
        <w:trPr>
          <w:trHeight w:val="428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000 0801 0000000000 800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67,00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0,16</w:t>
            </w:r>
          </w:p>
        </w:tc>
      </w:tr>
      <w:tr w:rsidR="004527C9" w:rsidRPr="004527C9" w:rsidTr="00753EFC">
        <w:trPr>
          <w:trHeight w:val="533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000 0801 0000000000 850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67,00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0,16</w:t>
            </w:r>
          </w:p>
        </w:tc>
      </w:tr>
      <w:tr w:rsidR="004527C9" w:rsidRPr="004527C9" w:rsidTr="00753EFC">
        <w:trPr>
          <w:trHeight w:val="358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000 0801 0000000000 853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67,00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0,16</w:t>
            </w:r>
          </w:p>
        </w:tc>
      </w:tr>
      <w:tr w:rsidR="004527C9" w:rsidRPr="004527C9" w:rsidTr="00753EFC">
        <w:trPr>
          <w:trHeight w:val="364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000 1000 0000000000 000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229 069,47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152 380,00</w:t>
            </w:r>
          </w:p>
        </w:tc>
      </w:tr>
      <w:tr w:rsidR="004527C9" w:rsidRPr="004527C9" w:rsidTr="004527C9">
        <w:trPr>
          <w:trHeight w:val="456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Социальное обеспечение и иные выпл</w:t>
            </w:r>
            <w:r w:rsidRPr="004527C9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4527C9">
              <w:rPr>
                <w:rFonts w:ascii="Courier New" w:hAnsi="Courier New" w:cs="Courier New"/>
                <w:sz w:val="16"/>
                <w:szCs w:val="16"/>
              </w:rPr>
              <w:t>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000 1000 0000000000 300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229 069,47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152 380,00</w:t>
            </w:r>
          </w:p>
        </w:tc>
      </w:tr>
      <w:tr w:rsidR="004527C9" w:rsidRPr="004527C9" w:rsidTr="004527C9">
        <w:trPr>
          <w:trHeight w:val="607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000 1000 0000000000 310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229 069,47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152 380,00</w:t>
            </w:r>
          </w:p>
        </w:tc>
      </w:tr>
      <w:tr w:rsidR="004527C9" w:rsidRPr="004527C9" w:rsidTr="004527C9">
        <w:trPr>
          <w:trHeight w:val="449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000 1000 0000000000 312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229 069,47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152 380,00</w:t>
            </w:r>
          </w:p>
        </w:tc>
      </w:tr>
      <w:tr w:rsidR="004527C9" w:rsidRPr="004527C9" w:rsidTr="004527C9">
        <w:trPr>
          <w:trHeight w:val="207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000 1001 0000000000 000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229 069,47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152 380,00</w:t>
            </w:r>
          </w:p>
        </w:tc>
      </w:tr>
      <w:tr w:rsidR="004527C9" w:rsidRPr="004527C9" w:rsidTr="00753EFC">
        <w:trPr>
          <w:trHeight w:val="452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Социальное обеспечение и иные выпл</w:t>
            </w:r>
            <w:r w:rsidRPr="004527C9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4527C9">
              <w:rPr>
                <w:rFonts w:ascii="Courier New" w:hAnsi="Courier New" w:cs="Courier New"/>
                <w:sz w:val="16"/>
                <w:szCs w:val="16"/>
              </w:rPr>
              <w:t>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 xml:space="preserve">000 1001 0000000000 300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229 069,47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152 380,00</w:t>
            </w:r>
          </w:p>
        </w:tc>
      </w:tr>
      <w:tr w:rsidR="004527C9" w:rsidRPr="004527C9" w:rsidTr="004527C9">
        <w:trPr>
          <w:trHeight w:val="70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proofErr w:type="spellStart"/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976 100,00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-138 348,28</w:t>
            </w:r>
          </w:p>
        </w:tc>
      </w:tr>
      <w:tr w:rsidR="004527C9" w:rsidRPr="004527C9" w:rsidTr="004527C9">
        <w:trPr>
          <w:trHeight w:val="291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4527C9" w:rsidRPr="004527C9" w:rsidTr="004527C9">
        <w:trPr>
          <w:trHeight w:val="564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proofErr w:type="spellStart"/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-</w:t>
            </w:r>
          </w:p>
        </w:tc>
      </w:tr>
      <w:tr w:rsidR="004527C9" w:rsidRPr="004527C9" w:rsidTr="004527C9">
        <w:trPr>
          <w:trHeight w:val="218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4527C9" w:rsidRPr="004527C9" w:rsidTr="004527C9">
        <w:trPr>
          <w:trHeight w:val="693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520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960 01020000100000710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27C9" w:rsidRPr="004527C9" w:rsidTr="004527C9">
        <w:trPr>
          <w:trHeight w:val="570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520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960 01020000100000810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-40 000,00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27C9" w:rsidRPr="004527C9" w:rsidTr="004527C9">
        <w:trPr>
          <w:trHeight w:val="242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proofErr w:type="spellStart"/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-</w:t>
            </w:r>
          </w:p>
        </w:tc>
      </w:tr>
      <w:tr w:rsidR="004527C9" w:rsidRPr="004527C9" w:rsidTr="00753EFC">
        <w:trPr>
          <w:trHeight w:val="128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4527C9" w:rsidRPr="004527C9" w:rsidTr="00753EFC">
        <w:trPr>
          <w:trHeight w:val="358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*** 01000000000000000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936 100,00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-138 348,28</w:t>
            </w:r>
          </w:p>
        </w:tc>
      </w:tr>
      <w:tr w:rsidR="004527C9" w:rsidRPr="004527C9" w:rsidTr="004527C9">
        <w:trPr>
          <w:trHeight w:val="689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*** 01050000000000000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936 100,00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-138 348,28</w:t>
            </w:r>
          </w:p>
        </w:tc>
      </w:tr>
      <w:tr w:rsidR="004527C9" w:rsidRPr="004527C9" w:rsidTr="00753EFC">
        <w:trPr>
          <w:trHeight w:val="288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960 01050000000000500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-10 160 900,00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-4 726 182,63</w:t>
            </w:r>
          </w:p>
        </w:tc>
      </w:tr>
      <w:tr w:rsidR="004527C9" w:rsidRPr="004527C9" w:rsidTr="004527C9">
        <w:trPr>
          <w:trHeight w:val="556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710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960 01050201100000510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-10 160 900,00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-4 726 182,63</w:t>
            </w:r>
          </w:p>
        </w:tc>
      </w:tr>
      <w:tr w:rsidR="004527C9" w:rsidRPr="004527C9" w:rsidTr="004527C9">
        <w:trPr>
          <w:trHeight w:val="423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lastRenderedPageBreak/>
              <w:t>уменьшение остатков средств, всего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960 01050000000000600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11 097 000,00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b/>
                <w:bCs/>
                <w:sz w:val="16"/>
                <w:szCs w:val="16"/>
              </w:rPr>
              <w:t>4 587 834,35</w:t>
            </w:r>
          </w:p>
        </w:tc>
      </w:tr>
      <w:tr w:rsidR="004527C9" w:rsidRPr="004527C9" w:rsidTr="004527C9">
        <w:trPr>
          <w:trHeight w:val="423"/>
        </w:trPr>
        <w:tc>
          <w:tcPr>
            <w:tcW w:w="2567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720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960 01050201100000610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11 097 000,00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27C9" w:rsidRPr="004527C9" w:rsidRDefault="004527C9" w:rsidP="004527C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27C9">
              <w:rPr>
                <w:rFonts w:ascii="Courier New" w:hAnsi="Courier New" w:cs="Courier New"/>
                <w:sz w:val="16"/>
                <w:szCs w:val="16"/>
              </w:rPr>
              <w:t>4 587 834,35</w:t>
            </w:r>
          </w:p>
        </w:tc>
      </w:tr>
    </w:tbl>
    <w:p w:rsidR="004527C9" w:rsidRDefault="004527C9" w:rsidP="004C50F4">
      <w:pPr>
        <w:pStyle w:val="af1"/>
        <w:tabs>
          <w:tab w:val="left" w:pos="5529"/>
        </w:tabs>
        <w:ind w:left="0" w:right="-1"/>
        <w:jc w:val="right"/>
        <w:rPr>
          <w:sz w:val="20"/>
          <w:szCs w:val="20"/>
        </w:rPr>
      </w:pPr>
    </w:p>
    <w:p w:rsidR="004C50F4" w:rsidRPr="00FC6B70" w:rsidRDefault="004C50F4" w:rsidP="004C50F4">
      <w:pPr>
        <w:pStyle w:val="af1"/>
        <w:tabs>
          <w:tab w:val="left" w:pos="5529"/>
        </w:tabs>
        <w:ind w:left="0" w:right="-1"/>
        <w:jc w:val="right"/>
        <w:rPr>
          <w:sz w:val="20"/>
          <w:szCs w:val="20"/>
        </w:rPr>
      </w:pPr>
      <w:r w:rsidRPr="00FC6B70">
        <w:rPr>
          <w:sz w:val="20"/>
          <w:szCs w:val="20"/>
        </w:rPr>
        <w:t>Администрация Нижнезаимского муниципального образования</w:t>
      </w:r>
    </w:p>
    <w:tbl>
      <w:tblPr>
        <w:tblW w:w="0" w:type="auto"/>
        <w:tblLook w:val="01E0"/>
      </w:tblPr>
      <w:tblGrid>
        <w:gridCol w:w="9997"/>
      </w:tblGrid>
      <w:tr w:rsidR="004C50F4" w:rsidRPr="00FC6B70" w:rsidTr="004527C9">
        <w:tc>
          <w:tcPr>
            <w:tcW w:w="103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50F4" w:rsidRPr="00FC6B70" w:rsidRDefault="004C50F4" w:rsidP="004527C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C50F4" w:rsidRPr="00FC6B70" w:rsidRDefault="004C50F4" w:rsidP="004527C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C50F4" w:rsidRPr="00FC6B70" w:rsidRDefault="004C50F4" w:rsidP="004527C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C6B70">
              <w:rPr>
                <w:b/>
                <w:sz w:val="20"/>
                <w:szCs w:val="20"/>
                <w:u w:val="single"/>
              </w:rPr>
              <w:t>Учредитель: МУ «Администрация Нижнезаимского муниципального образования»</w:t>
            </w:r>
          </w:p>
          <w:p w:rsidR="004C50F4" w:rsidRPr="00FC6B70" w:rsidRDefault="004C50F4" w:rsidP="004527C9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Look w:val="01E0"/>
            </w:tblPr>
            <w:tblGrid>
              <w:gridCol w:w="2445"/>
              <w:gridCol w:w="2933"/>
              <w:gridCol w:w="1391"/>
              <w:gridCol w:w="3012"/>
            </w:tblGrid>
            <w:tr w:rsidR="004C50F4" w:rsidRPr="00FC6B70" w:rsidTr="004527C9">
              <w:tc>
                <w:tcPr>
                  <w:tcW w:w="2535" w:type="dxa"/>
                </w:tcPr>
                <w:p w:rsidR="004C50F4" w:rsidRPr="00FC6B70" w:rsidRDefault="004C50F4" w:rsidP="004527C9">
                  <w:pPr>
                    <w:jc w:val="center"/>
                    <w:rPr>
                      <w:sz w:val="20"/>
                      <w:szCs w:val="20"/>
                    </w:rPr>
                  </w:pPr>
                  <w:r w:rsidRPr="00FC6B70">
                    <w:rPr>
                      <w:b/>
                      <w:sz w:val="20"/>
                      <w:szCs w:val="20"/>
                      <w:u w:val="single"/>
                    </w:rPr>
                    <w:t>Наш адрес</w:t>
                  </w:r>
                  <w:r w:rsidRPr="00FC6B70">
                    <w:rPr>
                      <w:sz w:val="20"/>
                      <w:szCs w:val="20"/>
                    </w:rPr>
                    <w:t>:</w:t>
                  </w:r>
                </w:p>
                <w:p w:rsidR="004C50F4" w:rsidRPr="00FC6B70" w:rsidRDefault="004C50F4" w:rsidP="004527C9">
                  <w:pPr>
                    <w:jc w:val="both"/>
                    <w:rPr>
                      <w:sz w:val="20"/>
                      <w:szCs w:val="20"/>
                    </w:rPr>
                  </w:pPr>
                  <w:r w:rsidRPr="00FC6B70">
                    <w:rPr>
                      <w:sz w:val="20"/>
                      <w:szCs w:val="20"/>
                    </w:rPr>
                    <w:t>665041</w:t>
                  </w:r>
                </w:p>
                <w:p w:rsidR="004C50F4" w:rsidRPr="00FC6B70" w:rsidRDefault="004C50F4" w:rsidP="004527C9">
                  <w:pPr>
                    <w:jc w:val="both"/>
                    <w:rPr>
                      <w:sz w:val="20"/>
                      <w:szCs w:val="20"/>
                    </w:rPr>
                  </w:pPr>
                  <w:r w:rsidRPr="00FC6B70">
                    <w:rPr>
                      <w:sz w:val="20"/>
                      <w:szCs w:val="20"/>
                    </w:rPr>
                    <w:t xml:space="preserve">с. Нижняя Заимка, </w:t>
                  </w:r>
                </w:p>
                <w:p w:rsidR="004C50F4" w:rsidRPr="00FC6B70" w:rsidRDefault="004C50F4" w:rsidP="004527C9">
                  <w:pPr>
                    <w:jc w:val="both"/>
                    <w:rPr>
                      <w:sz w:val="20"/>
                      <w:szCs w:val="20"/>
                    </w:rPr>
                  </w:pPr>
                  <w:r w:rsidRPr="00FC6B70">
                    <w:rPr>
                      <w:sz w:val="20"/>
                      <w:szCs w:val="20"/>
                    </w:rPr>
                    <w:t>ул. Депутатская, 6-1</w:t>
                  </w:r>
                </w:p>
              </w:tc>
              <w:tc>
                <w:tcPr>
                  <w:tcW w:w="3040" w:type="dxa"/>
                </w:tcPr>
                <w:p w:rsidR="004C50F4" w:rsidRPr="00FC6B70" w:rsidRDefault="004C50F4" w:rsidP="004527C9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C6B70">
                    <w:rPr>
                      <w:b/>
                      <w:sz w:val="20"/>
                      <w:szCs w:val="20"/>
                      <w:u w:val="single"/>
                    </w:rPr>
                    <w:t>Телефон</w:t>
                  </w:r>
                </w:p>
                <w:p w:rsidR="00425D18" w:rsidRDefault="004C50F4" w:rsidP="004527C9">
                  <w:pPr>
                    <w:jc w:val="center"/>
                    <w:rPr>
                      <w:sz w:val="20"/>
                      <w:szCs w:val="20"/>
                    </w:rPr>
                  </w:pPr>
                  <w:r w:rsidRPr="00FC6B70">
                    <w:rPr>
                      <w:sz w:val="20"/>
                      <w:szCs w:val="20"/>
                    </w:rPr>
                    <w:t>Глава администрации:</w:t>
                  </w:r>
                </w:p>
                <w:p w:rsidR="004C50F4" w:rsidRPr="00FC6B70" w:rsidRDefault="00BB2833" w:rsidP="004527C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Д.Ю. Семенов</w:t>
                  </w:r>
                </w:p>
                <w:p w:rsidR="004C50F4" w:rsidRPr="00FC6B70" w:rsidRDefault="00425D18" w:rsidP="00425D1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тел.: 8-939-794-58-26</w:t>
                  </w:r>
                </w:p>
              </w:tc>
              <w:tc>
                <w:tcPr>
                  <w:tcW w:w="1440" w:type="dxa"/>
                </w:tcPr>
                <w:p w:rsidR="004C50F4" w:rsidRPr="00FC6B70" w:rsidRDefault="004C50F4" w:rsidP="004527C9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C6B70">
                    <w:rPr>
                      <w:b/>
                      <w:sz w:val="20"/>
                      <w:szCs w:val="20"/>
                      <w:u w:val="single"/>
                    </w:rPr>
                    <w:t>Заказ</w:t>
                  </w:r>
                </w:p>
                <w:p w:rsidR="004C50F4" w:rsidRPr="00FC6B70" w:rsidRDefault="00F949E5" w:rsidP="004527C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Тираж 25</w:t>
                  </w:r>
                </w:p>
                <w:p w:rsidR="004C50F4" w:rsidRPr="00FC6B70" w:rsidRDefault="004C50F4" w:rsidP="004527C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</w:tcPr>
                <w:p w:rsidR="004C50F4" w:rsidRPr="00FC6B70" w:rsidRDefault="004C50F4" w:rsidP="004527C9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C6B70"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Pr="00FC6B70">
                    <w:rPr>
                      <w:b/>
                      <w:sz w:val="20"/>
                      <w:szCs w:val="20"/>
                      <w:u w:val="single"/>
                    </w:rPr>
                    <w:t xml:space="preserve">Ответственная </w:t>
                  </w:r>
                </w:p>
                <w:p w:rsidR="004C50F4" w:rsidRPr="00FC6B70" w:rsidRDefault="004C50F4" w:rsidP="004527C9">
                  <w:pPr>
                    <w:rPr>
                      <w:sz w:val="20"/>
                      <w:szCs w:val="20"/>
                    </w:rPr>
                  </w:pPr>
                  <w:r w:rsidRPr="00FC6B70">
                    <w:rPr>
                      <w:sz w:val="20"/>
                      <w:szCs w:val="20"/>
                    </w:rPr>
                    <w:t xml:space="preserve">    за выпуск Н.М. Киселева</w:t>
                  </w:r>
                </w:p>
                <w:p w:rsidR="004C50F4" w:rsidRPr="00FC6B70" w:rsidRDefault="004C50F4" w:rsidP="004527C9">
                  <w:pPr>
                    <w:ind w:right="-227"/>
                    <w:rPr>
                      <w:sz w:val="20"/>
                      <w:szCs w:val="20"/>
                    </w:rPr>
                  </w:pPr>
                  <w:r w:rsidRPr="00FC6B70">
                    <w:rPr>
                      <w:sz w:val="20"/>
                      <w:szCs w:val="20"/>
                    </w:rPr>
                    <w:t xml:space="preserve">    специалист администрации</w:t>
                  </w:r>
                </w:p>
                <w:p w:rsidR="004C50F4" w:rsidRPr="00FC6B70" w:rsidRDefault="004C50F4" w:rsidP="004527C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C50F4" w:rsidRPr="00FC6B70" w:rsidRDefault="004C50F4" w:rsidP="004527C9">
            <w:pPr>
              <w:jc w:val="both"/>
              <w:rPr>
                <w:sz w:val="20"/>
                <w:szCs w:val="20"/>
              </w:rPr>
            </w:pPr>
          </w:p>
        </w:tc>
      </w:tr>
    </w:tbl>
    <w:p w:rsidR="00400386" w:rsidRPr="00E71327" w:rsidRDefault="00400386" w:rsidP="00F949E5">
      <w:pPr>
        <w:rPr>
          <w:sz w:val="32"/>
          <w:szCs w:val="32"/>
        </w:rPr>
      </w:pPr>
    </w:p>
    <w:sectPr w:rsidR="00400386" w:rsidRPr="00E71327" w:rsidSect="00F949E5">
      <w:footnotePr>
        <w:pos w:val="beneathText"/>
      </w:footnotePr>
      <w:pgSz w:w="11905" w:h="16837"/>
      <w:pgMar w:top="902" w:right="848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708"/>
  <w:autoHyphenation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/>
  <w:rsids>
    <w:rsidRoot w:val="004E68C1"/>
    <w:rsid w:val="0000053A"/>
    <w:rsid w:val="00004FA0"/>
    <w:rsid w:val="00005A13"/>
    <w:rsid w:val="00010C39"/>
    <w:rsid w:val="00010D68"/>
    <w:rsid w:val="00017485"/>
    <w:rsid w:val="000270B4"/>
    <w:rsid w:val="00027DDE"/>
    <w:rsid w:val="00030388"/>
    <w:rsid w:val="0003336E"/>
    <w:rsid w:val="000370A6"/>
    <w:rsid w:val="00047423"/>
    <w:rsid w:val="0005025E"/>
    <w:rsid w:val="00050ABD"/>
    <w:rsid w:val="00052341"/>
    <w:rsid w:val="00061E30"/>
    <w:rsid w:val="00062713"/>
    <w:rsid w:val="00066BF4"/>
    <w:rsid w:val="00070A7F"/>
    <w:rsid w:val="00071045"/>
    <w:rsid w:val="0007502F"/>
    <w:rsid w:val="000754B8"/>
    <w:rsid w:val="00081087"/>
    <w:rsid w:val="00091D74"/>
    <w:rsid w:val="000973A4"/>
    <w:rsid w:val="000A019F"/>
    <w:rsid w:val="000A0F55"/>
    <w:rsid w:val="000B1981"/>
    <w:rsid w:val="000C1001"/>
    <w:rsid w:val="000C610C"/>
    <w:rsid w:val="000D1C74"/>
    <w:rsid w:val="000D351C"/>
    <w:rsid w:val="000D50F7"/>
    <w:rsid w:val="000E2685"/>
    <w:rsid w:val="000E3DB2"/>
    <w:rsid w:val="000E48F1"/>
    <w:rsid w:val="000E706B"/>
    <w:rsid w:val="000F66C6"/>
    <w:rsid w:val="000F73E0"/>
    <w:rsid w:val="0010010E"/>
    <w:rsid w:val="00103283"/>
    <w:rsid w:val="00104AE4"/>
    <w:rsid w:val="001078BB"/>
    <w:rsid w:val="001129EB"/>
    <w:rsid w:val="001150C4"/>
    <w:rsid w:val="00116E6A"/>
    <w:rsid w:val="00121297"/>
    <w:rsid w:val="001307B6"/>
    <w:rsid w:val="00130D1D"/>
    <w:rsid w:val="00132D8E"/>
    <w:rsid w:val="00141A46"/>
    <w:rsid w:val="00143BAF"/>
    <w:rsid w:val="00161EF6"/>
    <w:rsid w:val="001662C6"/>
    <w:rsid w:val="0016736C"/>
    <w:rsid w:val="00193BC9"/>
    <w:rsid w:val="001A12DB"/>
    <w:rsid w:val="001A5865"/>
    <w:rsid w:val="001A68CD"/>
    <w:rsid w:val="001C0335"/>
    <w:rsid w:val="001C2B58"/>
    <w:rsid w:val="001C330A"/>
    <w:rsid w:val="001D392C"/>
    <w:rsid w:val="001E09C2"/>
    <w:rsid w:val="001E0A9F"/>
    <w:rsid w:val="001E244A"/>
    <w:rsid w:val="001F1319"/>
    <w:rsid w:val="001F14FB"/>
    <w:rsid w:val="001F1F48"/>
    <w:rsid w:val="001F3153"/>
    <w:rsid w:val="001F5CFC"/>
    <w:rsid w:val="001F7A12"/>
    <w:rsid w:val="00202031"/>
    <w:rsid w:val="00212405"/>
    <w:rsid w:val="002147DC"/>
    <w:rsid w:val="00223222"/>
    <w:rsid w:val="00226370"/>
    <w:rsid w:val="00226DA5"/>
    <w:rsid w:val="00232135"/>
    <w:rsid w:val="00234829"/>
    <w:rsid w:val="00236791"/>
    <w:rsid w:val="00246111"/>
    <w:rsid w:val="00251A65"/>
    <w:rsid w:val="0025268E"/>
    <w:rsid w:val="00254FEC"/>
    <w:rsid w:val="00262281"/>
    <w:rsid w:val="00262BE4"/>
    <w:rsid w:val="00272220"/>
    <w:rsid w:val="002734EE"/>
    <w:rsid w:val="00277E29"/>
    <w:rsid w:val="0028084E"/>
    <w:rsid w:val="002811DC"/>
    <w:rsid w:val="002854D5"/>
    <w:rsid w:val="00287714"/>
    <w:rsid w:val="00292351"/>
    <w:rsid w:val="002A0C9C"/>
    <w:rsid w:val="002A0E8C"/>
    <w:rsid w:val="002A10A4"/>
    <w:rsid w:val="002A298D"/>
    <w:rsid w:val="002A37DB"/>
    <w:rsid w:val="002B193E"/>
    <w:rsid w:val="002B5D91"/>
    <w:rsid w:val="002B5E63"/>
    <w:rsid w:val="002C11B4"/>
    <w:rsid w:val="002D1BC8"/>
    <w:rsid w:val="002D5100"/>
    <w:rsid w:val="002D57DD"/>
    <w:rsid w:val="002D60FA"/>
    <w:rsid w:val="002D77F4"/>
    <w:rsid w:val="002D7AE8"/>
    <w:rsid w:val="002D7E2B"/>
    <w:rsid w:val="002E3563"/>
    <w:rsid w:val="002E51F8"/>
    <w:rsid w:val="002F2AB5"/>
    <w:rsid w:val="002F2B7F"/>
    <w:rsid w:val="003003DC"/>
    <w:rsid w:val="00301B7E"/>
    <w:rsid w:val="00303800"/>
    <w:rsid w:val="00305A44"/>
    <w:rsid w:val="00305A96"/>
    <w:rsid w:val="00307785"/>
    <w:rsid w:val="00310AD0"/>
    <w:rsid w:val="00311D95"/>
    <w:rsid w:val="003156E5"/>
    <w:rsid w:val="0032007A"/>
    <w:rsid w:val="003215FE"/>
    <w:rsid w:val="003257F2"/>
    <w:rsid w:val="00332F8D"/>
    <w:rsid w:val="0034005B"/>
    <w:rsid w:val="0034021A"/>
    <w:rsid w:val="00345D32"/>
    <w:rsid w:val="0034635F"/>
    <w:rsid w:val="0034695B"/>
    <w:rsid w:val="00346CBE"/>
    <w:rsid w:val="00347EBB"/>
    <w:rsid w:val="00357FCD"/>
    <w:rsid w:val="0036032F"/>
    <w:rsid w:val="0036119A"/>
    <w:rsid w:val="0036151A"/>
    <w:rsid w:val="00365549"/>
    <w:rsid w:val="00365B9B"/>
    <w:rsid w:val="003739EA"/>
    <w:rsid w:val="003804CB"/>
    <w:rsid w:val="00381860"/>
    <w:rsid w:val="00382FA2"/>
    <w:rsid w:val="00383BF8"/>
    <w:rsid w:val="00384080"/>
    <w:rsid w:val="00385D73"/>
    <w:rsid w:val="003945F9"/>
    <w:rsid w:val="00395FC8"/>
    <w:rsid w:val="003A0C66"/>
    <w:rsid w:val="003A1818"/>
    <w:rsid w:val="003A1ED4"/>
    <w:rsid w:val="003A2AAA"/>
    <w:rsid w:val="003A50D8"/>
    <w:rsid w:val="003C1032"/>
    <w:rsid w:val="003C38E2"/>
    <w:rsid w:val="003C7C5F"/>
    <w:rsid w:val="003D419B"/>
    <w:rsid w:val="003E0DE9"/>
    <w:rsid w:val="003E1189"/>
    <w:rsid w:val="003E3861"/>
    <w:rsid w:val="003E5F9F"/>
    <w:rsid w:val="003F11ED"/>
    <w:rsid w:val="003F267C"/>
    <w:rsid w:val="00400386"/>
    <w:rsid w:val="004074E2"/>
    <w:rsid w:val="00414D72"/>
    <w:rsid w:val="004222F9"/>
    <w:rsid w:val="004251F8"/>
    <w:rsid w:val="00425D18"/>
    <w:rsid w:val="00430DF8"/>
    <w:rsid w:val="00431D46"/>
    <w:rsid w:val="0043592C"/>
    <w:rsid w:val="00442E51"/>
    <w:rsid w:val="00444D5D"/>
    <w:rsid w:val="004527C9"/>
    <w:rsid w:val="004608AB"/>
    <w:rsid w:val="00460B90"/>
    <w:rsid w:val="00461A78"/>
    <w:rsid w:val="00461FBD"/>
    <w:rsid w:val="00475505"/>
    <w:rsid w:val="00476A8A"/>
    <w:rsid w:val="0048412B"/>
    <w:rsid w:val="004852DB"/>
    <w:rsid w:val="00485581"/>
    <w:rsid w:val="00486F74"/>
    <w:rsid w:val="004901DD"/>
    <w:rsid w:val="004A78A4"/>
    <w:rsid w:val="004B59F5"/>
    <w:rsid w:val="004C50F4"/>
    <w:rsid w:val="004C5D7E"/>
    <w:rsid w:val="004C619A"/>
    <w:rsid w:val="004D2CE0"/>
    <w:rsid w:val="004D59C9"/>
    <w:rsid w:val="004E68C1"/>
    <w:rsid w:val="004E7F40"/>
    <w:rsid w:val="004F16E1"/>
    <w:rsid w:val="004F2241"/>
    <w:rsid w:val="00502170"/>
    <w:rsid w:val="0050368C"/>
    <w:rsid w:val="00510FFC"/>
    <w:rsid w:val="00512F1B"/>
    <w:rsid w:val="0051553D"/>
    <w:rsid w:val="005155B8"/>
    <w:rsid w:val="00517D68"/>
    <w:rsid w:val="00521FBA"/>
    <w:rsid w:val="005237C5"/>
    <w:rsid w:val="00523813"/>
    <w:rsid w:val="00536F05"/>
    <w:rsid w:val="00543595"/>
    <w:rsid w:val="00545AA8"/>
    <w:rsid w:val="005510FF"/>
    <w:rsid w:val="0055222D"/>
    <w:rsid w:val="00552F0C"/>
    <w:rsid w:val="00560E44"/>
    <w:rsid w:val="0058026D"/>
    <w:rsid w:val="00580F1B"/>
    <w:rsid w:val="0058152F"/>
    <w:rsid w:val="0058430D"/>
    <w:rsid w:val="005856E9"/>
    <w:rsid w:val="00590147"/>
    <w:rsid w:val="005A501F"/>
    <w:rsid w:val="005A595F"/>
    <w:rsid w:val="005A77D5"/>
    <w:rsid w:val="005A7A98"/>
    <w:rsid w:val="005B187E"/>
    <w:rsid w:val="005B2C63"/>
    <w:rsid w:val="005B3B56"/>
    <w:rsid w:val="005B62FD"/>
    <w:rsid w:val="005C2BAF"/>
    <w:rsid w:val="005D3884"/>
    <w:rsid w:val="005D7885"/>
    <w:rsid w:val="005E29C5"/>
    <w:rsid w:val="005E358D"/>
    <w:rsid w:val="005E50B2"/>
    <w:rsid w:val="006000AA"/>
    <w:rsid w:val="006053D4"/>
    <w:rsid w:val="006065B6"/>
    <w:rsid w:val="00611D9F"/>
    <w:rsid w:val="006147EC"/>
    <w:rsid w:val="006258F8"/>
    <w:rsid w:val="00630359"/>
    <w:rsid w:val="00632933"/>
    <w:rsid w:val="00650BAF"/>
    <w:rsid w:val="00657ACF"/>
    <w:rsid w:val="00657E1A"/>
    <w:rsid w:val="0066171F"/>
    <w:rsid w:val="00666E97"/>
    <w:rsid w:val="00667F1C"/>
    <w:rsid w:val="00671EF4"/>
    <w:rsid w:val="0067312D"/>
    <w:rsid w:val="00677926"/>
    <w:rsid w:val="0068272C"/>
    <w:rsid w:val="0069757E"/>
    <w:rsid w:val="00697A3F"/>
    <w:rsid w:val="006A1235"/>
    <w:rsid w:val="006A1F17"/>
    <w:rsid w:val="006A4D84"/>
    <w:rsid w:val="006A5D07"/>
    <w:rsid w:val="006B48F3"/>
    <w:rsid w:val="006B5049"/>
    <w:rsid w:val="006B5584"/>
    <w:rsid w:val="006C0AB9"/>
    <w:rsid w:val="006D01B4"/>
    <w:rsid w:val="006D5E1D"/>
    <w:rsid w:val="006E20FB"/>
    <w:rsid w:val="006E41F5"/>
    <w:rsid w:val="006E7DDA"/>
    <w:rsid w:val="00701C2A"/>
    <w:rsid w:val="00702072"/>
    <w:rsid w:val="00702A8B"/>
    <w:rsid w:val="00703567"/>
    <w:rsid w:val="007037EE"/>
    <w:rsid w:val="00705296"/>
    <w:rsid w:val="00715B52"/>
    <w:rsid w:val="00716652"/>
    <w:rsid w:val="0072351E"/>
    <w:rsid w:val="0072360B"/>
    <w:rsid w:val="00726701"/>
    <w:rsid w:val="007306FE"/>
    <w:rsid w:val="00735A6B"/>
    <w:rsid w:val="0074254D"/>
    <w:rsid w:val="00742912"/>
    <w:rsid w:val="00744986"/>
    <w:rsid w:val="00751F14"/>
    <w:rsid w:val="0075367E"/>
    <w:rsid w:val="00753EFC"/>
    <w:rsid w:val="00757F74"/>
    <w:rsid w:val="00762176"/>
    <w:rsid w:val="00765E11"/>
    <w:rsid w:val="00770E9A"/>
    <w:rsid w:val="007734F6"/>
    <w:rsid w:val="00775A6C"/>
    <w:rsid w:val="00777A4F"/>
    <w:rsid w:val="00781C21"/>
    <w:rsid w:val="00782CBB"/>
    <w:rsid w:val="007858A2"/>
    <w:rsid w:val="007858C4"/>
    <w:rsid w:val="00787366"/>
    <w:rsid w:val="00794A86"/>
    <w:rsid w:val="007A017D"/>
    <w:rsid w:val="007A057F"/>
    <w:rsid w:val="007A4BC2"/>
    <w:rsid w:val="007A4DE8"/>
    <w:rsid w:val="007A7CED"/>
    <w:rsid w:val="007B7172"/>
    <w:rsid w:val="007C0C0A"/>
    <w:rsid w:val="007D0CAB"/>
    <w:rsid w:val="007D34F6"/>
    <w:rsid w:val="007D51C9"/>
    <w:rsid w:val="007E16CE"/>
    <w:rsid w:val="007E3239"/>
    <w:rsid w:val="007E5DB4"/>
    <w:rsid w:val="007F035A"/>
    <w:rsid w:val="007F1D96"/>
    <w:rsid w:val="007F63FF"/>
    <w:rsid w:val="007F6702"/>
    <w:rsid w:val="008006F8"/>
    <w:rsid w:val="0080307E"/>
    <w:rsid w:val="00810B0C"/>
    <w:rsid w:val="008176E1"/>
    <w:rsid w:val="00820F66"/>
    <w:rsid w:val="00821DF9"/>
    <w:rsid w:val="008228C9"/>
    <w:rsid w:val="0083164C"/>
    <w:rsid w:val="0083352A"/>
    <w:rsid w:val="00841F47"/>
    <w:rsid w:val="00842540"/>
    <w:rsid w:val="00842E32"/>
    <w:rsid w:val="00853D1B"/>
    <w:rsid w:val="00853D70"/>
    <w:rsid w:val="00854350"/>
    <w:rsid w:val="0085622F"/>
    <w:rsid w:val="0086363F"/>
    <w:rsid w:val="00873488"/>
    <w:rsid w:val="0088403D"/>
    <w:rsid w:val="00884F3D"/>
    <w:rsid w:val="00885687"/>
    <w:rsid w:val="0088691D"/>
    <w:rsid w:val="008935A8"/>
    <w:rsid w:val="008955A0"/>
    <w:rsid w:val="00895D8F"/>
    <w:rsid w:val="008A76DA"/>
    <w:rsid w:val="008A7F74"/>
    <w:rsid w:val="008B1AB2"/>
    <w:rsid w:val="008B3980"/>
    <w:rsid w:val="008B4B0E"/>
    <w:rsid w:val="008C1F6A"/>
    <w:rsid w:val="008C7CC2"/>
    <w:rsid w:val="008D2C73"/>
    <w:rsid w:val="008E1675"/>
    <w:rsid w:val="008E6430"/>
    <w:rsid w:val="008E7CA8"/>
    <w:rsid w:val="008F0509"/>
    <w:rsid w:val="008F7AD4"/>
    <w:rsid w:val="00903A9A"/>
    <w:rsid w:val="00905529"/>
    <w:rsid w:val="00910F61"/>
    <w:rsid w:val="009142DA"/>
    <w:rsid w:val="00915F4F"/>
    <w:rsid w:val="00917499"/>
    <w:rsid w:val="009174D8"/>
    <w:rsid w:val="00924BF3"/>
    <w:rsid w:val="009342A1"/>
    <w:rsid w:val="00940750"/>
    <w:rsid w:val="00951BAC"/>
    <w:rsid w:val="0095470F"/>
    <w:rsid w:val="00956563"/>
    <w:rsid w:val="00956AB1"/>
    <w:rsid w:val="0096474D"/>
    <w:rsid w:val="009674F6"/>
    <w:rsid w:val="0097062A"/>
    <w:rsid w:val="0098059A"/>
    <w:rsid w:val="00985A0B"/>
    <w:rsid w:val="00985BE9"/>
    <w:rsid w:val="00986860"/>
    <w:rsid w:val="009909C7"/>
    <w:rsid w:val="00994737"/>
    <w:rsid w:val="00995FC6"/>
    <w:rsid w:val="009969F8"/>
    <w:rsid w:val="009B36C7"/>
    <w:rsid w:val="009B6D5A"/>
    <w:rsid w:val="009B6F1E"/>
    <w:rsid w:val="009C2E53"/>
    <w:rsid w:val="009C4DD2"/>
    <w:rsid w:val="009C4FEC"/>
    <w:rsid w:val="009D088F"/>
    <w:rsid w:val="009D14EF"/>
    <w:rsid w:val="009D156A"/>
    <w:rsid w:val="009D1DB9"/>
    <w:rsid w:val="009D445A"/>
    <w:rsid w:val="009D77A1"/>
    <w:rsid w:val="009E6ECD"/>
    <w:rsid w:val="009F6ED6"/>
    <w:rsid w:val="009F7258"/>
    <w:rsid w:val="00A11A54"/>
    <w:rsid w:val="00A172C4"/>
    <w:rsid w:val="00A21117"/>
    <w:rsid w:val="00A30541"/>
    <w:rsid w:val="00A30A8B"/>
    <w:rsid w:val="00A35026"/>
    <w:rsid w:val="00A36ED2"/>
    <w:rsid w:val="00A37EE5"/>
    <w:rsid w:val="00A41AF9"/>
    <w:rsid w:val="00A46BCB"/>
    <w:rsid w:val="00A52198"/>
    <w:rsid w:val="00A7220D"/>
    <w:rsid w:val="00A740F8"/>
    <w:rsid w:val="00A7660D"/>
    <w:rsid w:val="00A76F0E"/>
    <w:rsid w:val="00A853E6"/>
    <w:rsid w:val="00A85EBD"/>
    <w:rsid w:val="00A862FA"/>
    <w:rsid w:val="00A911A1"/>
    <w:rsid w:val="00A936B5"/>
    <w:rsid w:val="00A9394E"/>
    <w:rsid w:val="00AA144F"/>
    <w:rsid w:val="00AB3486"/>
    <w:rsid w:val="00AC117A"/>
    <w:rsid w:val="00AC7C4D"/>
    <w:rsid w:val="00AD09A9"/>
    <w:rsid w:val="00AD27ED"/>
    <w:rsid w:val="00AE295A"/>
    <w:rsid w:val="00AE3BB6"/>
    <w:rsid w:val="00AE401E"/>
    <w:rsid w:val="00AE641F"/>
    <w:rsid w:val="00AE6ABF"/>
    <w:rsid w:val="00AF279C"/>
    <w:rsid w:val="00AF4D71"/>
    <w:rsid w:val="00B00875"/>
    <w:rsid w:val="00B024C3"/>
    <w:rsid w:val="00B11FA6"/>
    <w:rsid w:val="00B120D0"/>
    <w:rsid w:val="00B12638"/>
    <w:rsid w:val="00B171F8"/>
    <w:rsid w:val="00B20B8A"/>
    <w:rsid w:val="00B2717D"/>
    <w:rsid w:val="00B277FF"/>
    <w:rsid w:val="00B4436B"/>
    <w:rsid w:val="00B44A4A"/>
    <w:rsid w:val="00B52469"/>
    <w:rsid w:val="00B5613F"/>
    <w:rsid w:val="00B70792"/>
    <w:rsid w:val="00B721BE"/>
    <w:rsid w:val="00B76C9B"/>
    <w:rsid w:val="00B814BB"/>
    <w:rsid w:val="00B91E04"/>
    <w:rsid w:val="00B92053"/>
    <w:rsid w:val="00B9395F"/>
    <w:rsid w:val="00BA09A3"/>
    <w:rsid w:val="00BA2B33"/>
    <w:rsid w:val="00BA7150"/>
    <w:rsid w:val="00BB24EA"/>
    <w:rsid w:val="00BB2833"/>
    <w:rsid w:val="00BB2979"/>
    <w:rsid w:val="00BB43C1"/>
    <w:rsid w:val="00BC1F17"/>
    <w:rsid w:val="00BC2CC8"/>
    <w:rsid w:val="00BC40CE"/>
    <w:rsid w:val="00BC5F9B"/>
    <w:rsid w:val="00BD72DD"/>
    <w:rsid w:val="00BE5FF1"/>
    <w:rsid w:val="00BF0ABE"/>
    <w:rsid w:val="00BF419D"/>
    <w:rsid w:val="00BF657D"/>
    <w:rsid w:val="00C10CB7"/>
    <w:rsid w:val="00C12F6C"/>
    <w:rsid w:val="00C13B0D"/>
    <w:rsid w:val="00C158BD"/>
    <w:rsid w:val="00C16D8F"/>
    <w:rsid w:val="00C31F98"/>
    <w:rsid w:val="00C32CE1"/>
    <w:rsid w:val="00C364A6"/>
    <w:rsid w:val="00C3783B"/>
    <w:rsid w:val="00C40017"/>
    <w:rsid w:val="00C40B1B"/>
    <w:rsid w:val="00C428DC"/>
    <w:rsid w:val="00C4398C"/>
    <w:rsid w:val="00C71ADD"/>
    <w:rsid w:val="00C72248"/>
    <w:rsid w:val="00C74A57"/>
    <w:rsid w:val="00C81561"/>
    <w:rsid w:val="00C824CB"/>
    <w:rsid w:val="00C8741F"/>
    <w:rsid w:val="00C939B8"/>
    <w:rsid w:val="00C95797"/>
    <w:rsid w:val="00CB10C8"/>
    <w:rsid w:val="00CB5BA2"/>
    <w:rsid w:val="00CC120B"/>
    <w:rsid w:val="00CC3A79"/>
    <w:rsid w:val="00CC5CFD"/>
    <w:rsid w:val="00CC7B6C"/>
    <w:rsid w:val="00CD0614"/>
    <w:rsid w:val="00CD2AE8"/>
    <w:rsid w:val="00CD3EF0"/>
    <w:rsid w:val="00CD4AB0"/>
    <w:rsid w:val="00CE11E9"/>
    <w:rsid w:val="00CE1C1B"/>
    <w:rsid w:val="00CE43F6"/>
    <w:rsid w:val="00D022D1"/>
    <w:rsid w:val="00D034B7"/>
    <w:rsid w:val="00D06ABC"/>
    <w:rsid w:val="00D0760E"/>
    <w:rsid w:val="00D11965"/>
    <w:rsid w:val="00D11E36"/>
    <w:rsid w:val="00D12B21"/>
    <w:rsid w:val="00D15C9D"/>
    <w:rsid w:val="00D17FC7"/>
    <w:rsid w:val="00D24138"/>
    <w:rsid w:val="00D24A39"/>
    <w:rsid w:val="00D34445"/>
    <w:rsid w:val="00D34B33"/>
    <w:rsid w:val="00D34BD8"/>
    <w:rsid w:val="00D34E10"/>
    <w:rsid w:val="00D4209D"/>
    <w:rsid w:val="00D47393"/>
    <w:rsid w:val="00D54319"/>
    <w:rsid w:val="00D56972"/>
    <w:rsid w:val="00D56E7A"/>
    <w:rsid w:val="00D6221F"/>
    <w:rsid w:val="00D6402A"/>
    <w:rsid w:val="00D717E6"/>
    <w:rsid w:val="00D72064"/>
    <w:rsid w:val="00D7276E"/>
    <w:rsid w:val="00D74648"/>
    <w:rsid w:val="00D8371D"/>
    <w:rsid w:val="00D84835"/>
    <w:rsid w:val="00D85F60"/>
    <w:rsid w:val="00D936D7"/>
    <w:rsid w:val="00D947FD"/>
    <w:rsid w:val="00D96435"/>
    <w:rsid w:val="00DA1041"/>
    <w:rsid w:val="00DA3CA6"/>
    <w:rsid w:val="00DB0237"/>
    <w:rsid w:val="00DB14A9"/>
    <w:rsid w:val="00DB50AF"/>
    <w:rsid w:val="00DB5D8C"/>
    <w:rsid w:val="00DC32A4"/>
    <w:rsid w:val="00DD0125"/>
    <w:rsid w:val="00DE65B6"/>
    <w:rsid w:val="00DE6AAF"/>
    <w:rsid w:val="00DF0529"/>
    <w:rsid w:val="00DF0D60"/>
    <w:rsid w:val="00DF5991"/>
    <w:rsid w:val="00DF767E"/>
    <w:rsid w:val="00E003F2"/>
    <w:rsid w:val="00E0362D"/>
    <w:rsid w:val="00E043E7"/>
    <w:rsid w:val="00E077F7"/>
    <w:rsid w:val="00E250D2"/>
    <w:rsid w:val="00E27263"/>
    <w:rsid w:val="00E30FDC"/>
    <w:rsid w:val="00E412BC"/>
    <w:rsid w:val="00E41524"/>
    <w:rsid w:val="00E44A0D"/>
    <w:rsid w:val="00E520FE"/>
    <w:rsid w:val="00E52467"/>
    <w:rsid w:val="00E55246"/>
    <w:rsid w:val="00E57A35"/>
    <w:rsid w:val="00E61816"/>
    <w:rsid w:val="00E65FEA"/>
    <w:rsid w:val="00E71327"/>
    <w:rsid w:val="00E773D5"/>
    <w:rsid w:val="00E83AAB"/>
    <w:rsid w:val="00E83BD9"/>
    <w:rsid w:val="00E86019"/>
    <w:rsid w:val="00E90083"/>
    <w:rsid w:val="00E91868"/>
    <w:rsid w:val="00E9497C"/>
    <w:rsid w:val="00E9660B"/>
    <w:rsid w:val="00E96C04"/>
    <w:rsid w:val="00EA090C"/>
    <w:rsid w:val="00EA1BE3"/>
    <w:rsid w:val="00EA2114"/>
    <w:rsid w:val="00EA5D4A"/>
    <w:rsid w:val="00EA5E52"/>
    <w:rsid w:val="00EB3F75"/>
    <w:rsid w:val="00EB5E2E"/>
    <w:rsid w:val="00EC3C33"/>
    <w:rsid w:val="00EC620C"/>
    <w:rsid w:val="00ED4DC6"/>
    <w:rsid w:val="00EE06DC"/>
    <w:rsid w:val="00EE4B27"/>
    <w:rsid w:val="00EE4FE1"/>
    <w:rsid w:val="00EE50E0"/>
    <w:rsid w:val="00EF3CA6"/>
    <w:rsid w:val="00EF5AAA"/>
    <w:rsid w:val="00F0091C"/>
    <w:rsid w:val="00F00AC0"/>
    <w:rsid w:val="00F00B76"/>
    <w:rsid w:val="00F101ED"/>
    <w:rsid w:val="00F1047E"/>
    <w:rsid w:val="00F22B8E"/>
    <w:rsid w:val="00F23E6B"/>
    <w:rsid w:val="00F30861"/>
    <w:rsid w:val="00F32148"/>
    <w:rsid w:val="00F32535"/>
    <w:rsid w:val="00F36D4E"/>
    <w:rsid w:val="00F464F2"/>
    <w:rsid w:val="00F51234"/>
    <w:rsid w:val="00F52D09"/>
    <w:rsid w:val="00F718D9"/>
    <w:rsid w:val="00F83553"/>
    <w:rsid w:val="00F85CE6"/>
    <w:rsid w:val="00F91118"/>
    <w:rsid w:val="00F949E5"/>
    <w:rsid w:val="00FA0615"/>
    <w:rsid w:val="00FB21EE"/>
    <w:rsid w:val="00FB393C"/>
    <w:rsid w:val="00FB3FEC"/>
    <w:rsid w:val="00FB77E5"/>
    <w:rsid w:val="00FC6B70"/>
    <w:rsid w:val="00FD040F"/>
    <w:rsid w:val="00FD25AB"/>
    <w:rsid w:val="00FD6C7D"/>
    <w:rsid w:val="00FD7BCE"/>
    <w:rsid w:val="00FE01C4"/>
    <w:rsid w:val="00FF2585"/>
    <w:rsid w:val="00FF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99" w:qFormat="1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CFD"/>
    <w:pPr>
      <w:suppressAutoHyphens/>
    </w:pPr>
    <w:rPr>
      <w:sz w:val="26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4527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527C9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paragraph" w:styleId="5">
    <w:name w:val="heading 5"/>
    <w:basedOn w:val="a0"/>
    <w:next w:val="a1"/>
    <w:link w:val="50"/>
    <w:uiPriority w:val="9"/>
    <w:qFormat/>
    <w:rsid w:val="00CC5CFD"/>
    <w:pPr>
      <w:tabs>
        <w:tab w:val="num" w:pos="1008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27C9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7C9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CC5CFD"/>
  </w:style>
  <w:style w:type="character" w:customStyle="1" w:styleId="WW-Absatz-Standardschriftart">
    <w:name w:val="WW-Absatz-Standardschriftart"/>
    <w:rsid w:val="00CC5CFD"/>
  </w:style>
  <w:style w:type="character" w:customStyle="1" w:styleId="WW-Absatz-Standardschriftart1">
    <w:name w:val="WW-Absatz-Standardschriftart1"/>
    <w:rsid w:val="00CC5CFD"/>
  </w:style>
  <w:style w:type="character" w:customStyle="1" w:styleId="WW-Absatz-Standardschriftart11">
    <w:name w:val="WW-Absatz-Standardschriftart11"/>
    <w:rsid w:val="00CC5CFD"/>
  </w:style>
  <w:style w:type="character" w:customStyle="1" w:styleId="WW-Absatz-Standardschriftart111">
    <w:name w:val="WW-Absatz-Standardschriftart111"/>
    <w:rsid w:val="00CC5CFD"/>
  </w:style>
  <w:style w:type="character" w:customStyle="1" w:styleId="WW-Absatz-Standardschriftart1111">
    <w:name w:val="WW-Absatz-Standardschriftart1111"/>
    <w:rsid w:val="00CC5CFD"/>
  </w:style>
  <w:style w:type="character" w:customStyle="1" w:styleId="WW-Absatz-Standardschriftart11111">
    <w:name w:val="WW-Absatz-Standardschriftart11111"/>
    <w:rsid w:val="00CC5CFD"/>
  </w:style>
  <w:style w:type="character" w:customStyle="1" w:styleId="WW-Absatz-Standardschriftart111111">
    <w:name w:val="WW-Absatz-Standardschriftart111111"/>
    <w:rsid w:val="00CC5CFD"/>
  </w:style>
  <w:style w:type="character" w:customStyle="1" w:styleId="WW-Absatz-Standardschriftart1111111">
    <w:name w:val="WW-Absatz-Standardschriftart1111111"/>
    <w:rsid w:val="00CC5CFD"/>
  </w:style>
  <w:style w:type="character" w:customStyle="1" w:styleId="WW-Absatz-Standardschriftart11111111">
    <w:name w:val="WW-Absatz-Standardschriftart11111111"/>
    <w:rsid w:val="00CC5CFD"/>
  </w:style>
  <w:style w:type="character" w:customStyle="1" w:styleId="WW-Absatz-Standardschriftart111111111">
    <w:name w:val="WW-Absatz-Standardschriftart111111111"/>
    <w:rsid w:val="00CC5CFD"/>
  </w:style>
  <w:style w:type="character" w:customStyle="1" w:styleId="WW-Absatz-Standardschriftart1111111111">
    <w:name w:val="WW-Absatz-Standardschriftart1111111111"/>
    <w:rsid w:val="00CC5CFD"/>
  </w:style>
  <w:style w:type="character" w:customStyle="1" w:styleId="WW-Absatz-Standardschriftart11111111111">
    <w:name w:val="WW-Absatz-Standardschriftart11111111111"/>
    <w:rsid w:val="00CC5CFD"/>
  </w:style>
  <w:style w:type="character" w:customStyle="1" w:styleId="WW-Absatz-Standardschriftart111111111111">
    <w:name w:val="WW-Absatz-Standardschriftart111111111111"/>
    <w:rsid w:val="00CC5CFD"/>
  </w:style>
  <w:style w:type="character" w:customStyle="1" w:styleId="WW-Absatz-Standardschriftart1111111111111">
    <w:name w:val="WW-Absatz-Standardschriftart1111111111111"/>
    <w:rsid w:val="00CC5CFD"/>
  </w:style>
  <w:style w:type="character" w:customStyle="1" w:styleId="WW-Absatz-Standardschriftart11111111111111">
    <w:name w:val="WW-Absatz-Standardschriftart11111111111111"/>
    <w:rsid w:val="00CC5CFD"/>
  </w:style>
  <w:style w:type="character" w:customStyle="1" w:styleId="WW-Absatz-Standardschriftart111111111111111">
    <w:name w:val="WW-Absatz-Standardschriftart111111111111111"/>
    <w:rsid w:val="00CC5CFD"/>
  </w:style>
  <w:style w:type="character" w:customStyle="1" w:styleId="WW-Absatz-Standardschriftart1111111111111111">
    <w:name w:val="WW-Absatz-Standardschriftart1111111111111111"/>
    <w:rsid w:val="00CC5CFD"/>
  </w:style>
  <w:style w:type="character" w:customStyle="1" w:styleId="WW-Absatz-Standardschriftart11111111111111111">
    <w:name w:val="WW-Absatz-Standardschriftart11111111111111111"/>
    <w:rsid w:val="00CC5CFD"/>
  </w:style>
  <w:style w:type="character" w:customStyle="1" w:styleId="WW-Absatz-Standardschriftart111111111111111111">
    <w:name w:val="WW-Absatz-Standardschriftart111111111111111111"/>
    <w:rsid w:val="00CC5CFD"/>
  </w:style>
  <w:style w:type="character" w:customStyle="1" w:styleId="WW-Absatz-Standardschriftart1111111111111111111">
    <w:name w:val="WW-Absatz-Standardschriftart1111111111111111111"/>
    <w:rsid w:val="00CC5CFD"/>
  </w:style>
  <w:style w:type="character" w:customStyle="1" w:styleId="WW-Absatz-Standardschriftart11111111111111111111">
    <w:name w:val="WW-Absatz-Standardschriftart11111111111111111111"/>
    <w:rsid w:val="00CC5CFD"/>
  </w:style>
  <w:style w:type="character" w:customStyle="1" w:styleId="WW-Absatz-Standardschriftart111111111111111111111">
    <w:name w:val="WW-Absatz-Standardschriftart111111111111111111111"/>
    <w:rsid w:val="00CC5CFD"/>
  </w:style>
  <w:style w:type="character" w:customStyle="1" w:styleId="WW-Absatz-Standardschriftart1111111111111111111111">
    <w:name w:val="WW-Absatz-Standardschriftart1111111111111111111111"/>
    <w:rsid w:val="00CC5CFD"/>
  </w:style>
  <w:style w:type="character" w:customStyle="1" w:styleId="WW-Absatz-Standardschriftart11111111111111111111111">
    <w:name w:val="WW-Absatz-Standardschriftart11111111111111111111111"/>
    <w:rsid w:val="00CC5CFD"/>
  </w:style>
  <w:style w:type="character" w:customStyle="1" w:styleId="WW-Absatz-Standardschriftart111111111111111111111111">
    <w:name w:val="WW-Absatz-Standardschriftart111111111111111111111111"/>
    <w:rsid w:val="00CC5CFD"/>
  </w:style>
  <w:style w:type="character" w:customStyle="1" w:styleId="WW-Absatz-Standardschriftart1111111111111111111111111">
    <w:name w:val="WW-Absatz-Standardschriftart1111111111111111111111111"/>
    <w:rsid w:val="00CC5CFD"/>
  </w:style>
  <w:style w:type="character" w:customStyle="1" w:styleId="WW-Absatz-Standardschriftart11111111111111111111111111">
    <w:name w:val="WW-Absatz-Standardschriftart11111111111111111111111111"/>
    <w:rsid w:val="00CC5CFD"/>
  </w:style>
  <w:style w:type="character" w:customStyle="1" w:styleId="WW-Absatz-Standardschriftart111111111111111111111111111">
    <w:name w:val="WW-Absatz-Standardschriftart111111111111111111111111111"/>
    <w:rsid w:val="00CC5CFD"/>
  </w:style>
  <w:style w:type="character" w:customStyle="1" w:styleId="WW-Absatz-Standardschriftart1111111111111111111111111111">
    <w:name w:val="WW-Absatz-Standardschriftart1111111111111111111111111111"/>
    <w:rsid w:val="00CC5CFD"/>
  </w:style>
  <w:style w:type="character" w:customStyle="1" w:styleId="WW-Absatz-Standardschriftart11111111111111111111111111111">
    <w:name w:val="WW-Absatz-Standardschriftart11111111111111111111111111111"/>
    <w:rsid w:val="00CC5CFD"/>
  </w:style>
  <w:style w:type="character" w:customStyle="1" w:styleId="WW-Absatz-Standardschriftart111111111111111111111111111111">
    <w:name w:val="WW-Absatz-Standardschriftart111111111111111111111111111111"/>
    <w:rsid w:val="00CC5CFD"/>
  </w:style>
  <w:style w:type="character" w:customStyle="1" w:styleId="WW-Absatz-Standardschriftart1111111111111111111111111111111">
    <w:name w:val="WW-Absatz-Standardschriftart1111111111111111111111111111111"/>
    <w:rsid w:val="00CC5CFD"/>
  </w:style>
  <w:style w:type="character" w:customStyle="1" w:styleId="WW-Absatz-Standardschriftart11111111111111111111111111111111">
    <w:name w:val="WW-Absatz-Standardschriftart11111111111111111111111111111111"/>
    <w:rsid w:val="00CC5CFD"/>
  </w:style>
  <w:style w:type="character" w:customStyle="1" w:styleId="WW-Absatz-Standardschriftart111111111111111111111111111111111">
    <w:name w:val="WW-Absatz-Standardschriftart111111111111111111111111111111111"/>
    <w:rsid w:val="00CC5CFD"/>
  </w:style>
  <w:style w:type="character" w:customStyle="1" w:styleId="WW-Absatz-Standardschriftart1111111111111111111111111111111111">
    <w:name w:val="WW-Absatz-Standardschriftart1111111111111111111111111111111111"/>
    <w:rsid w:val="00CC5CFD"/>
  </w:style>
  <w:style w:type="character" w:customStyle="1" w:styleId="WW-Absatz-Standardschriftart11111111111111111111111111111111111">
    <w:name w:val="WW-Absatz-Standardschriftart11111111111111111111111111111111111"/>
    <w:rsid w:val="00CC5CFD"/>
  </w:style>
  <w:style w:type="character" w:customStyle="1" w:styleId="WW-Absatz-Standardschriftart111111111111111111111111111111111111">
    <w:name w:val="WW-Absatz-Standardschriftart111111111111111111111111111111111111"/>
    <w:rsid w:val="00CC5CFD"/>
  </w:style>
  <w:style w:type="character" w:customStyle="1" w:styleId="WW-Absatz-Standardschriftart1111111111111111111111111111111111111">
    <w:name w:val="WW-Absatz-Standardschriftart1111111111111111111111111111111111111"/>
    <w:rsid w:val="00CC5CFD"/>
  </w:style>
  <w:style w:type="character" w:customStyle="1" w:styleId="WW-Absatz-Standardschriftart11111111111111111111111111111111111111">
    <w:name w:val="WW-Absatz-Standardschriftart11111111111111111111111111111111111111"/>
    <w:rsid w:val="00CC5CFD"/>
  </w:style>
  <w:style w:type="character" w:customStyle="1" w:styleId="WW-Absatz-Standardschriftart111111111111111111111111111111111111111">
    <w:name w:val="WW-Absatz-Standardschriftart111111111111111111111111111111111111111"/>
    <w:rsid w:val="00CC5CFD"/>
  </w:style>
  <w:style w:type="character" w:customStyle="1" w:styleId="WW-Absatz-Standardschriftart1111111111111111111111111111111111111111">
    <w:name w:val="WW-Absatz-Standardschriftart1111111111111111111111111111111111111111"/>
    <w:rsid w:val="00CC5CFD"/>
  </w:style>
  <w:style w:type="character" w:customStyle="1" w:styleId="WW-Absatz-Standardschriftart11111111111111111111111111111111111111111">
    <w:name w:val="WW-Absatz-Standardschriftart11111111111111111111111111111111111111111"/>
    <w:rsid w:val="00CC5CFD"/>
  </w:style>
  <w:style w:type="character" w:customStyle="1" w:styleId="WW-Absatz-Standardschriftart111111111111111111111111111111111111111111">
    <w:name w:val="WW-Absatz-Standardschriftart111111111111111111111111111111111111111111"/>
    <w:rsid w:val="00CC5CFD"/>
  </w:style>
  <w:style w:type="character" w:customStyle="1" w:styleId="WW-Absatz-Standardschriftart1111111111111111111111111111111111111111111">
    <w:name w:val="WW-Absatz-Standardschriftart1111111111111111111111111111111111111111111"/>
    <w:rsid w:val="00CC5CFD"/>
  </w:style>
  <w:style w:type="character" w:customStyle="1" w:styleId="WW-Absatz-Standardschriftart11111111111111111111111111111111111111111111">
    <w:name w:val="WW-Absatz-Standardschriftart11111111111111111111111111111111111111111111"/>
    <w:rsid w:val="00CC5CFD"/>
  </w:style>
  <w:style w:type="character" w:customStyle="1" w:styleId="WW-Absatz-Standardschriftart111111111111111111111111111111111111111111111">
    <w:name w:val="WW-Absatz-Standardschriftart111111111111111111111111111111111111111111111"/>
    <w:rsid w:val="00CC5CFD"/>
  </w:style>
  <w:style w:type="character" w:customStyle="1" w:styleId="WW-Absatz-Standardschriftart1111111111111111111111111111111111111111111111">
    <w:name w:val="WW-Absatz-Standardschriftart1111111111111111111111111111111111111111111111"/>
    <w:rsid w:val="00CC5CFD"/>
  </w:style>
  <w:style w:type="character" w:customStyle="1" w:styleId="WW-Absatz-Standardschriftart11111111111111111111111111111111111111111111111">
    <w:name w:val="WW-Absatz-Standardschriftart11111111111111111111111111111111111111111111111"/>
    <w:rsid w:val="00CC5CFD"/>
  </w:style>
  <w:style w:type="character" w:customStyle="1" w:styleId="WW-Absatz-Standardschriftart111111111111111111111111111111111111111111111111">
    <w:name w:val="WW-Absatz-Standardschriftart111111111111111111111111111111111111111111111111"/>
    <w:rsid w:val="00CC5CFD"/>
  </w:style>
  <w:style w:type="character" w:customStyle="1" w:styleId="WW-Absatz-Standardschriftart1111111111111111111111111111111111111111111111111">
    <w:name w:val="WW-Absatz-Standardschriftart1111111111111111111111111111111111111111111111111"/>
    <w:rsid w:val="00CC5C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C5C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C5C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C5C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C5C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C5C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C5C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C5C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C5C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C5CFD"/>
  </w:style>
  <w:style w:type="character" w:customStyle="1" w:styleId="WW8Num3z0">
    <w:name w:val="WW8Num3z0"/>
    <w:rsid w:val="00CC5CFD"/>
    <w:rPr>
      <w:rFonts w:ascii="Courier New" w:hAnsi="Courier New"/>
    </w:rPr>
  </w:style>
  <w:style w:type="character" w:customStyle="1" w:styleId="WW8Num3z1">
    <w:name w:val="WW8Num3z1"/>
    <w:rsid w:val="00CC5CFD"/>
    <w:rPr>
      <w:rFonts w:ascii="Courier New" w:hAnsi="Courier New" w:cs="Courier New"/>
    </w:rPr>
  </w:style>
  <w:style w:type="character" w:customStyle="1" w:styleId="WW8Num3z2">
    <w:name w:val="WW8Num3z2"/>
    <w:rsid w:val="00CC5CFD"/>
    <w:rPr>
      <w:rFonts w:ascii="Wingdings" w:hAnsi="Wingdings"/>
    </w:rPr>
  </w:style>
  <w:style w:type="character" w:customStyle="1" w:styleId="WW8Num3z3">
    <w:name w:val="WW8Num3z3"/>
    <w:rsid w:val="00CC5CFD"/>
    <w:rPr>
      <w:rFonts w:ascii="Symbol" w:hAnsi="Symbol"/>
    </w:rPr>
  </w:style>
  <w:style w:type="character" w:customStyle="1" w:styleId="WW8Num4z0">
    <w:name w:val="WW8Num4z0"/>
    <w:rsid w:val="00CC5CFD"/>
    <w:rPr>
      <w:rFonts w:ascii="Courier New" w:hAnsi="Courier New"/>
    </w:rPr>
  </w:style>
  <w:style w:type="character" w:customStyle="1" w:styleId="WW8Num4z1">
    <w:name w:val="WW8Num4z1"/>
    <w:rsid w:val="00CC5CFD"/>
    <w:rPr>
      <w:rFonts w:ascii="Courier New" w:hAnsi="Courier New" w:cs="Courier New"/>
    </w:rPr>
  </w:style>
  <w:style w:type="character" w:customStyle="1" w:styleId="WW8Num4z2">
    <w:name w:val="WW8Num4z2"/>
    <w:rsid w:val="00CC5CFD"/>
    <w:rPr>
      <w:rFonts w:ascii="Wingdings" w:hAnsi="Wingdings"/>
    </w:rPr>
  </w:style>
  <w:style w:type="character" w:customStyle="1" w:styleId="WW8Num4z3">
    <w:name w:val="WW8Num4z3"/>
    <w:rsid w:val="00CC5CFD"/>
    <w:rPr>
      <w:rFonts w:ascii="Symbol" w:hAnsi="Symbol"/>
    </w:rPr>
  </w:style>
  <w:style w:type="character" w:customStyle="1" w:styleId="WW8Num5z0">
    <w:name w:val="WW8Num5z0"/>
    <w:rsid w:val="00CC5CFD"/>
    <w:rPr>
      <w:rFonts w:ascii="Courier New" w:hAnsi="Courier New"/>
    </w:rPr>
  </w:style>
  <w:style w:type="character" w:customStyle="1" w:styleId="WW8Num5z1">
    <w:name w:val="WW8Num5z1"/>
    <w:rsid w:val="00CC5CFD"/>
    <w:rPr>
      <w:rFonts w:ascii="Courier New" w:hAnsi="Courier New" w:cs="Courier New"/>
    </w:rPr>
  </w:style>
  <w:style w:type="character" w:customStyle="1" w:styleId="WW8Num5z2">
    <w:name w:val="WW8Num5z2"/>
    <w:rsid w:val="00CC5CFD"/>
    <w:rPr>
      <w:rFonts w:ascii="Wingdings" w:hAnsi="Wingdings"/>
    </w:rPr>
  </w:style>
  <w:style w:type="character" w:customStyle="1" w:styleId="WW8Num5z3">
    <w:name w:val="WW8Num5z3"/>
    <w:rsid w:val="00CC5CFD"/>
    <w:rPr>
      <w:rFonts w:ascii="Symbol" w:hAnsi="Symbol"/>
    </w:rPr>
  </w:style>
  <w:style w:type="character" w:customStyle="1" w:styleId="WW8Num6z0">
    <w:name w:val="WW8Num6z0"/>
    <w:rsid w:val="00CC5CFD"/>
    <w:rPr>
      <w:rFonts w:ascii="Courier New" w:hAnsi="Courier New"/>
    </w:rPr>
  </w:style>
  <w:style w:type="character" w:customStyle="1" w:styleId="WW8Num6z1">
    <w:name w:val="WW8Num6z1"/>
    <w:rsid w:val="00CC5CFD"/>
    <w:rPr>
      <w:rFonts w:ascii="Courier New" w:hAnsi="Courier New" w:cs="Courier New"/>
    </w:rPr>
  </w:style>
  <w:style w:type="character" w:customStyle="1" w:styleId="WW8Num6z2">
    <w:name w:val="WW8Num6z2"/>
    <w:rsid w:val="00CC5CFD"/>
    <w:rPr>
      <w:rFonts w:ascii="Wingdings" w:hAnsi="Wingdings"/>
    </w:rPr>
  </w:style>
  <w:style w:type="character" w:customStyle="1" w:styleId="WW8Num6z3">
    <w:name w:val="WW8Num6z3"/>
    <w:rsid w:val="00CC5CFD"/>
    <w:rPr>
      <w:rFonts w:ascii="Symbol" w:hAnsi="Symbol"/>
    </w:rPr>
  </w:style>
  <w:style w:type="character" w:customStyle="1" w:styleId="WW8Num7z0">
    <w:name w:val="WW8Num7z0"/>
    <w:rsid w:val="00CC5CFD"/>
    <w:rPr>
      <w:rFonts w:ascii="Courier New" w:hAnsi="Courier New"/>
    </w:rPr>
  </w:style>
  <w:style w:type="character" w:customStyle="1" w:styleId="WW8Num7z1">
    <w:name w:val="WW8Num7z1"/>
    <w:rsid w:val="00CC5CFD"/>
    <w:rPr>
      <w:rFonts w:ascii="Courier New" w:hAnsi="Courier New" w:cs="Courier New"/>
    </w:rPr>
  </w:style>
  <w:style w:type="character" w:customStyle="1" w:styleId="WW8Num7z2">
    <w:name w:val="WW8Num7z2"/>
    <w:rsid w:val="00CC5CFD"/>
    <w:rPr>
      <w:rFonts w:ascii="Wingdings" w:hAnsi="Wingdings"/>
    </w:rPr>
  </w:style>
  <w:style w:type="character" w:customStyle="1" w:styleId="WW8Num7z3">
    <w:name w:val="WW8Num7z3"/>
    <w:rsid w:val="00CC5CFD"/>
    <w:rPr>
      <w:rFonts w:ascii="Symbol" w:hAnsi="Symbol"/>
    </w:rPr>
  </w:style>
  <w:style w:type="character" w:customStyle="1" w:styleId="11">
    <w:name w:val="Основной шрифт абзаца1"/>
    <w:rsid w:val="00CC5CFD"/>
  </w:style>
  <w:style w:type="character" w:customStyle="1" w:styleId="a5">
    <w:name w:val="Символ нумерации"/>
    <w:rsid w:val="00CC5CFD"/>
  </w:style>
  <w:style w:type="character" w:customStyle="1" w:styleId="a6">
    <w:name w:val="Маркеры списка"/>
    <w:rsid w:val="00CC5CFD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CC5C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12"/>
    <w:rsid w:val="00CC5CFD"/>
    <w:pPr>
      <w:spacing w:after="120"/>
    </w:pPr>
  </w:style>
  <w:style w:type="paragraph" w:styleId="a7">
    <w:name w:val="List"/>
    <w:basedOn w:val="a1"/>
    <w:rsid w:val="00CC5CFD"/>
    <w:rPr>
      <w:rFonts w:cs="Tahoma"/>
    </w:rPr>
  </w:style>
  <w:style w:type="paragraph" w:customStyle="1" w:styleId="13">
    <w:name w:val="Название1"/>
    <w:basedOn w:val="a"/>
    <w:rsid w:val="00CC5CF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CC5CFD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rsid w:val="00CC5CFD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CC5CFD"/>
    <w:pPr>
      <w:suppressLineNumbers/>
    </w:pPr>
  </w:style>
  <w:style w:type="paragraph" w:customStyle="1" w:styleId="ab">
    <w:name w:val="Заголовок таблицы"/>
    <w:basedOn w:val="aa"/>
    <w:rsid w:val="00CC5CFD"/>
    <w:pPr>
      <w:jc w:val="center"/>
    </w:pPr>
    <w:rPr>
      <w:b/>
      <w:bCs/>
    </w:rPr>
  </w:style>
  <w:style w:type="table" w:styleId="ac">
    <w:name w:val="Table Grid"/>
    <w:basedOn w:val="a3"/>
    <w:uiPriority w:val="59"/>
    <w:rsid w:val="00486F7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2"/>
    <w:uiPriority w:val="99"/>
    <w:rsid w:val="00EE4B27"/>
    <w:rPr>
      <w:color w:val="0000FF"/>
      <w:u w:val="single"/>
    </w:rPr>
  </w:style>
  <w:style w:type="paragraph" w:styleId="ae">
    <w:name w:val="Title"/>
    <w:basedOn w:val="a"/>
    <w:next w:val="a"/>
    <w:link w:val="af"/>
    <w:uiPriority w:val="99"/>
    <w:qFormat/>
    <w:rsid w:val="003E5F9F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">
    <w:name w:val="Название Знак"/>
    <w:basedOn w:val="a2"/>
    <w:link w:val="ae"/>
    <w:uiPriority w:val="99"/>
    <w:rsid w:val="003E5F9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af0">
    <w:name w:val="Стандарт"/>
    <w:basedOn w:val="a"/>
    <w:rsid w:val="00905529"/>
    <w:pPr>
      <w:spacing w:line="288" w:lineRule="auto"/>
      <w:ind w:firstLine="709"/>
      <w:jc w:val="both"/>
    </w:pPr>
    <w:rPr>
      <w:sz w:val="28"/>
      <w:szCs w:val="24"/>
    </w:rPr>
  </w:style>
  <w:style w:type="paragraph" w:styleId="af1">
    <w:name w:val="Body Text Indent"/>
    <w:basedOn w:val="a"/>
    <w:link w:val="af2"/>
    <w:rsid w:val="004C50F4"/>
    <w:pPr>
      <w:spacing w:after="120"/>
      <w:ind w:left="283"/>
    </w:pPr>
  </w:style>
  <w:style w:type="character" w:customStyle="1" w:styleId="af2">
    <w:name w:val="Основной текст с отступом Знак"/>
    <w:basedOn w:val="a2"/>
    <w:link w:val="af1"/>
    <w:rsid w:val="004C50F4"/>
    <w:rPr>
      <w:sz w:val="26"/>
      <w:szCs w:val="26"/>
      <w:lang w:eastAsia="ar-SA"/>
    </w:rPr>
  </w:style>
  <w:style w:type="paragraph" w:customStyle="1" w:styleId="ConsPlusTitle">
    <w:name w:val="ConsPlusTitle"/>
    <w:rsid w:val="004C50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Paragraph"/>
    <w:basedOn w:val="a"/>
    <w:link w:val="af4"/>
    <w:uiPriority w:val="34"/>
    <w:qFormat/>
    <w:rsid w:val="004C5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f5">
    <w:name w:val="Стиль"/>
    <w:basedOn w:val="a"/>
    <w:uiPriority w:val="99"/>
    <w:rsid w:val="004C50F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No Spacing"/>
    <w:link w:val="af7"/>
    <w:uiPriority w:val="1"/>
    <w:qFormat/>
    <w:rsid w:val="004C50F4"/>
    <w:rPr>
      <w:rFonts w:ascii="Calibri" w:hAnsi="Calibri"/>
      <w:sz w:val="22"/>
      <w:szCs w:val="22"/>
    </w:rPr>
  </w:style>
  <w:style w:type="character" w:customStyle="1" w:styleId="af4">
    <w:name w:val="Абзац списка Знак"/>
    <w:link w:val="af3"/>
    <w:uiPriority w:val="34"/>
    <w:locked/>
    <w:rsid w:val="00C95797"/>
    <w:rPr>
      <w:rFonts w:ascii="Calibri" w:hAnsi="Calibri"/>
      <w:sz w:val="22"/>
      <w:szCs w:val="22"/>
    </w:rPr>
  </w:style>
  <w:style w:type="character" w:customStyle="1" w:styleId="af7">
    <w:name w:val="Без интервала Знак"/>
    <w:link w:val="af6"/>
    <w:uiPriority w:val="1"/>
    <w:rsid w:val="00D84835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2"/>
    <w:link w:val="1"/>
    <w:rsid w:val="004527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2"/>
    <w:link w:val="2"/>
    <w:rsid w:val="004527C9"/>
    <w:rPr>
      <w:b/>
      <w:sz w:val="40"/>
    </w:rPr>
  </w:style>
  <w:style w:type="character" w:customStyle="1" w:styleId="60">
    <w:name w:val="Заголовок 6 Знак"/>
    <w:basedOn w:val="a2"/>
    <w:link w:val="6"/>
    <w:uiPriority w:val="9"/>
    <w:semiHidden/>
    <w:rsid w:val="004527C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4527C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customStyle="1" w:styleId="ConsNormal">
    <w:name w:val="ConsNormal"/>
    <w:rsid w:val="004527C9"/>
    <w:pPr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4527C9"/>
    <w:pPr>
      <w:snapToGrid w:val="0"/>
    </w:pPr>
    <w:rPr>
      <w:rFonts w:ascii="Courier New" w:hAnsi="Courier New"/>
    </w:rPr>
  </w:style>
  <w:style w:type="character" w:customStyle="1" w:styleId="af8">
    <w:name w:val="Основной текст Знак"/>
    <w:basedOn w:val="a2"/>
    <w:rsid w:val="004527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Основной текст_"/>
    <w:link w:val="15"/>
    <w:locked/>
    <w:rsid w:val="004527C9"/>
    <w:rPr>
      <w:shd w:val="clear" w:color="auto" w:fill="FFFFFF"/>
    </w:rPr>
  </w:style>
  <w:style w:type="paragraph" w:customStyle="1" w:styleId="15">
    <w:name w:val="Основной текст1"/>
    <w:basedOn w:val="a"/>
    <w:link w:val="af9"/>
    <w:rsid w:val="004527C9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16">
    <w:name w:val="Заголовок №1_"/>
    <w:link w:val="17"/>
    <w:locked/>
    <w:rsid w:val="004527C9"/>
    <w:rPr>
      <w:shd w:val="clear" w:color="auto" w:fill="FFFFFF"/>
    </w:rPr>
  </w:style>
  <w:style w:type="paragraph" w:customStyle="1" w:styleId="17">
    <w:name w:val="Заголовок №1"/>
    <w:basedOn w:val="a"/>
    <w:link w:val="16"/>
    <w:rsid w:val="004527C9"/>
    <w:pPr>
      <w:shd w:val="clear" w:color="auto" w:fill="FFFFFF"/>
      <w:suppressAutoHyphens w:val="0"/>
      <w:spacing w:before="360" w:after="60" w:line="240" w:lineRule="atLeast"/>
      <w:outlineLvl w:val="0"/>
    </w:pPr>
    <w:rPr>
      <w:sz w:val="20"/>
      <w:szCs w:val="20"/>
      <w:lang w:eastAsia="ru-RU"/>
    </w:rPr>
  </w:style>
  <w:style w:type="character" w:customStyle="1" w:styleId="afa">
    <w:name w:val="Основной текст + Полужирный"/>
    <w:rsid w:val="004527C9"/>
    <w:rPr>
      <w:b/>
      <w:bCs/>
      <w:shd w:val="clear" w:color="auto" w:fill="FFFFFF"/>
      <w:lang w:bidi="ar-SA"/>
    </w:rPr>
  </w:style>
  <w:style w:type="character" w:customStyle="1" w:styleId="afb">
    <w:name w:val="Основной текст + Курсив"/>
    <w:rsid w:val="004527C9"/>
    <w:rPr>
      <w:i/>
      <w:iCs/>
      <w:shd w:val="clear" w:color="auto" w:fill="FFFFFF"/>
      <w:lang w:bidi="ar-SA"/>
    </w:rPr>
  </w:style>
  <w:style w:type="character" w:customStyle="1" w:styleId="12">
    <w:name w:val="Основной текст Знак1"/>
    <w:basedOn w:val="a2"/>
    <w:link w:val="a1"/>
    <w:locked/>
    <w:rsid w:val="004527C9"/>
    <w:rPr>
      <w:sz w:val="26"/>
      <w:szCs w:val="26"/>
      <w:lang w:eastAsia="ar-SA"/>
    </w:rPr>
  </w:style>
  <w:style w:type="paragraph" w:customStyle="1" w:styleId="ConsPlusNormal">
    <w:name w:val="ConsPlusNormal"/>
    <w:rsid w:val="004527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Normal (Web)"/>
    <w:aliases w:val="Обычный (Web)"/>
    <w:basedOn w:val="a"/>
    <w:uiPriority w:val="99"/>
    <w:unhideWhenUsed/>
    <w:qFormat/>
    <w:rsid w:val="004527C9"/>
    <w:pPr>
      <w:spacing w:before="280" w:after="280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4527C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4527C9"/>
    <w:rPr>
      <w:sz w:val="24"/>
      <w:szCs w:val="24"/>
      <w:lang w:eastAsia="ar-SA"/>
    </w:rPr>
  </w:style>
  <w:style w:type="character" w:styleId="afd">
    <w:name w:val="Subtle Emphasis"/>
    <w:basedOn w:val="a2"/>
    <w:uiPriority w:val="19"/>
    <w:qFormat/>
    <w:rsid w:val="004527C9"/>
    <w:rPr>
      <w:i/>
      <w:iCs/>
      <w:color w:val="808080" w:themeColor="text1" w:themeTint="7F"/>
    </w:rPr>
  </w:style>
  <w:style w:type="paragraph" w:customStyle="1" w:styleId="ConsTitle">
    <w:name w:val="ConsTitle"/>
    <w:rsid w:val="004527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rsid w:val="004527C9"/>
    <w:rPr>
      <w:rFonts w:ascii="Tahoma" w:hAnsi="Tahoma" w:cs="Tahoma"/>
      <w:sz w:val="16"/>
      <w:szCs w:val="16"/>
      <w:lang w:eastAsia="ar-SA"/>
    </w:rPr>
  </w:style>
  <w:style w:type="character" w:styleId="HTML">
    <w:name w:val="HTML Acronym"/>
    <w:basedOn w:val="a2"/>
    <w:rsid w:val="004527C9"/>
  </w:style>
  <w:style w:type="paragraph" w:styleId="afe">
    <w:name w:val="header"/>
    <w:basedOn w:val="a"/>
    <w:link w:val="aff"/>
    <w:uiPriority w:val="99"/>
    <w:unhideWhenUsed/>
    <w:rsid w:val="004527C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">
    <w:name w:val="Верхний колонтитул Знак"/>
    <w:basedOn w:val="a2"/>
    <w:link w:val="afe"/>
    <w:uiPriority w:val="99"/>
    <w:rsid w:val="004527C9"/>
    <w:rPr>
      <w:sz w:val="24"/>
      <w:szCs w:val="24"/>
      <w:lang w:eastAsia="ar-SA"/>
    </w:rPr>
  </w:style>
  <w:style w:type="paragraph" w:styleId="aff0">
    <w:name w:val="footer"/>
    <w:basedOn w:val="a"/>
    <w:link w:val="aff1"/>
    <w:uiPriority w:val="99"/>
    <w:unhideWhenUsed/>
    <w:rsid w:val="004527C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1">
    <w:name w:val="Нижний колонтитул Знак"/>
    <w:basedOn w:val="a2"/>
    <w:link w:val="aff0"/>
    <w:uiPriority w:val="99"/>
    <w:rsid w:val="004527C9"/>
    <w:rPr>
      <w:sz w:val="24"/>
      <w:szCs w:val="24"/>
      <w:lang w:eastAsia="ar-SA"/>
    </w:rPr>
  </w:style>
  <w:style w:type="character" w:customStyle="1" w:styleId="23">
    <w:name w:val="Основной текст (2)_"/>
    <w:basedOn w:val="a2"/>
    <w:link w:val="24"/>
    <w:rsid w:val="004527C9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527C9"/>
    <w:pPr>
      <w:widowControl w:val="0"/>
      <w:shd w:val="clear" w:color="auto" w:fill="FFFFFF"/>
      <w:suppressAutoHyphens w:val="0"/>
      <w:spacing w:after="240" w:line="312" w:lineRule="exact"/>
      <w:jc w:val="center"/>
    </w:pPr>
    <w:rPr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527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rsid w:val="004527C9"/>
    <w:rPr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4527C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4527C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lang w:eastAsia="ru-RU"/>
    </w:rPr>
  </w:style>
  <w:style w:type="character" w:styleId="aff2">
    <w:name w:val="FollowedHyperlink"/>
    <w:basedOn w:val="a2"/>
    <w:uiPriority w:val="99"/>
    <w:unhideWhenUsed/>
    <w:rsid w:val="004527C9"/>
    <w:rPr>
      <w:color w:val="800080"/>
      <w:u w:val="single"/>
    </w:rPr>
  </w:style>
  <w:style w:type="paragraph" w:customStyle="1" w:styleId="xl185">
    <w:name w:val="xl185"/>
    <w:basedOn w:val="a"/>
    <w:rsid w:val="004527C9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4527C9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4527C9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4527C9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4527C9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4527C9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4527C9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4527C9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4527C9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4527C9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4527C9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4527C9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4527C9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4527C9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4527C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4527C9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45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4527C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4527C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4527C9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4527C9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4527C9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4527C9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4527C9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4527C9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4527C9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4527C9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4527C9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4527C9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4527C9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4527C9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4527C9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4527C9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4527C9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4527C9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4527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4527C9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4527C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4527C9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4527C9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4527C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4527C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4527C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4527C9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4527C9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4527C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4527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4527C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4527C9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4527C9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4527C9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4527C9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4527C9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4527C9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4527C9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4527C9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4527C9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4527C9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4527C9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4527C9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4527C9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4527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4527C9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4527C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4527C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4527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4527C9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4527C9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4527C9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4527C9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4527C9"/>
    <w:pPr>
      <w:shd w:val="clear" w:color="000000" w:fill="DDD9C3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56">
    <w:name w:val="xl256"/>
    <w:basedOn w:val="a"/>
    <w:rsid w:val="004527C9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4527C9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4527C9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4527C9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4527C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4527C9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4527C9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45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45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45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4527C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4527C9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4527C9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4527C9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4527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3">
    <w:name w:val="Цветовое выделение"/>
    <w:rsid w:val="004527C9"/>
    <w:rPr>
      <w:b/>
      <w:bCs/>
      <w:color w:val="000080"/>
      <w:sz w:val="18"/>
      <w:szCs w:val="18"/>
    </w:rPr>
  </w:style>
  <w:style w:type="paragraph" w:customStyle="1" w:styleId="aff4">
    <w:name w:val="Заголовок статьи"/>
    <w:basedOn w:val="a"/>
    <w:next w:val="a"/>
    <w:rsid w:val="004527C9"/>
    <w:pPr>
      <w:widowControl w:val="0"/>
      <w:autoSpaceDE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customStyle="1" w:styleId="aff5">
    <w:name w:val="Таблицы (моноширинный)"/>
    <w:basedOn w:val="a"/>
    <w:next w:val="a"/>
    <w:rsid w:val="004527C9"/>
    <w:pPr>
      <w:widowControl w:val="0"/>
      <w:autoSpaceDE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50">
    <w:name w:val="Заголовок 5 Знак"/>
    <w:basedOn w:val="a2"/>
    <w:link w:val="5"/>
    <w:uiPriority w:val="9"/>
    <w:rsid w:val="004527C9"/>
    <w:rPr>
      <w:rFonts w:ascii="Arial" w:eastAsia="Lucida Sans Unicode" w:hAnsi="Arial" w:cs="Tahoma"/>
      <w:b/>
      <w:bCs/>
      <w:sz w:val="24"/>
      <w:szCs w:val="24"/>
      <w:lang w:eastAsia="ar-SA"/>
    </w:rPr>
  </w:style>
  <w:style w:type="character" w:customStyle="1" w:styleId="22pt">
    <w:name w:val="Основной текст (2) + Интервал 2 pt"/>
    <w:basedOn w:val="23"/>
    <w:rsid w:val="004527C9"/>
    <w:rPr>
      <w:rFonts w:ascii="Times New Roman" w:eastAsia="Times New Roman" w:hAnsi="Times New Roman" w:cs="Times New Roman"/>
      <w:b/>
      <w:bCs/>
      <w:color w:val="000000"/>
      <w:spacing w:val="56"/>
      <w:w w:val="100"/>
      <w:position w:val="0"/>
      <w:sz w:val="25"/>
      <w:szCs w:val="25"/>
      <w:lang w:val="ru-RU"/>
    </w:rPr>
  </w:style>
  <w:style w:type="character" w:customStyle="1" w:styleId="0pt">
    <w:name w:val="Основной текст + Интервал 0 pt"/>
    <w:basedOn w:val="af9"/>
    <w:rsid w:val="004527C9"/>
    <w:rPr>
      <w:rFonts w:ascii="Times New Roman" w:eastAsia="Times New Roman" w:hAnsi="Times New Roman" w:cs="Times New Roman"/>
      <w:color w:val="000000"/>
      <w:spacing w:val="19"/>
      <w:w w:val="100"/>
      <w:position w:val="0"/>
      <w:sz w:val="20"/>
      <w:szCs w:val="20"/>
      <w:lang w:val="ru-RU"/>
    </w:rPr>
  </w:style>
  <w:style w:type="character" w:customStyle="1" w:styleId="12pt">
    <w:name w:val="Заголовок №1 + Интервал 2 pt"/>
    <w:basedOn w:val="16"/>
    <w:rsid w:val="004527C9"/>
    <w:rPr>
      <w:rFonts w:ascii="Times New Roman" w:eastAsia="Times New Roman" w:hAnsi="Times New Roman" w:cs="Times New Roman"/>
      <w:b/>
      <w:bCs/>
      <w:color w:val="000000"/>
      <w:spacing w:val="51"/>
      <w:w w:val="100"/>
      <w:position w:val="0"/>
      <w:sz w:val="21"/>
      <w:szCs w:val="21"/>
      <w:lang w:val="ru-RU"/>
    </w:rPr>
  </w:style>
  <w:style w:type="character" w:customStyle="1" w:styleId="0pt0">
    <w:name w:val="Основной текст + Курсив;Интервал 0 pt"/>
    <w:basedOn w:val="af9"/>
    <w:rsid w:val="004527C9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20"/>
      <w:szCs w:val="20"/>
      <w:lang w:val="ru-RU"/>
    </w:rPr>
  </w:style>
  <w:style w:type="character" w:customStyle="1" w:styleId="Georgia95pt0pt">
    <w:name w:val="Основной текст + Georgia;9;5 pt;Интервал 0 pt"/>
    <w:basedOn w:val="af9"/>
    <w:rsid w:val="004527C9"/>
    <w:rPr>
      <w:rFonts w:ascii="Georgia" w:eastAsia="Georgia" w:hAnsi="Georgia" w:cs="Georgia"/>
      <w:color w:val="000000"/>
      <w:spacing w:val="0"/>
      <w:w w:val="100"/>
      <w:position w:val="0"/>
      <w:sz w:val="19"/>
      <w:szCs w:val="19"/>
    </w:rPr>
  </w:style>
  <w:style w:type="paragraph" w:customStyle="1" w:styleId="18">
    <w:name w:val="Обычный1"/>
    <w:rsid w:val="004527C9"/>
    <w:rPr>
      <w:rFonts w:ascii="Arial" w:hAnsi="Arial"/>
    </w:rPr>
  </w:style>
  <w:style w:type="paragraph" w:customStyle="1" w:styleId="xl87">
    <w:name w:val="xl87"/>
    <w:basedOn w:val="a"/>
    <w:rsid w:val="004527C9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Arial Unicode MS"/>
      <w:sz w:val="20"/>
      <w:szCs w:val="20"/>
      <w:lang w:eastAsia="ru-RU"/>
    </w:rPr>
  </w:style>
  <w:style w:type="paragraph" w:customStyle="1" w:styleId="xl86">
    <w:name w:val="xl86"/>
    <w:basedOn w:val="a"/>
    <w:rsid w:val="004527C9"/>
    <w:pP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0"/>
      <w:szCs w:val="20"/>
      <w:lang w:eastAsia="ru-RU"/>
    </w:rPr>
  </w:style>
  <w:style w:type="character" w:styleId="aff6">
    <w:name w:val="annotation reference"/>
    <w:basedOn w:val="a2"/>
    <w:uiPriority w:val="99"/>
    <w:unhideWhenUsed/>
    <w:rsid w:val="004527C9"/>
    <w:rPr>
      <w:sz w:val="16"/>
      <w:szCs w:val="16"/>
    </w:rPr>
  </w:style>
  <w:style w:type="paragraph" w:styleId="aff7">
    <w:name w:val="annotation text"/>
    <w:basedOn w:val="a"/>
    <w:link w:val="aff8"/>
    <w:uiPriority w:val="99"/>
    <w:unhideWhenUsed/>
    <w:rsid w:val="004527C9"/>
    <w:pPr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8">
    <w:name w:val="Текст примечания Знак"/>
    <w:basedOn w:val="a2"/>
    <w:link w:val="aff7"/>
    <w:uiPriority w:val="99"/>
    <w:rsid w:val="004527C9"/>
    <w:rPr>
      <w:rFonts w:asciiTheme="minorHAnsi" w:eastAsiaTheme="minorEastAsia" w:hAnsiTheme="minorHAnsi" w:cstheme="minorBidi"/>
    </w:rPr>
  </w:style>
  <w:style w:type="paragraph" w:styleId="aff9">
    <w:name w:val="annotation subject"/>
    <w:basedOn w:val="aff7"/>
    <w:next w:val="aff7"/>
    <w:link w:val="affa"/>
    <w:uiPriority w:val="99"/>
    <w:unhideWhenUsed/>
    <w:rsid w:val="004527C9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4527C9"/>
    <w:rPr>
      <w:b/>
      <w:bCs/>
    </w:rPr>
  </w:style>
  <w:style w:type="paragraph" w:customStyle="1" w:styleId="affb">
    <w:name w:val="Комментарий"/>
    <w:basedOn w:val="a"/>
    <w:next w:val="a"/>
    <w:rsid w:val="004527C9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18"/>
      <w:szCs w:val="18"/>
      <w:lang w:eastAsia="ru-RU"/>
    </w:rPr>
  </w:style>
  <w:style w:type="paragraph" w:customStyle="1" w:styleId="210">
    <w:name w:val="Основной текст 21"/>
    <w:basedOn w:val="a"/>
    <w:rsid w:val="004527C9"/>
    <w:pPr>
      <w:ind w:left="360"/>
      <w:jc w:val="both"/>
    </w:pPr>
    <w:rPr>
      <w:szCs w:val="20"/>
    </w:rPr>
  </w:style>
  <w:style w:type="paragraph" w:styleId="27">
    <w:name w:val="Body Text 2"/>
    <w:basedOn w:val="a"/>
    <w:link w:val="28"/>
    <w:rsid w:val="004527C9"/>
    <w:pPr>
      <w:suppressAutoHyphens w:val="0"/>
      <w:ind w:left="360"/>
      <w:jc w:val="both"/>
    </w:pPr>
    <w:rPr>
      <w:szCs w:val="20"/>
      <w:lang w:eastAsia="ru-RU"/>
    </w:rPr>
  </w:style>
  <w:style w:type="character" w:customStyle="1" w:styleId="28">
    <w:name w:val="Основной текст 2 Знак"/>
    <w:basedOn w:val="a2"/>
    <w:link w:val="27"/>
    <w:rsid w:val="004527C9"/>
    <w:rPr>
      <w:sz w:val="26"/>
    </w:rPr>
  </w:style>
  <w:style w:type="character" w:styleId="affc">
    <w:name w:val="footnote reference"/>
    <w:basedOn w:val="a2"/>
    <w:uiPriority w:val="99"/>
    <w:rsid w:val="004527C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4527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d">
    <w:name w:val="Обычный текст"/>
    <w:basedOn w:val="a"/>
    <w:link w:val="affe"/>
    <w:qFormat/>
    <w:rsid w:val="004527C9"/>
    <w:pPr>
      <w:suppressAutoHyphens w:val="0"/>
      <w:ind w:firstLine="709"/>
      <w:jc w:val="both"/>
    </w:pPr>
    <w:rPr>
      <w:sz w:val="24"/>
      <w:szCs w:val="24"/>
      <w:lang w:val="en-US" w:bidi="en-US"/>
    </w:rPr>
  </w:style>
  <w:style w:type="character" w:customStyle="1" w:styleId="affe">
    <w:name w:val="Обычный текст Знак"/>
    <w:basedOn w:val="a2"/>
    <w:link w:val="affd"/>
    <w:rsid w:val="004527C9"/>
    <w:rPr>
      <w:sz w:val="24"/>
      <w:szCs w:val="24"/>
      <w:lang w:val="en-US" w:eastAsia="ar-SA" w:bidi="en-US"/>
    </w:rPr>
  </w:style>
  <w:style w:type="paragraph" w:customStyle="1" w:styleId="afff">
    <w:name w:val="Базовый"/>
    <w:rsid w:val="004527C9"/>
    <w:pPr>
      <w:tabs>
        <w:tab w:val="left" w:pos="709"/>
      </w:tabs>
      <w:suppressAutoHyphens/>
      <w:spacing w:line="100" w:lineRule="atLeast"/>
    </w:pPr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19</Pages>
  <Words>6395</Words>
  <Characters>36458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42768</CharactersWithSpaces>
  <SharedDoc>false</SharedDoc>
  <HLinks>
    <vt:vector size="24" baseType="variant">
      <vt:variant>
        <vt:i4>6029417</vt:i4>
      </vt:variant>
      <vt:variant>
        <vt:i4>9</vt:i4>
      </vt:variant>
      <vt:variant>
        <vt:i4>0</vt:i4>
      </vt:variant>
      <vt:variant>
        <vt:i4>5</vt:i4>
      </vt:variant>
      <vt:variant>
        <vt:lpwstr>mailto:admzaimka@mail.ru</vt:lpwstr>
      </vt:variant>
      <vt:variant>
        <vt:lpwstr/>
      </vt:variant>
      <vt:variant>
        <vt:i4>6029417</vt:i4>
      </vt:variant>
      <vt:variant>
        <vt:i4>6</vt:i4>
      </vt:variant>
      <vt:variant>
        <vt:i4>0</vt:i4>
      </vt:variant>
      <vt:variant>
        <vt:i4>5</vt:i4>
      </vt:variant>
      <vt:variant>
        <vt:lpwstr>mailto:admzaimka@mail.ru</vt:lpwstr>
      </vt:variant>
      <vt:variant>
        <vt:lpwstr/>
      </vt:variant>
      <vt:variant>
        <vt:i4>6029417</vt:i4>
      </vt:variant>
      <vt:variant>
        <vt:i4>3</vt:i4>
      </vt:variant>
      <vt:variant>
        <vt:i4>0</vt:i4>
      </vt:variant>
      <vt:variant>
        <vt:i4>5</vt:i4>
      </vt:variant>
      <vt:variant>
        <vt:lpwstr>mailto:admzaimka@mail.ru</vt:lpwstr>
      </vt:variant>
      <vt:variant>
        <vt:lpwstr/>
      </vt:variant>
      <vt:variant>
        <vt:i4>6029417</vt:i4>
      </vt:variant>
      <vt:variant>
        <vt:i4>0</vt:i4>
      </vt:variant>
      <vt:variant>
        <vt:i4>0</vt:i4>
      </vt:variant>
      <vt:variant>
        <vt:i4>5</vt:i4>
      </vt:variant>
      <vt:variant>
        <vt:lpwstr>mailto:admzaimka@mail.ru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14</cp:revision>
  <cp:lastPrinted>2011-08-10T01:56:00Z</cp:lastPrinted>
  <dcterms:created xsi:type="dcterms:W3CDTF">2007-10-26T15:07:00Z</dcterms:created>
  <dcterms:modified xsi:type="dcterms:W3CDTF">2011-08-09T18:05:00Z</dcterms:modified>
</cp:coreProperties>
</file>