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D7C09" w14:textId="77777777" w:rsidR="00243CF5" w:rsidRPr="00E176DD" w:rsidRDefault="00243CF5" w:rsidP="00243CF5">
      <w:pPr>
        <w:tabs>
          <w:tab w:val="center" w:pos="5078"/>
          <w:tab w:val="left" w:pos="7200"/>
        </w:tabs>
        <w:jc w:val="center"/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6DD"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ОФИЦИАЛЬНЫЙ ВЕСТНИК</w:t>
      </w:r>
    </w:p>
    <w:p w14:paraId="33EC1154" w14:textId="77777777" w:rsidR="00243CF5" w:rsidRDefault="00243CF5" w:rsidP="00243CF5">
      <w:pPr>
        <w:jc w:val="center"/>
        <w:rPr>
          <w:b/>
          <w:sz w:val="32"/>
          <w:szCs w:val="32"/>
        </w:rPr>
      </w:pPr>
    </w:p>
    <w:p w14:paraId="026195DE" w14:textId="77777777" w:rsidR="00243CF5" w:rsidRPr="00B849C0" w:rsidRDefault="00243CF5" w:rsidP="00243CF5">
      <w:pPr>
        <w:jc w:val="center"/>
        <w:rPr>
          <w:b/>
          <w:sz w:val="32"/>
          <w:szCs w:val="32"/>
        </w:rPr>
      </w:pPr>
      <w:r w:rsidRPr="00B849C0">
        <w:rPr>
          <w:b/>
          <w:sz w:val="32"/>
          <w:szCs w:val="32"/>
        </w:rPr>
        <w:t>Бюллетень нормативных правовых актов Нижнезаимского муниципального образования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372"/>
        <w:gridCol w:w="2055"/>
      </w:tblGrid>
      <w:tr w:rsidR="00243CF5" w:rsidRPr="00EF0438" w14:paraId="52307CB1" w14:textId="77777777" w:rsidTr="00D517F1">
        <w:tc>
          <w:tcPr>
            <w:tcW w:w="8280" w:type="dxa"/>
          </w:tcPr>
          <w:p w14:paraId="74BF0AA9" w14:textId="77777777" w:rsidR="00243CF5" w:rsidRPr="00EF0438" w:rsidRDefault="00243CF5" w:rsidP="00D517F1">
            <w:pPr>
              <w:jc w:val="center"/>
            </w:pPr>
          </w:p>
          <w:p w14:paraId="6008EB42" w14:textId="77777777" w:rsidR="00243CF5" w:rsidRPr="00B849C0" w:rsidRDefault="00243CF5" w:rsidP="00D517F1">
            <w:pPr>
              <w:jc w:val="center"/>
              <w:rPr>
                <w:sz w:val="28"/>
                <w:szCs w:val="28"/>
              </w:rPr>
            </w:pPr>
            <w:r w:rsidRPr="00B849C0">
              <w:rPr>
                <w:sz w:val="28"/>
                <w:szCs w:val="28"/>
              </w:rPr>
              <w:t>Решения Думы Нижнезаимского МО</w:t>
            </w:r>
          </w:p>
          <w:p w14:paraId="5136291A" w14:textId="77777777" w:rsidR="00243CF5" w:rsidRPr="00B849C0" w:rsidRDefault="00243CF5" w:rsidP="00D517F1">
            <w:pPr>
              <w:jc w:val="center"/>
              <w:rPr>
                <w:sz w:val="28"/>
                <w:szCs w:val="28"/>
              </w:rPr>
            </w:pPr>
            <w:r w:rsidRPr="00B849C0">
              <w:rPr>
                <w:sz w:val="28"/>
                <w:szCs w:val="28"/>
              </w:rPr>
              <w:t>Постановления главы администрации Нижнезаимского МО</w:t>
            </w:r>
          </w:p>
          <w:p w14:paraId="25D3BA64" w14:textId="77777777" w:rsidR="00243CF5" w:rsidRPr="00B849C0" w:rsidRDefault="00243CF5" w:rsidP="00D517F1">
            <w:pPr>
              <w:jc w:val="center"/>
              <w:rPr>
                <w:sz w:val="28"/>
                <w:szCs w:val="28"/>
              </w:rPr>
            </w:pPr>
            <w:r w:rsidRPr="00B849C0">
              <w:rPr>
                <w:sz w:val="28"/>
                <w:szCs w:val="28"/>
              </w:rPr>
              <w:t xml:space="preserve">Распоряжения Администрации Нижнезаимского МО </w:t>
            </w:r>
          </w:p>
          <w:p w14:paraId="46A2500A" w14:textId="77777777" w:rsidR="00243CF5" w:rsidRPr="00EF0438" w:rsidRDefault="00243CF5" w:rsidP="00D517F1"/>
        </w:tc>
        <w:tc>
          <w:tcPr>
            <w:tcW w:w="2164" w:type="dxa"/>
          </w:tcPr>
          <w:p w14:paraId="5BE574EF" w14:textId="77777777" w:rsidR="00243CF5" w:rsidRPr="00EF0438" w:rsidRDefault="00243CF5" w:rsidP="00D517F1"/>
          <w:tbl>
            <w:tblPr>
              <w:tblW w:w="0" w:type="auto"/>
              <w:tblInd w:w="47" w:type="dxa"/>
              <w:tblLook w:val="01E0" w:firstRow="1" w:lastRow="1" w:firstColumn="1" w:lastColumn="1" w:noHBand="0" w:noVBand="0"/>
            </w:tblPr>
            <w:tblGrid>
              <w:gridCol w:w="1742"/>
            </w:tblGrid>
            <w:tr w:rsidR="00243CF5" w:rsidRPr="00EF0438" w14:paraId="2DCFD0F1" w14:textId="77777777" w:rsidTr="00D517F1">
              <w:trPr>
                <w:trHeight w:val="1204"/>
              </w:trPr>
              <w:tc>
                <w:tcPr>
                  <w:tcW w:w="1851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14:paraId="0CC3E4D8" w14:textId="64278A1D" w:rsidR="00243CF5" w:rsidRPr="00406C99" w:rsidRDefault="00243CF5" w:rsidP="00D517F1">
                  <w:pPr>
                    <w:jc w:val="center"/>
                  </w:pPr>
                  <w:r w:rsidRPr="00406C99">
                    <w:t xml:space="preserve">№ </w:t>
                  </w:r>
                  <w:r>
                    <w:t>11</w:t>
                  </w:r>
                </w:p>
                <w:p w14:paraId="522EFB26" w14:textId="71F8D856" w:rsidR="00243CF5" w:rsidRPr="00CC574E" w:rsidRDefault="00243CF5" w:rsidP="00D517F1">
                  <w:pPr>
                    <w:jc w:val="center"/>
                  </w:pPr>
                  <w:r>
                    <w:t>11</w:t>
                  </w:r>
                  <w:r>
                    <w:t xml:space="preserve"> </w:t>
                  </w:r>
                  <w:r>
                    <w:t>сентября</w:t>
                  </w:r>
                </w:p>
                <w:p w14:paraId="6F65C1FC" w14:textId="77777777" w:rsidR="00243CF5" w:rsidRPr="00EF0438" w:rsidRDefault="00243CF5" w:rsidP="00D517F1">
                  <w:pPr>
                    <w:jc w:val="center"/>
                  </w:pPr>
                  <w:r w:rsidRPr="00CC574E">
                    <w:t>2</w:t>
                  </w:r>
                  <w:r>
                    <w:t>024</w:t>
                  </w:r>
                  <w:r w:rsidRPr="00CC574E">
                    <w:t xml:space="preserve"> год</w:t>
                  </w:r>
                </w:p>
              </w:tc>
            </w:tr>
          </w:tbl>
          <w:p w14:paraId="188F72B6" w14:textId="77777777" w:rsidR="00243CF5" w:rsidRPr="00EF0438" w:rsidRDefault="00243CF5" w:rsidP="00D517F1">
            <w:pPr>
              <w:jc w:val="center"/>
            </w:pPr>
          </w:p>
        </w:tc>
      </w:tr>
    </w:tbl>
    <w:p w14:paraId="292C8491" w14:textId="77777777" w:rsidR="00243CF5" w:rsidRPr="00EF0438" w:rsidRDefault="00243CF5" w:rsidP="00243CF5">
      <w:pPr>
        <w:pBdr>
          <w:bottom w:val="single" w:sz="12" w:space="1" w:color="auto"/>
        </w:pBdr>
        <w:jc w:val="center"/>
      </w:pPr>
      <w:r w:rsidRPr="00EF0438">
        <w:t xml:space="preserve">ИЗДАЁТСЯ С ФЕВРАЛЯ </w:t>
      </w:r>
      <w:smartTag w:uri="urn:schemas-microsoft-com:office:smarttags" w:element="metricconverter">
        <w:smartTagPr>
          <w:attr w:name="ProductID" w:val="2011 г"/>
        </w:smartTagPr>
        <w:r w:rsidRPr="00EF0438">
          <w:t>2011 г</w:t>
        </w:r>
      </w:smartTag>
      <w:r w:rsidRPr="00EF0438">
        <w:t>.</w:t>
      </w:r>
    </w:p>
    <w:p w14:paraId="2BE68897" w14:textId="77777777" w:rsidR="00243CF5" w:rsidRDefault="00243CF5" w:rsidP="00243CF5">
      <w:pPr>
        <w:rPr>
          <w:b/>
          <w:color w:val="000000"/>
          <w:sz w:val="32"/>
          <w:szCs w:val="32"/>
        </w:rPr>
      </w:pPr>
    </w:p>
    <w:p w14:paraId="2439B0ED" w14:textId="72905AB1" w:rsidR="00AF6BF1" w:rsidRDefault="00AF6BF1"/>
    <w:p w14:paraId="48822787" w14:textId="77777777" w:rsidR="00243CF5" w:rsidRPr="00243CF5" w:rsidRDefault="00243CF5" w:rsidP="00243CF5">
      <w:pPr>
        <w:suppressAutoHyphens/>
        <w:jc w:val="center"/>
        <w:rPr>
          <w:b/>
          <w:sz w:val="20"/>
          <w:szCs w:val="20"/>
          <w:lang w:eastAsia="ar-SA"/>
        </w:rPr>
      </w:pPr>
      <w:r w:rsidRPr="00243CF5">
        <w:rPr>
          <w:b/>
          <w:noProof/>
          <w:sz w:val="20"/>
          <w:szCs w:val="20"/>
        </w:rPr>
        <w:drawing>
          <wp:inline distT="0" distB="0" distL="0" distR="0" wp14:anchorId="07BA479E" wp14:editId="105A3D7C">
            <wp:extent cx="653073" cy="758092"/>
            <wp:effectExtent l="19050" t="0" r="0" b="0"/>
            <wp:docPr id="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8" cy="75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34726" w14:textId="77777777" w:rsidR="00243CF5" w:rsidRPr="00243CF5" w:rsidRDefault="00243CF5" w:rsidP="00243CF5">
      <w:pPr>
        <w:keepNext/>
        <w:numPr>
          <w:ilvl w:val="4"/>
          <w:numId w:val="1"/>
        </w:numPr>
        <w:suppressAutoHyphens/>
        <w:ind w:left="-1701"/>
        <w:jc w:val="center"/>
        <w:outlineLvl w:val="4"/>
        <w:rPr>
          <w:b/>
          <w:bCs/>
          <w:iCs/>
          <w:sz w:val="28"/>
          <w:szCs w:val="28"/>
          <w:lang w:eastAsia="ar-SA"/>
        </w:rPr>
      </w:pPr>
      <w:r w:rsidRPr="00243CF5">
        <w:rPr>
          <w:b/>
          <w:bCs/>
          <w:iCs/>
          <w:sz w:val="28"/>
          <w:szCs w:val="28"/>
          <w:lang w:eastAsia="ar-SA"/>
        </w:rPr>
        <w:t xml:space="preserve">                        </w:t>
      </w:r>
    </w:p>
    <w:p w14:paraId="7E3D663A" w14:textId="77777777" w:rsidR="00243CF5" w:rsidRPr="00243CF5" w:rsidRDefault="00243CF5" w:rsidP="00243CF5">
      <w:pPr>
        <w:keepNext/>
        <w:numPr>
          <w:ilvl w:val="5"/>
          <w:numId w:val="1"/>
        </w:numPr>
        <w:suppressAutoHyphens/>
        <w:ind w:left="-1701"/>
        <w:jc w:val="center"/>
        <w:outlineLvl w:val="5"/>
        <w:rPr>
          <w:b/>
          <w:kern w:val="2"/>
          <w:sz w:val="28"/>
          <w:szCs w:val="28"/>
          <w:lang w:eastAsia="ar-SA"/>
        </w:rPr>
      </w:pPr>
      <w:r w:rsidRPr="00243CF5">
        <w:rPr>
          <w:b/>
          <w:kern w:val="2"/>
          <w:sz w:val="28"/>
          <w:szCs w:val="28"/>
          <w:lang w:eastAsia="ar-SA"/>
        </w:rPr>
        <w:t xml:space="preserve">                              ТАЙШЕТСКАЯ ТЕРРИТОРИАЛЬНАЯ </w:t>
      </w:r>
    </w:p>
    <w:p w14:paraId="1487AEB7" w14:textId="77777777" w:rsidR="00243CF5" w:rsidRPr="00243CF5" w:rsidRDefault="00243CF5" w:rsidP="00243CF5">
      <w:pPr>
        <w:keepNext/>
        <w:numPr>
          <w:ilvl w:val="5"/>
          <w:numId w:val="1"/>
        </w:numPr>
        <w:suppressAutoHyphens/>
        <w:ind w:left="-1701"/>
        <w:jc w:val="center"/>
        <w:outlineLvl w:val="5"/>
        <w:rPr>
          <w:b/>
          <w:kern w:val="2"/>
          <w:sz w:val="28"/>
          <w:szCs w:val="28"/>
          <w:lang w:eastAsia="ar-SA"/>
        </w:rPr>
      </w:pPr>
      <w:r w:rsidRPr="00243CF5">
        <w:rPr>
          <w:b/>
          <w:kern w:val="2"/>
          <w:sz w:val="28"/>
          <w:szCs w:val="28"/>
          <w:lang w:eastAsia="ar-SA"/>
        </w:rPr>
        <w:t xml:space="preserve">                        ИЗБИРАТЕЛЬНАЯ КОМИССИЯ              </w:t>
      </w:r>
    </w:p>
    <w:tbl>
      <w:tblPr>
        <w:tblW w:w="9356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43CF5" w:rsidRPr="00243CF5" w14:paraId="6810180C" w14:textId="77777777" w:rsidTr="00D517F1">
        <w:trPr>
          <w:cantSplit/>
          <w:trHeight w:val="2483"/>
        </w:trPr>
        <w:tc>
          <w:tcPr>
            <w:tcW w:w="935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466ED5" w14:textId="77777777" w:rsidR="00243CF5" w:rsidRPr="00243CF5" w:rsidRDefault="00243CF5" w:rsidP="00243CF5">
            <w:pPr>
              <w:suppressAutoHyphens/>
              <w:jc w:val="center"/>
              <w:rPr>
                <w:b/>
                <w:sz w:val="20"/>
                <w:szCs w:val="28"/>
                <w:lang w:eastAsia="ar-SA"/>
              </w:rPr>
            </w:pPr>
          </w:p>
          <w:p w14:paraId="0D16BEBE" w14:textId="77777777" w:rsidR="00243CF5" w:rsidRPr="00243CF5" w:rsidRDefault="00243CF5" w:rsidP="00243CF5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243CF5">
              <w:rPr>
                <w:b/>
                <w:sz w:val="28"/>
                <w:szCs w:val="28"/>
                <w:lang w:eastAsia="ar-SA"/>
              </w:rPr>
              <w:t>Р Е Ш Е Н И Е</w:t>
            </w:r>
          </w:p>
          <w:p w14:paraId="3CA03EF0" w14:textId="77777777" w:rsidR="00243CF5" w:rsidRPr="00243CF5" w:rsidRDefault="00243CF5" w:rsidP="00243CF5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243CF5">
              <w:rPr>
                <w:b/>
                <w:sz w:val="28"/>
                <w:szCs w:val="28"/>
                <w:lang w:eastAsia="ar-SA"/>
              </w:rPr>
              <w:t xml:space="preserve">9 </w:t>
            </w:r>
            <w:proofErr w:type="gramStart"/>
            <w:r w:rsidRPr="00243CF5">
              <w:rPr>
                <w:b/>
                <w:sz w:val="28"/>
                <w:szCs w:val="28"/>
                <w:lang w:eastAsia="ar-SA"/>
              </w:rPr>
              <w:t>сентября  2024</w:t>
            </w:r>
            <w:proofErr w:type="gramEnd"/>
            <w:r w:rsidRPr="00243CF5">
              <w:rPr>
                <w:b/>
                <w:sz w:val="28"/>
                <w:szCs w:val="28"/>
                <w:lang w:eastAsia="ar-SA"/>
              </w:rPr>
              <w:t xml:space="preserve"> года                                                                           № 36/285</w:t>
            </w:r>
          </w:p>
          <w:p w14:paraId="6A9B54B4" w14:textId="77777777" w:rsidR="00243CF5" w:rsidRPr="00243CF5" w:rsidRDefault="00243CF5" w:rsidP="00243CF5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243CF5">
              <w:rPr>
                <w:b/>
                <w:kern w:val="2"/>
                <w:lang w:eastAsia="ar-SA"/>
              </w:rPr>
              <w:t>г. Тайшет</w:t>
            </w:r>
          </w:p>
          <w:p w14:paraId="640D5D39" w14:textId="77777777" w:rsidR="00243CF5" w:rsidRPr="00243CF5" w:rsidRDefault="00243CF5" w:rsidP="00243CF5">
            <w:pPr>
              <w:suppressAutoHyphens/>
              <w:jc w:val="center"/>
              <w:rPr>
                <w:b/>
                <w:bCs/>
                <w:sz w:val="20"/>
                <w:szCs w:val="28"/>
                <w:lang w:eastAsia="ar-SA"/>
              </w:rPr>
            </w:pPr>
          </w:p>
          <w:p w14:paraId="6FBE39C2" w14:textId="77777777" w:rsidR="00243CF5" w:rsidRPr="00243CF5" w:rsidRDefault="00243CF5" w:rsidP="00243CF5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243CF5">
              <w:rPr>
                <w:b/>
                <w:sz w:val="28"/>
                <w:szCs w:val="28"/>
                <w:lang w:eastAsia="ar-SA"/>
              </w:rPr>
              <w:t xml:space="preserve">Об </w:t>
            </w:r>
            <w:proofErr w:type="gramStart"/>
            <w:r w:rsidRPr="00243CF5">
              <w:rPr>
                <w:b/>
                <w:sz w:val="28"/>
                <w:szCs w:val="28"/>
                <w:lang w:eastAsia="ar-SA"/>
              </w:rPr>
              <w:t>определении  результатов</w:t>
            </w:r>
            <w:proofErr w:type="gramEnd"/>
            <w:r w:rsidRPr="00243CF5">
              <w:rPr>
                <w:b/>
                <w:sz w:val="28"/>
                <w:szCs w:val="28"/>
                <w:lang w:eastAsia="ar-SA"/>
              </w:rPr>
              <w:t xml:space="preserve">  досрочных выборов Главы Нижнезаимского  муниципального образования  </w:t>
            </w:r>
          </w:p>
          <w:p w14:paraId="6FBAB073" w14:textId="77777777" w:rsidR="00243CF5" w:rsidRPr="00243CF5" w:rsidRDefault="00243CF5" w:rsidP="00243CF5">
            <w:pPr>
              <w:suppressAutoHyphens/>
              <w:jc w:val="center"/>
              <w:rPr>
                <w:b/>
                <w:kern w:val="2"/>
                <w:sz w:val="20"/>
                <w:szCs w:val="28"/>
                <w:lang w:eastAsia="ar-SA"/>
              </w:rPr>
            </w:pPr>
          </w:p>
        </w:tc>
      </w:tr>
    </w:tbl>
    <w:p w14:paraId="4C777055" w14:textId="77777777" w:rsidR="00243CF5" w:rsidRPr="00243CF5" w:rsidRDefault="00243CF5" w:rsidP="00243CF5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43CF5">
        <w:rPr>
          <w:sz w:val="28"/>
          <w:szCs w:val="28"/>
          <w:lang w:eastAsia="ar-SA"/>
        </w:rPr>
        <w:tab/>
        <w:t>На основании протокола Тайшетской территориальной избирательной комиссии  от 9 сентября 2024 года о результатах</w:t>
      </w:r>
      <w:r w:rsidRPr="00243CF5">
        <w:rPr>
          <w:sz w:val="20"/>
          <w:szCs w:val="20"/>
          <w:lang w:eastAsia="ar-SA"/>
        </w:rPr>
        <w:t xml:space="preserve"> </w:t>
      </w:r>
      <w:r w:rsidRPr="00243CF5">
        <w:rPr>
          <w:sz w:val="28"/>
          <w:szCs w:val="28"/>
          <w:lang w:eastAsia="ar-SA"/>
        </w:rPr>
        <w:t>досрочных выборов Главы Нижнезаимского  муниципального образования  , в соответствии с пунктом 9 части 4 статьи 32, частью 2 статьи 34, частями 7, 8, 13 статьи 101 Закона Иркутской области от 11 ноября 2011 года № 116-ОЗ «О муниципальных выборах в Иркутской области», Тайшетская территориальная избирательная комиссия</w:t>
      </w:r>
    </w:p>
    <w:p w14:paraId="1D1D3CE8" w14:textId="77777777" w:rsidR="00243CF5" w:rsidRPr="00243CF5" w:rsidRDefault="00243CF5" w:rsidP="00243CF5">
      <w:pPr>
        <w:suppressAutoHyphens/>
        <w:spacing w:line="360" w:lineRule="auto"/>
        <w:ind w:left="283"/>
        <w:jc w:val="center"/>
        <w:rPr>
          <w:b/>
          <w:bCs/>
          <w:spacing w:val="-4"/>
          <w:sz w:val="28"/>
          <w:szCs w:val="28"/>
          <w:lang w:eastAsia="ar-SA"/>
        </w:rPr>
      </w:pPr>
      <w:r w:rsidRPr="00243CF5">
        <w:rPr>
          <w:b/>
          <w:bCs/>
          <w:spacing w:val="-4"/>
          <w:sz w:val="28"/>
          <w:szCs w:val="28"/>
          <w:lang w:eastAsia="ar-SA"/>
        </w:rPr>
        <w:t>РЕШИЛА:</w:t>
      </w:r>
    </w:p>
    <w:p w14:paraId="05B64376" w14:textId="77777777" w:rsidR="00243CF5" w:rsidRPr="00243CF5" w:rsidRDefault="00243CF5" w:rsidP="00243CF5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243CF5">
        <w:rPr>
          <w:sz w:val="28"/>
          <w:szCs w:val="28"/>
          <w:lang w:eastAsia="ar-SA"/>
        </w:rPr>
        <w:lastRenderedPageBreak/>
        <w:t xml:space="preserve">1. Признать досрочные выборы 8 сентября 2024 года Главы Нижнезаимского муниципального образования состоявшимися </w:t>
      </w:r>
      <w:r w:rsidRPr="00243CF5">
        <w:rPr>
          <w:sz w:val="28"/>
          <w:szCs w:val="28"/>
          <w:lang w:eastAsia="en-US"/>
        </w:rPr>
        <w:t>и результаты выборов действительными</w:t>
      </w:r>
      <w:r w:rsidRPr="00243CF5">
        <w:rPr>
          <w:sz w:val="28"/>
          <w:szCs w:val="28"/>
          <w:lang w:eastAsia="ar-SA"/>
        </w:rPr>
        <w:t>.</w:t>
      </w:r>
    </w:p>
    <w:p w14:paraId="3C46BBAB" w14:textId="77777777" w:rsidR="00243CF5" w:rsidRPr="00243CF5" w:rsidRDefault="00243CF5" w:rsidP="00243CF5">
      <w:pPr>
        <w:suppressAutoHyphens/>
        <w:spacing w:line="360" w:lineRule="auto"/>
        <w:ind w:firstLine="851"/>
        <w:jc w:val="both"/>
        <w:rPr>
          <w:i/>
          <w:sz w:val="28"/>
          <w:szCs w:val="28"/>
          <w:lang w:eastAsia="ar-SA"/>
        </w:rPr>
      </w:pPr>
      <w:r w:rsidRPr="00243CF5">
        <w:rPr>
          <w:sz w:val="28"/>
          <w:szCs w:val="28"/>
          <w:lang w:eastAsia="ar-SA"/>
        </w:rPr>
        <w:t xml:space="preserve">2. Объявить избранным </w:t>
      </w:r>
      <w:proofErr w:type="gramStart"/>
      <w:r w:rsidRPr="00243CF5">
        <w:rPr>
          <w:sz w:val="28"/>
          <w:szCs w:val="28"/>
          <w:lang w:eastAsia="ar-SA"/>
        </w:rPr>
        <w:t>Главой  Нижнезаимского</w:t>
      </w:r>
      <w:proofErr w:type="gramEnd"/>
      <w:r w:rsidRPr="00243CF5">
        <w:rPr>
          <w:sz w:val="28"/>
          <w:szCs w:val="28"/>
          <w:lang w:eastAsia="ar-SA"/>
        </w:rPr>
        <w:t xml:space="preserve"> муниципального образования Федченко Григория Александровича, получившего наибольшее число голосов избирателей, принявших участие в голосовании.</w:t>
      </w:r>
    </w:p>
    <w:p w14:paraId="009A52A3" w14:textId="77777777" w:rsidR="00243CF5" w:rsidRPr="00243CF5" w:rsidRDefault="00243CF5" w:rsidP="00243CF5">
      <w:pPr>
        <w:suppressAutoHyphens/>
        <w:spacing w:line="360" w:lineRule="auto"/>
        <w:jc w:val="both"/>
        <w:rPr>
          <w:i/>
          <w:sz w:val="28"/>
          <w:szCs w:val="28"/>
          <w:lang w:eastAsia="ar-SA"/>
        </w:rPr>
      </w:pPr>
      <w:r w:rsidRPr="00243CF5">
        <w:rPr>
          <w:sz w:val="28"/>
          <w:szCs w:val="28"/>
          <w:lang w:eastAsia="ar-SA"/>
        </w:rPr>
        <w:t xml:space="preserve">          3. Направить в Избирательную комиссию Иркутской области копии настоящего решения, первых экземпляров протокола и сводной таблицы Тайшетской </w:t>
      </w:r>
      <w:proofErr w:type="gramStart"/>
      <w:r w:rsidRPr="00243CF5">
        <w:rPr>
          <w:sz w:val="28"/>
          <w:szCs w:val="28"/>
          <w:lang w:eastAsia="ar-SA"/>
        </w:rPr>
        <w:t>территориальной  избирательной</w:t>
      </w:r>
      <w:proofErr w:type="gramEnd"/>
      <w:r w:rsidRPr="00243CF5">
        <w:rPr>
          <w:sz w:val="28"/>
          <w:szCs w:val="28"/>
          <w:lang w:eastAsia="ar-SA"/>
        </w:rPr>
        <w:t xml:space="preserve"> комиссии.                                                                                                                                     </w:t>
      </w:r>
    </w:p>
    <w:p w14:paraId="3B60DD94" w14:textId="77777777" w:rsidR="00243CF5" w:rsidRPr="00243CF5" w:rsidRDefault="00243CF5" w:rsidP="00243CF5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43CF5">
        <w:rPr>
          <w:sz w:val="28"/>
          <w:szCs w:val="28"/>
          <w:lang w:eastAsia="ar-SA"/>
        </w:rPr>
        <w:t xml:space="preserve">4. </w:t>
      </w:r>
      <w:r w:rsidRPr="00243CF5">
        <w:rPr>
          <w:sz w:val="28"/>
          <w:szCs w:val="28"/>
          <w:lang w:eastAsia="zh-CN"/>
        </w:rPr>
        <w:t>Р</w:t>
      </w:r>
      <w:r w:rsidRPr="00243CF5">
        <w:rPr>
          <w:sz w:val="28"/>
          <w:szCs w:val="28"/>
          <w:lang w:eastAsia="ar-SA"/>
        </w:rPr>
        <w:t>азместить настоящее решение на интернет - портале Тайшетской территориальной избирательной комиссии на официальном сайте Избирательной комиссии Иркутской области.</w:t>
      </w:r>
    </w:p>
    <w:p w14:paraId="0E21509C" w14:textId="77777777" w:rsidR="00243CF5" w:rsidRPr="00243CF5" w:rsidRDefault="00243CF5" w:rsidP="00243CF5">
      <w:pPr>
        <w:suppressAutoHyphens/>
        <w:jc w:val="both"/>
        <w:rPr>
          <w:sz w:val="28"/>
          <w:szCs w:val="28"/>
          <w:lang w:eastAsia="ar-SA"/>
        </w:rPr>
      </w:pPr>
    </w:p>
    <w:p w14:paraId="2F1E2772" w14:textId="77777777" w:rsidR="00243CF5" w:rsidRPr="00243CF5" w:rsidRDefault="00243CF5" w:rsidP="00243CF5">
      <w:pPr>
        <w:ind w:firstLine="708"/>
        <w:rPr>
          <w:rFonts w:eastAsia="Calibri"/>
          <w:sz w:val="28"/>
          <w:szCs w:val="28"/>
          <w:lang w:eastAsia="en-US"/>
        </w:rPr>
      </w:pPr>
      <w:r w:rsidRPr="00243CF5">
        <w:rPr>
          <w:rFonts w:eastAsia="Calibri"/>
          <w:sz w:val="28"/>
          <w:szCs w:val="28"/>
          <w:lang w:eastAsia="en-US"/>
        </w:rPr>
        <w:t>Председатель</w:t>
      </w:r>
    </w:p>
    <w:p w14:paraId="32DC11CA" w14:textId="77777777" w:rsidR="00243CF5" w:rsidRPr="00243CF5" w:rsidRDefault="00243CF5" w:rsidP="00243CF5">
      <w:pPr>
        <w:rPr>
          <w:rFonts w:eastAsia="Calibri"/>
          <w:sz w:val="28"/>
          <w:szCs w:val="28"/>
          <w:lang w:eastAsia="en-US"/>
        </w:rPr>
      </w:pPr>
      <w:r w:rsidRPr="00243CF5">
        <w:rPr>
          <w:rFonts w:eastAsia="Calibri"/>
          <w:sz w:val="28"/>
          <w:szCs w:val="28"/>
          <w:lang w:eastAsia="en-US"/>
        </w:rPr>
        <w:t>Тайшетской территориальной</w:t>
      </w:r>
    </w:p>
    <w:p w14:paraId="3FA32FE6" w14:textId="77777777" w:rsidR="00243CF5" w:rsidRPr="00243CF5" w:rsidRDefault="00243CF5" w:rsidP="00243CF5">
      <w:pPr>
        <w:rPr>
          <w:rFonts w:eastAsia="Calibri"/>
          <w:sz w:val="28"/>
          <w:szCs w:val="28"/>
          <w:lang w:eastAsia="en-US"/>
        </w:rPr>
      </w:pPr>
      <w:r w:rsidRPr="00243CF5">
        <w:rPr>
          <w:rFonts w:eastAsia="Calibri"/>
          <w:sz w:val="28"/>
          <w:szCs w:val="28"/>
          <w:lang w:eastAsia="en-US"/>
        </w:rPr>
        <w:t xml:space="preserve"> избирательной комиссии                                                                А.А. </w:t>
      </w:r>
      <w:proofErr w:type="spellStart"/>
      <w:r w:rsidRPr="00243CF5">
        <w:rPr>
          <w:rFonts w:eastAsia="Calibri"/>
          <w:sz w:val="28"/>
          <w:szCs w:val="28"/>
          <w:lang w:eastAsia="en-US"/>
        </w:rPr>
        <w:t>Глушнев</w:t>
      </w:r>
      <w:proofErr w:type="spellEnd"/>
    </w:p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243CF5" w:rsidRPr="00243CF5" w14:paraId="67970174" w14:textId="77777777" w:rsidTr="00D517F1">
        <w:trPr>
          <w:trHeight w:val="1401"/>
          <w:jc w:val="center"/>
        </w:trPr>
        <w:tc>
          <w:tcPr>
            <w:tcW w:w="3969" w:type="dxa"/>
            <w:hideMark/>
          </w:tcPr>
          <w:p w14:paraId="72716943" w14:textId="77777777" w:rsidR="00243CF5" w:rsidRPr="00243CF5" w:rsidRDefault="00243CF5" w:rsidP="00243CF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3CF5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</w:p>
          <w:p w14:paraId="03E01FF6" w14:textId="77777777" w:rsidR="00243CF5" w:rsidRPr="00243CF5" w:rsidRDefault="00243CF5" w:rsidP="00243CF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3CF5">
              <w:rPr>
                <w:rFonts w:eastAsia="Calibri"/>
                <w:sz w:val="28"/>
                <w:szCs w:val="28"/>
                <w:lang w:eastAsia="en-US"/>
              </w:rPr>
              <w:t>Секретарь</w:t>
            </w:r>
          </w:p>
          <w:p w14:paraId="4836D424" w14:textId="77777777" w:rsidR="00243CF5" w:rsidRPr="00243CF5" w:rsidRDefault="00243CF5" w:rsidP="00243CF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3CF5">
              <w:rPr>
                <w:rFonts w:eastAsia="Calibri"/>
                <w:sz w:val="28"/>
                <w:szCs w:val="28"/>
                <w:lang w:eastAsia="en-US"/>
              </w:rPr>
              <w:t>Тайшетской территориальной</w:t>
            </w:r>
          </w:p>
          <w:p w14:paraId="7A75569F" w14:textId="77777777" w:rsidR="00243CF5" w:rsidRPr="00243CF5" w:rsidRDefault="00243CF5" w:rsidP="00243CF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3CF5">
              <w:rPr>
                <w:rFonts w:eastAsia="Calibri"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5529" w:type="dxa"/>
          </w:tcPr>
          <w:p w14:paraId="02890109" w14:textId="77777777" w:rsidR="00243CF5" w:rsidRPr="00243CF5" w:rsidRDefault="00243CF5" w:rsidP="00243CF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CF95FB4" w14:textId="77777777" w:rsidR="00243CF5" w:rsidRPr="00243CF5" w:rsidRDefault="00243CF5" w:rsidP="00243CF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3CF5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        </w:t>
            </w:r>
          </w:p>
          <w:p w14:paraId="65D96763" w14:textId="77777777" w:rsidR="00243CF5" w:rsidRPr="00243CF5" w:rsidRDefault="00243CF5" w:rsidP="00243CF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3CF5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</w:t>
            </w:r>
          </w:p>
          <w:p w14:paraId="6060407E" w14:textId="77777777" w:rsidR="00243CF5" w:rsidRPr="00243CF5" w:rsidRDefault="00243CF5" w:rsidP="00243CF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3CF5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Е.И. </w:t>
            </w:r>
            <w:proofErr w:type="spellStart"/>
            <w:r w:rsidRPr="00243CF5">
              <w:rPr>
                <w:rFonts w:eastAsia="Calibri"/>
                <w:sz w:val="28"/>
                <w:szCs w:val="28"/>
                <w:lang w:eastAsia="en-US"/>
              </w:rPr>
              <w:t>Шулаева</w:t>
            </w:r>
            <w:proofErr w:type="spellEnd"/>
          </w:p>
        </w:tc>
      </w:tr>
    </w:tbl>
    <w:p w14:paraId="15C8940F" w14:textId="4AE4B6A0" w:rsidR="00243CF5" w:rsidRDefault="00243CF5"/>
    <w:tbl>
      <w:tblPr>
        <w:tblW w:w="9844" w:type="dxa"/>
        <w:tblLook w:val="04A0" w:firstRow="1" w:lastRow="0" w:firstColumn="1" w:lastColumn="0" w:noHBand="0" w:noVBand="1"/>
      </w:tblPr>
      <w:tblGrid>
        <w:gridCol w:w="436"/>
        <w:gridCol w:w="5858"/>
        <w:gridCol w:w="768"/>
        <w:gridCol w:w="895"/>
        <w:gridCol w:w="32"/>
        <w:gridCol w:w="928"/>
        <w:gridCol w:w="32"/>
        <w:gridCol w:w="863"/>
        <w:gridCol w:w="32"/>
      </w:tblGrid>
      <w:tr w:rsidR="00243CF5" w:rsidRPr="00243CF5" w14:paraId="3316E960" w14:textId="77777777" w:rsidTr="00243CF5">
        <w:trPr>
          <w:trHeight w:val="739"/>
        </w:trPr>
        <w:tc>
          <w:tcPr>
            <w:tcW w:w="7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BFD89" w14:textId="77777777" w:rsidR="00243CF5" w:rsidRPr="00243CF5" w:rsidRDefault="00243CF5" w:rsidP="00243CF5">
            <w:pPr>
              <w:rPr>
                <w:color w:val="000000"/>
              </w:rPr>
            </w:pPr>
            <w:r w:rsidRPr="00243CF5">
              <w:rPr>
                <w:color w:val="000000"/>
              </w:rPr>
              <w:t>Досрочные выборы Главы Нижнезаимского муниципального образования 8.9.2024 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2F2F" w14:textId="77777777" w:rsidR="00243CF5" w:rsidRPr="00243CF5" w:rsidRDefault="00243CF5" w:rsidP="00243CF5">
            <w:pPr>
              <w:rPr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03AD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213458F3" w14:textId="77777777" w:rsidTr="00243CF5">
        <w:trPr>
          <w:trHeight w:val="300"/>
        </w:trPr>
        <w:tc>
          <w:tcPr>
            <w:tcW w:w="7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E670" w14:textId="77777777" w:rsidR="00243CF5" w:rsidRPr="00243CF5" w:rsidRDefault="00243CF5" w:rsidP="00243CF5">
            <w:pPr>
              <w:rPr>
                <w:color w:val="000000"/>
                <w:sz w:val="20"/>
                <w:szCs w:val="20"/>
              </w:rPr>
            </w:pPr>
            <w:r w:rsidRPr="00243CF5">
              <w:rPr>
                <w:color w:val="000000"/>
                <w:sz w:val="20"/>
                <w:szCs w:val="20"/>
              </w:rPr>
              <w:t>ТАБЛИЦА ПРЕДВАРИТЕЛЬНЫХ ИТОГОВ от 9 сентября 2024г. 07:36:15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1301" w14:textId="77777777" w:rsidR="00243CF5" w:rsidRPr="00243CF5" w:rsidRDefault="00243CF5" w:rsidP="00243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EFAC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15479872" w14:textId="77777777" w:rsidTr="00243CF5">
        <w:trPr>
          <w:trHeight w:val="540"/>
        </w:trPr>
        <w:tc>
          <w:tcPr>
            <w:tcW w:w="7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53658" w14:textId="77777777" w:rsidR="00243CF5" w:rsidRPr="00243CF5" w:rsidRDefault="00243CF5" w:rsidP="00243CF5">
            <w:pPr>
              <w:rPr>
                <w:color w:val="000000"/>
                <w:sz w:val="20"/>
                <w:szCs w:val="20"/>
              </w:rPr>
            </w:pPr>
            <w:r w:rsidRPr="00243CF5">
              <w:rPr>
                <w:color w:val="000000"/>
                <w:sz w:val="20"/>
                <w:szCs w:val="20"/>
              </w:rPr>
              <w:t>Тайшетская территориальная избирательная комиссия, всего комиссий -2 (из них представили протоколы -2)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C688" w14:textId="77777777" w:rsidR="00243CF5" w:rsidRPr="00243CF5" w:rsidRDefault="00243CF5" w:rsidP="00243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0CEC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7EE05D6F" w14:textId="77777777" w:rsidTr="00243CF5">
        <w:trPr>
          <w:trHeight w:val="300"/>
        </w:trPr>
        <w:tc>
          <w:tcPr>
            <w:tcW w:w="7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3EBF7" w14:textId="77777777" w:rsidR="00243CF5" w:rsidRDefault="00243CF5" w:rsidP="00243CF5">
            <w:pPr>
              <w:rPr>
                <w:color w:val="000000"/>
                <w:sz w:val="20"/>
                <w:szCs w:val="20"/>
              </w:rPr>
            </w:pPr>
            <w:r w:rsidRPr="00243CF5">
              <w:rPr>
                <w:color w:val="000000"/>
                <w:sz w:val="20"/>
                <w:szCs w:val="20"/>
              </w:rPr>
              <w:t>Выбирается вариантов: 1 из 2</w:t>
            </w:r>
          </w:p>
          <w:p w14:paraId="76B017AA" w14:textId="496F08DD" w:rsidR="00243CF5" w:rsidRPr="00243CF5" w:rsidRDefault="00243CF5" w:rsidP="00243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D52F" w14:textId="77777777" w:rsidR="00243CF5" w:rsidRPr="00243CF5" w:rsidRDefault="00243CF5" w:rsidP="00243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52CE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210E13F3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58CC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4C1E" w14:textId="687028DC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1C14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EFF9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12F3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D8E8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6EA4F82D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8AF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CF62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CC53" w14:textId="77777777" w:rsidR="00243CF5" w:rsidRPr="00243CF5" w:rsidRDefault="00243CF5" w:rsidP="00243C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3CF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714E" w14:textId="77777777" w:rsidR="00243CF5" w:rsidRPr="00243CF5" w:rsidRDefault="00243CF5" w:rsidP="00243C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3CF5">
              <w:rPr>
                <w:b/>
                <w:bCs/>
                <w:color w:val="000000"/>
                <w:sz w:val="22"/>
                <w:szCs w:val="22"/>
              </w:rPr>
              <w:t>%%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9F6C" w14:textId="77777777" w:rsidR="00243CF5" w:rsidRPr="00243CF5" w:rsidRDefault="00243CF5" w:rsidP="00243C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3CF5">
              <w:rPr>
                <w:b/>
                <w:bCs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9CCC" w14:textId="77777777" w:rsidR="00243CF5" w:rsidRPr="00243CF5" w:rsidRDefault="00243CF5" w:rsidP="00243C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3CF5">
              <w:rPr>
                <w:b/>
                <w:bCs/>
                <w:color w:val="000000"/>
                <w:sz w:val="22"/>
                <w:szCs w:val="22"/>
              </w:rPr>
              <w:t>1345</w:t>
            </w:r>
          </w:p>
        </w:tc>
      </w:tr>
      <w:tr w:rsidR="00243CF5" w:rsidRPr="00243CF5" w14:paraId="03353FC3" w14:textId="77777777" w:rsidTr="00243CF5">
        <w:trPr>
          <w:gridAfter w:val="1"/>
          <w:wAfter w:w="32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CDC8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602E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 xml:space="preserve">Число избирателей, включенных в список избирателей на момент окончания голосования,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751E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C06A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650C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3C39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92</w:t>
            </w:r>
          </w:p>
        </w:tc>
      </w:tr>
      <w:tr w:rsidR="00243CF5" w:rsidRPr="00243CF5" w14:paraId="3198C290" w14:textId="77777777" w:rsidTr="00243CF5">
        <w:trPr>
          <w:gridAfter w:val="1"/>
          <w:wAfter w:w="32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C248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FE9B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3E80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8532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C10F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1386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90</w:t>
            </w:r>
          </w:p>
        </w:tc>
      </w:tr>
      <w:tr w:rsidR="00243CF5" w:rsidRPr="00243CF5" w14:paraId="7662B6A3" w14:textId="77777777" w:rsidTr="00243CF5">
        <w:trPr>
          <w:gridAfter w:val="1"/>
          <w:wAfter w:w="32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E1B5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1219" w14:textId="77777777" w:rsid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Число избирательных бюллетеней, выданных избирателям, про</w:t>
            </w:r>
          </w:p>
          <w:p w14:paraId="081BBCF7" w14:textId="70CAE22F" w:rsidR="00243CF5" w:rsidRPr="00243CF5" w:rsidRDefault="00243CF5" w:rsidP="00243CF5">
            <w:pPr>
              <w:ind w:left="-951" w:firstLine="951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голосовавшим досрочно,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0BE6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4AEC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2DCD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0B3A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</w:t>
            </w:r>
          </w:p>
        </w:tc>
      </w:tr>
      <w:tr w:rsidR="00243CF5" w:rsidRPr="00243CF5" w14:paraId="1208EA85" w14:textId="77777777" w:rsidTr="00243CF5">
        <w:trPr>
          <w:gridAfter w:val="1"/>
          <w:wAfter w:w="32" w:type="dxa"/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41C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CA9E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в том числе в помещении избирательной комиссии, организующей подготовку и проведение муниципальных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DE12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4E1A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1510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395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</w:t>
            </w:r>
          </w:p>
        </w:tc>
      </w:tr>
      <w:tr w:rsidR="00243CF5" w:rsidRPr="00243CF5" w14:paraId="5098ABE5" w14:textId="77777777" w:rsidTr="00243CF5">
        <w:trPr>
          <w:gridAfter w:val="1"/>
          <w:wAfter w:w="32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BD6A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8831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7CDD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2BEA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6CA0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0DF1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29</w:t>
            </w:r>
          </w:p>
        </w:tc>
      </w:tr>
      <w:tr w:rsidR="00243CF5" w:rsidRPr="00243CF5" w14:paraId="21824410" w14:textId="77777777" w:rsidTr="00243CF5">
        <w:trPr>
          <w:gridAfter w:val="1"/>
          <w:wAfter w:w="32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45C3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0DF4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 xml:space="preserve">Число избирательных бюллетеней, выданных избирателям, проголосовавшим вне помещения для голосования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0162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1232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0345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58B1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43CF5" w:rsidRPr="00243CF5" w14:paraId="14713CB6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D169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7A71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1DF7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4932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F368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BA83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46</w:t>
            </w:r>
          </w:p>
        </w:tc>
      </w:tr>
      <w:tr w:rsidR="00243CF5" w:rsidRPr="00243CF5" w14:paraId="3927F438" w14:textId="77777777" w:rsidTr="00243CF5">
        <w:trPr>
          <w:gridAfter w:val="1"/>
          <w:wAfter w:w="32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D52D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0EFD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F27A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01BE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C48B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DF44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43CF5" w:rsidRPr="00243CF5" w14:paraId="736D5D03" w14:textId="77777777" w:rsidTr="00243CF5">
        <w:trPr>
          <w:gridAfter w:val="1"/>
          <w:wAfter w:w="32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CAE1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FEF8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32C8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EF76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47D1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D2C4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29</w:t>
            </w:r>
          </w:p>
        </w:tc>
      </w:tr>
      <w:tr w:rsidR="00243CF5" w:rsidRPr="00243CF5" w14:paraId="44E26831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404D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A41D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B3B7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62BF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2F79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18FC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3</w:t>
            </w:r>
          </w:p>
        </w:tc>
      </w:tr>
      <w:tr w:rsidR="00243CF5" w:rsidRPr="00243CF5" w14:paraId="7DB9473A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082D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8129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E16E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0325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4F2D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35AF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41</w:t>
            </w:r>
          </w:p>
        </w:tc>
      </w:tr>
      <w:tr w:rsidR="00243CF5" w:rsidRPr="00243CF5" w14:paraId="51B29FF5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5F2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C1B8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Число утраченных избирательных бюллетеней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6A4A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666F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8A16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5F10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</w:t>
            </w:r>
          </w:p>
        </w:tc>
      </w:tr>
      <w:tr w:rsidR="00243CF5" w:rsidRPr="00243CF5" w14:paraId="70E737FA" w14:textId="77777777" w:rsidTr="00243CF5">
        <w:trPr>
          <w:gridAfter w:val="1"/>
          <w:wAfter w:w="32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E38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299F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proofErr w:type="gramStart"/>
            <w:r w:rsidRPr="00243CF5">
              <w:rPr>
                <w:color w:val="000000"/>
                <w:sz w:val="22"/>
                <w:szCs w:val="22"/>
              </w:rPr>
              <w:t>Число  избирательных</w:t>
            </w:r>
            <w:proofErr w:type="gramEnd"/>
            <w:r w:rsidRPr="00243CF5">
              <w:rPr>
                <w:color w:val="000000"/>
                <w:sz w:val="22"/>
                <w:szCs w:val="22"/>
              </w:rPr>
              <w:t xml:space="preserve"> бюллетеней, не учтенных при получении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72FB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E632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D765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FF42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</w:t>
            </w:r>
          </w:p>
        </w:tc>
      </w:tr>
      <w:tr w:rsidR="00243CF5" w:rsidRPr="00243CF5" w14:paraId="34A5C2EC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6A14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7E05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3CF5">
              <w:rPr>
                <w:color w:val="000000"/>
                <w:sz w:val="22"/>
                <w:szCs w:val="22"/>
              </w:rPr>
              <w:t>Лямкин</w:t>
            </w:r>
            <w:proofErr w:type="spellEnd"/>
            <w:r w:rsidRPr="00243CF5">
              <w:rPr>
                <w:color w:val="000000"/>
                <w:sz w:val="22"/>
                <w:szCs w:val="22"/>
              </w:rPr>
              <w:t xml:space="preserve"> Николай Сергеевич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704A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A4FF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19,62%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8381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E6E6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8</w:t>
            </w:r>
          </w:p>
        </w:tc>
      </w:tr>
      <w:tr w:rsidR="00243CF5" w:rsidRPr="00243CF5" w14:paraId="3DFD66F4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A882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55BA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7385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A2F0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A122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20,18%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8E49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18,18%</w:t>
            </w:r>
          </w:p>
        </w:tc>
      </w:tr>
      <w:tr w:rsidR="00243CF5" w:rsidRPr="00243CF5" w14:paraId="52EDAA57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6FCA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675C" w14:textId="77777777" w:rsidR="00243CF5" w:rsidRPr="00243CF5" w:rsidRDefault="00243CF5" w:rsidP="00243C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3CF5">
              <w:rPr>
                <w:b/>
                <w:bCs/>
                <w:color w:val="000000"/>
                <w:sz w:val="22"/>
                <w:szCs w:val="22"/>
              </w:rPr>
              <w:t>Федченко Григорий Александрович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F921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567B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70,25%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9151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81BB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33</w:t>
            </w:r>
          </w:p>
        </w:tc>
      </w:tr>
      <w:tr w:rsidR="00243CF5" w:rsidRPr="00243CF5" w14:paraId="7125C6D0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A96B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313C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8996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3894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4D9F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68,42%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AE05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75,00%</w:t>
            </w:r>
          </w:p>
        </w:tc>
      </w:tr>
      <w:tr w:rsidR="00243CF5" w:rsidRPr="00243CF5" w14:paraId="767DF9AA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00F6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D0AE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Приняли участие в выборах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91F5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2977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48,92%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7C51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1135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44</w:t>
            </w:r>
          </w:p>
        </w:tc>
      </w:tr>
      <w:tr w:rsidR="00243CF5" w:rsidRPr="00243CF5" w14:paraId="3B636BF7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DFAC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BF7E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4832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9715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D047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49,35%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10DB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47,83%</w:t>
            </w:r>
          </w:p>
        </w:tc>
      </w:tr>
      <w:tr w:rsidR="00243CF5" w:rsidRPr="00243CF5" w14:paraId="153457DB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A45D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887C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Приняли участие в голосовании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CAE7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A8D3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48,92%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D99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A5AB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44</w:t>
            </w:r>
          </w:p>
        </w:tc>
      </w:tr>
      <w:tr w:rsidR="00243CF5" w:rsidRPr="00243CF5" w14:paraId="63EDEE65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3205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ABE7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9EB4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1484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DD7B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49,35%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5CC6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47,83%</w:t>
            </w:r>
          </w:p>
        </w:tc>
      </w:tr>
      <w:tr w:rsidR="00243CF5" w:rsidRPr="00243CF5" w14:paraId="37CF6807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8A0F" w14:textId="77777777" w:rsidR="00243CF5" w:rsidRPr="00243CF5" w:rsidRDefault="00243CF5" w:rsidP="00243C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3478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C353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17EC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B198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ED89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079BE6BE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A46B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687A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CE5D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88D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36A1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9B2C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10C5FABF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AEF7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E617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 xml:space="preserve">                         Дата ввода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C836" w14:textId="77777777" w:rsidR="00243CF5" w:rsidRPr="00243CF5" w:rsidRDefault="00243CF5" w:rsidP="00243CF5">
            <w:pPr>
              <w:jc w:val="center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09/09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B7E0" w14:textId="77777777" w:rsidR="00243CF5" w:rsidRPr="00243CF5" w:rsidRDefault="00243CF5" w:rsidP="00243CF5">
            <w:pPr>
              <w:jc w:val="center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09/09</w:t>
            </w:r>
          </w:p>
        </w:tc>
      </w:tr>
      <w:tr w:rsidR="00243CF5" w:rsidRPr="00243CF5" w14:paraId="277DD608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3A38" w14:textId="77777777" w:rsidR="00243CF5" w:rsidRPr="00243CF5" w:rsidRDefault="00243CF5" w:rsidP="00243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3F19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 xml:space="preserve">                         Время ввода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8A3C" w14:textId="77777777" w:rsidR="00243CF5" w:rsidRPr="00243CF5" w:rsidRDefault="00243CF5" w:rsidP="00243CF5">
            <w:pPr>
              <w:jc w:val="center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1:30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E5DC" w14:textId="77777777" w:rsidR="00243CF5" w:rsidRPr="00243CF5" w:rsidRDefault="00243CF5" w:rsidP="00243CF5">
            <w:pPr>
              <w:jc w:val="center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0:40</w:t>
            </w:r>
          </w:p>
        </w:tc>
      </w:tr>
      <w:tr w:rsidR="00243CF5" w:rsidRPr="00243CF5" w14:paraId="041BB064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B1B9" w14:textId="77777777" w:rsidR="00243CF5" w:rsidRPr="00243CF5" w:rsidRDefault="00243CF5" w:rsidP="00243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BE42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 xml:space="preserve">                         Число изменений / поступлений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985B" w14:textId="77777777" w:rsidR="00243CF5" w:rsidRPr="00243CF5" w:rsidRDefault="00243CF5" w:rsidP="00243CF5">
            <w:pPr>
              <w:jc w:val="center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C59C" w14:textId="77777777" w:rsidR="00243CF5" w:rsidRPr="00243CF5" w:rsidRDefault="00243CF5" w:rsidP="00243CF5">
            <w:pPr>
              <w:jc w:val="center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0</w:t>
            </w:r>
          </w:p>
        </w:tc>
      </w:tr>
      <w:tr w:rsidR="00243CF5" w:rsidRPr="00243CF5" w14:paraId="49FAF526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A114" w14:textId="77777777" w:rsidR="00243CF5" w:rsidRPr="00243CF5" w:rsidRDefault="00243CF5" w:rsidP="00243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5150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 xml:space="preserve">                         Источник данных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23C2" w14:textId="77777777" w:rsidR="00243CF5" w:rsidRPr="00243CF5" w:rsidRDefault="00243CF5" w:rsidP="00243CF5">
            <w:pPr>
              <w:jc w:val="center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П-QR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9E12" w14:textId="77777777" w:rsidR="00243CF5" w:rsidRPr="00243CF5" w:rsidRDefault="00243CF5" w:rsidP="00243CF5">
            <w:pPr>
              <w:jc w:val="center"/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П-QR</w:t>
            </w:r>
          </w:p>
        </w:tc>
      </w:tr>
      <w:tr w:rsidR="00243CF5" w:rsidRPr="00243CF5" w14:paraId="6F15FCAA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A020" w14:textId="77777777" w:rsidR="00243CF5" w:rsidRPr="00243CF5" w:rsidRDefault="00243CF5" w:rsidP="00243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C5FD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5700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578C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4057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496F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093A3A48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01B1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A790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БД - база данных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4FF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81A1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D2E8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EAD2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505B88D8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9448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381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П - протокол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924B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0669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C8B4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8413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097AF8AD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AC4B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B3AE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Т - телефон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EC69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3596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933C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332C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38C8FA46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C895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DDC2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Р - радиограмма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4F52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A960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E47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1853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03BC262B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2C45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0890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К - КОИБ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70AD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7A0F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69CA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4A23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53B1BEA8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E010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B89A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Э - КЭГ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D046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EFA9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0541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66CE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3FC795D3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1A5B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0167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РШ - решение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BF48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1875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F82E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AE9C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5D1AD8F5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A2EE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7827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П-QR - протокол с QR кодом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3508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249B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510E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84F2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2923880D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0CD0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151F" w14:textId="77777777" w:rsidR="00243CF5" w:rsidRDefault="00243CF5" w:rsidP="00243CF5">
            <w:pPr>
              <w:rPr>
                <w:color w:val="000000"/>
                <w:sz w:val="22"/>
                <w:szCs w:val="22"/>
              </w:rPr>
            </w:pPr>
            <w:r w:rsidRPr="00243CF5">
              <w:rPr>
                <w:color w:val="000000"/>
                <w:sz w:val="22"/>
                <w:szCs w:val="22"/>
              </w:rPr>
              <w:t>К-QR - КОИБ протокол с QR кодом</w:t>
            </w:r>
          </w:p>
          <w:p w14:paraId="55EF63B8" w14:textId="77777777" w:rsidR="00243CF5" w:rsidRDefault="00243CF5" w:rsidP="00243CF5">
            <w:pPr>
              <w:rPr>
                <w:color w:val="000000"/>
                <w:sz w:val="22"/>
                <w:szCs w:val="22"/>
              </w:rPr>
            </w:pPr>
          </w:p>
          <w:p w14:paraId="0D4E46B4" w14:textId="77777777" w:rsidR="00243CF5" w:rsidRDefault="00243CF5" w:rsidP="00243CF5">
            <w:pPr>
              <w:rPr>
                <w:color w:val="000000"/>
                <w:sz w:val="22"/>
                <w:szCs w:val="22"/>
              </w:rPr>
            </w:pPr>
          </w:p>
          <w:p w14:paraId="6BB27CBF" w14:textId="5BD173A4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AEE3" w14:textId="77777777" w:rsidR="00243CF5" w:rsidRPr="00243CF5" w:rsidRDefault="00243CF5" w:rsidP="00243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0BEB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D47F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C05D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  <w:tr w:rsidR="00243CF5" w:rsidRPr="00243CF5" w14:paraId="790C8803" w14:textId="77777777" w:rsidTr="00243CF5">
        <w:trPr>
          <w:gridAfter w:val="1"/>
          <w:wAfter w:w="32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3383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0BCC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778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5F92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6118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B5B3" w14:textId="77777777" w:rsidR="00243CF5" w:rsidRPr="00243CF5" w:rsidRDefault="00243CF5" w:rsidP="00243CF5">
            <w:pPr>
              <w:rPr>
                <w:sz w:val="20"/>
                <w:szCs w:val="20"/>
              </w:rPr>
            </w:pPr>
          </w:p>
        </w:tc>
      </w:tr>
    </w:tbl>
    <w:p w14:paraId="275FEB45" w14:textId="77777777" w:rsidR="00243CF5" w:rsidRDefault="00243CF5" w:rsidP="00243CF5">
      <w:bookmarkStart w:id="0" w:name="PageBegin"/>
      <w:bookmarkEnd w:id="0"/>
      <w:r>
        <w:t xml:space="preserve">Экземпляр </w:t>
      </w:r>
      <w:proofErr w:type="gramStart"/>
      <w:r>
        <w:t>№  _</w:t>
      </w:r>
      <w:proofErr w:type="gramEnd"/>
      <w:r>
        <w:t xml:space="preserve">_____   </w:t>
      </w:r>
    </w:p>
    <w:p w14:paraId="25D184D1" w14:textId="77777777" w:rsidR="00243CF5" w:rsidRDefault="00243CF5" w:rsidP="00243CF5"/>
    <w:p w14:paraId="71E11C17" w14:textId="77777777" w:rsidR="00243CF5" w:rsidRDefault="00243CF5" w:rsidP="00243CF5">
      <w:pPr>
        <w:jc w:val="center"/>
        <w:rPr>
          <w:b/>
          <w:sz w:val="28"/>
        </w:rPr>
      </w:pPr>
      <w:r>
        <w:rPr>
          <w:b/>
          <w:sz w:val="28"/>
        </w:rPr>
        <w:t>Досрочные выборы Главы Нижнезаимского муниципального образования</w:t>
      </w:r>
    </w:p>
    <w:p w14:paraId="63FF9A36" w14:textId="77777777" w:rsidR="00243CF5" w:rsidRDefault="00243CF5" w:rsidP="00243CF5">
      <w:pPr>
        <w:jc w:val="center"/>
        <w:rPr>
          <w:sz w:val="28"/>
        </w:rPr>
      </w:pPr>
      <w:r>
        <w:rPr>
          <w:sz w:val="28"/>
        </w:rPr>
        <w:t>8 сентября 2024 года</w:t>
      </w:r>
    </w:p>
    <w:p w14:paraId="5FCBED32" w14:textId="77777777" w:rsidR="00243CF5" w:rsidRDefault="00243CF5" w:rsidP="00243CF5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3"/>
      </w:tblGrid>
      <w:tr w:rsidR="00243CF5" w14:paraId="10E44A87" w14:textId="77777777" w:rsidTr="00D517F1">
        <w:tc>
          <w:tcPr>
            <w:tcW w:w="10423" w:type="dxa"/>
            <w:shd w:val="clear" w:color="auto" w:fill="auto"/>
          </w:tcPr>
          <w:p w14:paraId="2D57805D" w14:textId="77777777" w:rsidR="00243CF5" w:rsidRPr="00E9665C" w:rsidRDefault="00243CF5" w:rsidP="00D517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ПРОТОКОЛ </w:t>
            </w:r>
          </w:p>
        </w:tc>
      </w:tr>
      <w:tr w:rsidR="00243CF5" w14:paraId="5D1A722F" w14:textId="77777777" w:rsidTr="00D517F1">
        <w:tc>
          <w:tcPr>
            <w:tcW w:w="10423" w:type="dxa"/>
            <w:shd w:val="clear" w:color="auto" w:fill="auto"/>
          </w:tcPr>
          <w:p w14:paraId="210BCF3F" w14:textId="77777777" w:rsidR="00243CF5" w:rsidRPr="000F6297" w:rsidRDefault="00243CF5" w:rsidP="00D517F1">
            <w:pPr>
              <w:jc w:val="center"/>
              <w:rPr>
                <w:sz w:val="32"/>
                <w:szCs w:val="32"/>
              </w:rPr>
            </w:pPr>
            <w:r w:rsidRPr="000F6297">
              <w:rPr>
                <w:sz w:val="32"/>
                <w:szCs w:val="32"/>
              </w:rPr>
              <w:t xml:space="preserve">Тайшетской территориальной избирательной комиссии </w:t>
            </w:r>
          </w:p>
        </w:tc>
      </w:tr>
      <w:tr w:rsidR="00243CF5" w14:paraId="17DDE2C1" w14:textId="77777777" w:rsidTr="00D517F1">
        <w:tc>
          <w:tcPr>
            <w:tcW w:w="10423" w:type="dxa"/>
            <w:shd w:val="clear" w:color="auto" w:fill="auto"/>
          </w:tcPr>
          <w:p w14:paraId="5A9B6E28" w14:textId="77777777" w:rsidR="00243CF5" w:rsidRPr="000F6297" w:rsidRDefault="00243CF5" w:rsidP="00D517F1">
            <w:pPr>
              <w:jc w:val="center"/>
              <w:rPr>
                <w:sz w:val="32"/>
                <w:szCs w:val="32"/>
              </w:rPr>
            </w:pPr>
            <w:r w:rsidRPr="000F6297">
              <w:rPr>
                <w:sz w:val="32"/>
                <w:szCs w:val="32"/>
              </w:rPr>
              <w:t xml:space="preserve">о результатах выборов </w:t>
            </w:r>
          </w:p>
        </w:tc>
      </w:tr>
    </w:tbl>
    <w:p w14:paraId="3650C102" w14:textId="77777777" w:rsidR="00243CF5" w:rsidRDefault="00243CF5" w:rsidP="00243CF5">
      <w:pPr>
        <w:jc w:val="center"/>
        <w:rPr>
          <w:sz w:val="28"/>
        </w:rPr>
      </w:pPr>
    </w:p>
    <w:tbl>
      <w:tblPr>
        <w:tblW w:w="9784" w:type="dxa"/>
        <w:tblLayout w:type="fixed"/>
        <w:tblLook w:val="0000" w:firstRow="0" w:lastRow="0" w:firstColumn="0" w:lastColumn="0" w:noHBand="0" w:noVBand="0"/>
      </w:tblPr>
      <w:tblGrid>
        <w:gridCol w:w="9078"/>
        <w:gridCol w:w="420"/>
        <w:gridCol w:w="286"/>
      </w:tblGrid>
      <w:tr w:rsidR="00243CF5" w14:paraId="48B6D79F" w14:textId="77777777" w:rsidTr="003A21CE">
        <w:tc>
          <w:tcPr>
            <w:tcW w:w="9078" w:type="dxa"/>
            <w:shd w:val="clear" w:color="auto" w:fill="auto"/>
            <w:vAlign w:val="bottom"/>
          </w:tcPr>
          <w:p w14:paraId="53093AB9" w14:textId="77777777" w:rsidR="00243CF5" w:rsidRPr="00E9665C" w:rsidRDefault="00243CF5" w:rsidP="00D517F1">
            <w:r>
              <w:t>Число участковых избирательных комиссий, образованных на соответствующей территории</w:t>
            </w:r>
          </w:p>
        </w:tc>
        <w:tc>
          <w:tcPr>
            <w:tcW w:w="706" w:type="dxa"/>
            <w:gridSpan w:val="2"/>
            <w:shd w:val="clear" w:color="auto" w:fill="auto"/>
            <w:vAlign w:val="bottom"/>
          </w:tcPr>
          <w:p w14:paraId="241EB29C" w14:textId="77777777" w:rsidR="00243CF5" w:rsidRPr="00E9665C" w:rsidRDefault="00243CF5" w:rsidP="00D517F1">
            <w:r>
              <w:t>2</w:t>
            </w:r>
          </w:p>
        </w:tc>
      </w:tr>
      <w:tr w:rsidR="00243CF5" w14:paraId="68F92748" w14:textId="77777777" w:rsidTr="003A21CE">
        <w:tc>
          <w:tcPr>
            <w:tcW w:w="9078" w:type="dxa"/>
            <w:shd w:val="clear" w:color="auto" w:fill="auto"/>
            <w:vAlign w:val="bottom"/>
          </w:tcPr>
          <w:p w14:paraId="297ADD82" w14:textId="77777777" w:rsidR="00243CF5" w:rsidRPr="00E9665C" w:rsidRDefault="00243CF5" w:rsidP="00D517F1">
            <w:r>
              <w:t xml:space="preserve"> Число поступивших протоколов об итогах голосования участковых избирательных комиссий, на основе которых составлен данный протокол </w:t>
            </w:r>
          </w:p>
        </w:tc>
        <w:tc>
          <w:tcPr>
            <w:tcW w:w="706" w:type="dxa"/>
            <w:gridSpan w:val="2"/>
            <w:shd w:val="clear" w:color="auto" w:fill="auto"/>
            <w:vAlign w:val="bottom"/>
          </w:tcPr>
          <w:p w14:paraId="69908988" w14:textId="77777777" w:rsidR="00243CF5" w:rsidRPr="00E9665C" w:rsidRDefault="00243CF5" w:rsidP="00D517F1">
            <w:r>
              <w:t>2</w:t>
            </w:r>
          </w:p>
        </w:tc>
      </w:tr>
      <w:tr w:rsidR="00243CF5" w14:paraId="4977AE79" w14:textId="77777777" w:rsidTr="003A21CE">
        <w:tc>
          <w:tcPr>
            <w:tcW w:w="9078" w:type="dxa"/>
            <w:shd w:val="clear" w:color="auto" w:fill="auto"/>
            <w:vAlign w:val="bottom"/>
          </w:tcPr>
          <w:p w14:paraId="3964DF2E" w14:textId="77777777" w:rsidR="00243CF5" w:rsidRPr="00E9665C" w:rsidRDefault="00243CF5" w:rsidP="00D517F1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706" w:type="dxa"/>
            <w:gridSpan w:val="2"/>
            <w:shd w:val="clear" w:color="auto" w:fill="auto"/>
            <w:vAlign w:val="bottom"/>
          </w:tcPr>
          <w:p w14:paraId="6DD2C25F" w14:textId="77777777" w:rsidR="00243CF5" w:rsidRPr="00E9665C" w:rsidRDefault="00243CF5" w:rsidP="00D517F1">
            <w:r>
              <w:t>0</w:t>
            </w:r>
          </w:p>
        </w:tc>
      </w:tr>
      <w:tr w:rsidR="00243CF5" w14:paraId="7C93B8C2" w14:textId="77777777" w:rsidTr="003A21CE">
        <w:tc>
          <w:tcPr>
            <w:tcW w:w="9078" w:type="dxa"/>
            <w:shd w:val="clear" w:color="auto" w:fill="auto"/>
            <w:vAlign w:val="bottom"/>
          </w:tcPr>
          <w:p w14:paraId="0F6D2A75" w14:textId="77777777" w:rsidR="00243CF5" w:rsidRPr="00E9665C" w:rsidRDefault="00243CF5" w:rsidP="00D517F1">
            <w:r>
              <w:t>Суммарное число избирателей, внесенных в списки избирателей по данным избирательным участкам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706" w:type="dxa"/>
            <w:gridSpan w:val="2"/>
            <w:shd w:val="clear" w:color="auto" w:fill="auto"/>
            <w:vAlign w:val="bottom"/>
          </w:tcPr>
          <w:p w14:paraId="6A027D74" w14:textId="77777777" w:rsidR="00243CF5" w:rsidRPr="00E9665C" w:rsidRDefault="00243CF5" w:rsidP="00D517F1">
            <w:pPr>
              <w:rPr>
                <w:sz w:val="20"/>
              </w:rPr>
            </w:pPr>
            <w:r>
              <w:t>0</w:t>
            </w:r>
          </w:p>
        </w:tc>
      </w:tr>
      <w:tr w:rsidR="00243CF5" w14:paraId="5D70983B" w14:textId="77777777" w:rsidTr="003A21CE">
        <w:trPr>
          <w:gridAfter w:val="1"/>
          <w:wAfter w:w="286" w:type="dxa"/>
        </w:trPr>
        <w:tc>
          <w:tcPr>
            <w:tcW w:w="9498" w:type="dxa"/>
            <w:gridSpan w:val="2"/>
            <w:shd w:val="clear" w:color="auto" w:fill="auto"/>
            <w:vAlign w:val="bottom"/>
          </w:tcPr>
          <w:p w14:paraId="4A23E0B7" w14:textId="77777777" w:rsidR="00243CF5" w:rsidRPr="00E9665C" w:rsidRDefault="00243CF5" w:rsidP="00D517F1">
            <w:pPr>
              <w:jc w:val="both"/>
              <w:rPr>
                <w:sz w:val="20"/>
              </w:rPr>
            </w:pPr>
            <w:r>
              <w:t xml:space="preserve"> После предварительной проверки правильности составления протоколов участковых избирательных комиссий об итогах голосования Тайшетская территориальная избирательна</w:t>
            </w:r>
            <w:bookmarkStart w:id="1" w:name="_GoBack"/>
            <w:bookmarkEnd w:id="1"/>
            <w:r>
              <w:t>я комиссия путем суммирования данных, содержащихся в указанных протоколах участковых избирательных комиссий, у с т а н о в и л а:</w:t>
            </w:r>
          </w:p>
        </w:tc>
      </w:tr>
    </w:tbl>
    <w:p w14:paraId="438D01C6" w14:textId="77777777" w:rsidR="00243CF5" w:rsidRDefault="00243CF5" w:rsidP="00243CF5">
      <w:pPr>
        <w:rPr>
          <w:sz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243CF5" w14:paraId="2B4DEA57" w14:textId="77777777" w:rsidTr="00D517F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E9D1" w14:textId="77777777" w:rsidR="00243CF5" w:rsidRPr="00E9665C" w:rsidRDefault="00243CF5" w:rsidP="00D517F1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A515" w14:textId="77777777" w:rsidR="00243CF5" w:rsidRPr="00E9665C" w:rsidRDefault="00243CF5" w:rsidP="00D517F1">
            <w:r>
              <w:t>Число избирателей, включенных в список избирателей на момент окончания голосования, в том числе дополнительно включенных в список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EC47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0482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C938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2E0D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9838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5A9B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43CF5" w14:paraId="3E936EDB" w14:textId="77777777" w:rsidTr="00D517F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D303" w14:textId="77777777" w:rsidR="00243CF5" w:rsidRPr="00E9665C" w:rsidRDefault="00243CF5" w:rsidP="00D517F1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F7E6" w14:textId="77777777" w:rsidR="00243CF5" w:rsidRPr="00E9665C" w:rsidRDefault="00243CF5" w:rsidP="00D517F1">
            <w: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1C47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B4F3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89FE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CC90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6A62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02AD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43CF5" w14:paraId="240AFB5C" w14:textId="77777777" w:rsidTr="00D517F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9064" w14:textId="77777777" w:rsidR="00243CF5" w:rsidRPr="00E9665C" w:rsidRDefault="00243CF5" w:rsidP="00D517F1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1515" w14:textId="77777777" w:rsidR="00243CF5" w:rsidRPr="00E9665C" w:rsidRDefault="00243CF5" w:rsidP="00D517F1">
            <w:r>
              <w:t>Число избирательных бюллетеней, выданных избирателям, проголосовавшим досрочно,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AEC8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F490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2435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F4AC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4838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6F1A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43CF5" w14:paraId="3E8A30D8" w14:textId="77777777" w:rsidTr="00D517F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B3C4" w14:textId="77777777" w:rsidR="00243CF5" w:rsidRPr="00E9665C" w:rsidRDefault="00243CF5" w:rsidP="00D517F1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3AA7" w14:textId="77777777" w:rsidR="00243CF5" w:rsidRPr="00E9665C" w:rsidRDefault="00243CF5" w:rsidP="00D517F1">
            <w:r>
              <w:t>в том числе в помещении избирательной комиссии, организующей подготовку и проведение муниципальных выборов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C0FB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2C62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8537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721C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81EC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2E34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43CF5" w14:paraId="026E0004" w14:textId="77777777" w:rsidTr="00D517F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B1E6" w14:textId="77777777" w:rsidR="00243CF5" w:rsidRPr="00E9665C" w:rsidRDefault="00243CF5" w:rsidP="00D517F1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9FD2" w14:textId="77777777" w:rsidR="00243CF5" w:rsidRPr="00E9665C" w:rsidRDefault="00243CF5" w:rsidP="00D517F1">
            <w: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F7E7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571A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2F6C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3E2B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BBE2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92C8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43CF5" w14:paraId="563C2C9E" w14:textId="77777777" w:rsidTr="00D517F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4895" w14:textId="77777777" w:rsidR="00243CF5" w:rsidRPr="00E9665C" w:rsidRDefault="00243CF5" w:rsidP="00D517F1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5FA4" w14:textId="77777777" w:rsidR="00243CF5" w:rsidRPr="00E9665C" w:rsidRDefault="00243CF5" w:rsidP="00D517F1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C315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F8C9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101C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DAE4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12B3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4DDE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243CF5" w14:paraId="084F78C8" w14:textId="77777777" w:rsidTr="00D517F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83B0" w14:textId="77777777" w:rsidR="00243CF5" w:rsidRPr="00E9665C" w:rsidRDefault="00243CF5" w:rsidP="00D517F1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C0E" w14:textId="77777777" w:rsidR="00243CF5" w:rsidRPr="00E9665C" w:rsidRDefault="00243CF5" w:rsidP="00D517F1">
            <w: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1C1D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5501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0AB6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D1FE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C9FF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3BD7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43CF5" w14:paraId="4ED00206" w14:textId="77777777" w:rsidTr="00D517F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43AE" w14:textId="77777777" w:rsidR="00243CF5" w:rsidRPr="00E9665C" w:rsidRDefault="00243CF5" w:rsidP="00D517F1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5ECE" w14:textId="77777777" w:rsidR="00243CF5" w:rsidRPr="00E9665C" w:rsidRDefault="00243CF5" w:rsidP="00D517F1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AA39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3F0C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903E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6F0C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CEA3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34A8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243CF5" w14:paraId="4B3B3A77" w14:textId="77777777" w:rsidTr="00D517F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76B9" w14:textId="77777777" w:rsidR="00243CF5" w:rsidRPr="00E9665C" w:rsidRDefault="00243CF5" w:rsidP="00D517F1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692D" w14:textId="77777777" w:rsidR="00243CF5" w:rsidRPr="00E9665C" w:rsidRDefault="00243CF5" w:rsidP="00D517F1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D89C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BCC6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EB8C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17C1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FBF0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0232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43CF5" w14:paraId="3871EDAF" w14:textId="77777777" w:rsidTr="00D517F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BC46" w14:textId="77777777" w:rsidR="00243CF5" w:rsidRPr="00E9665C" w:rsidRDefault="00243CF5" w:rsidP="00D517F1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A97E" w14:textId="77777777" w:rsidR="00243CF5" w:rsidRPr="00E9665C" w:rsidRDefault="00243CF5" w:rsidP="00D517F1"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F501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03FA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54C8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30A9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791E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56CE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243CF5" w14:paraId="27A80FFE" w14:textId="77777777" w:rsidTr="00D517F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2C0B" w14:textId="77777777" w:rsidR="00243CF5" w:rsidRPr="00E9665C" w:rsidRDefault="00243CF5" w:rsidP="00D517F1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50D5" w14:textId="77777777" w:rsidR="00243CF5" w:rsidRPr="00E9665C" w:rsidRDefault="00243CF5" w:rsidP="00D517F1">
            <w: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9CA5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58A8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0264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9C9C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BDE7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075B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43CF5" w14:paraId="69C4DA2A" w14:textId="77777777" w:rsidTr="00D517F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5D42" w14:textId="77777777" w:rsidR="00243CF5" w:rsidRPr="00E9665C" w:rsidRDefault="00243CF5" w:rsidP="00D517F1">
            <w:pPr>
              <w:jc w:val="center"/>
            </w:pPr>
            <w:r>
              <w:t>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B2F2" w14:textId="77777777" w:rsidR="00243CF5" w:rsidRPr="00E9665C" w:rsidRDefault="00243CF5" w:rsidP="00D517F1">
            <w: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E56D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55A5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8CFC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648F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8098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F501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43CF5" w14:paraId="59EFA787" w14:textId="77777777" w:rsidTr="00D517F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5CF1" w14:textId="77777777" w:rsidR="00243CF5" w:rsidRPr="00E9665C" w:rsidRDefault="00243CF5" w:rsidP="00D517F1">
            <w:pPr>
              <w:jc w:val="center"/>
            </w:pPr>
            <w:r>
              <w:t>Б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61AA" w14:textId="77777777" w:rsidR="00243CF5" w:rsidRPr="00E9665C" w:rsidRDefault="00243CF5" w:rsidP="00D517F1">
            <w:proofErr w:type="gramStart"/>
            <w:r>
              <w:t>Число  избирательных</w:t>
            </w:r>
            <w:proofErr w:type="gramEnd"/>
            <w:r>
              <w:t xml:space="preserve">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A7FA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E6E7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17E4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55DB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65BB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B975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43CF5" w14:paraId="6C039C1D" w14:textId="77777777" w:rsidTr="00D517F1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C0B4" w14:textId="77777777" w:rsidR="00243CF5" w:rsidRPr="00E9665C" w:rsidRDefault="00243CF5" w:rsidP="00D517F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B15B" w14:textId="77777777" w:rsidR="00243CF5" w:rsidRPr="00E9665C" w:rsidRDefault="00243CF5" w:rsidP="00D517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голосов избирателей, поданных за </w:t>
            </w:r>
            <w:r>
              <w:rPr>
                <w:sz w:val="20"/>
              </w:rPr>
              <w:lastRenderedPageBreak/>
              <w:t>каждого зарегистрированного кандидата</w:t>
            </w:r>
          </w:p>
        </w:tc>
      </w:tr>
      <w:tr w:rsidR="00243CF5" w14:paraId="1EF78A52" w14:textId="77777777" w:rsidTr="00D517F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FD3E" w14:textId="77777777" w:rsidR="00243CF5" w:rsidRPr="00E9665C" w:rsidRDefault="00243CF5" w:rsidP="00D517F1">
            <w:pPr>
              <w:jc w:val="center"/>
            </w:pPr>
            <w:r>
              <w:lastRenderedPageBreak/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2557" w14:textId="77777777" w:rsidR="00243CF5" w:rsidRPr="00E9665C" w:rsidRDefault="00243CF5" w:rsidP="00D517F1">
            <w:proofErr w:type="spellStart"/>
            <w:r>
              <w:t>Лямкин</w:t>
            </w:r>
            <w:proofErr w:type="spellEnd"/>
            <w:r>
              <w:t xml:space="preserve"> Николай Сергеевич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5113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10E8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674C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D8B4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423D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F79F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243CF5" w14:paraId="132C7BCF" w14:textId="77777777" w:rsidTr="00D517F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3380" w14:textId="77777777" w:rsidR="00243CF5" w:rsidRPr="00E9665C" w:rsidRDefault="00243CF5" w:rsidP="00D517F1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6275" w14:textId="77777777" w:rsidR="00243CF5" w:rsidRPr="00E9665C" w:rsidRDefault="00243CF5" w:rsidP="00D517F1">
            <w:r>
              <w:t>Федченко Григорий Александрович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FBBE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8EAC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56D8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67C5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DF76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851D" w14:textId="77777777" w:rsidR="00243CF5" w:rsidRPr="00E9665C" w:rsidRDefault="00243CF5" w:rsidP="00D517F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</w:tbl>
    <w:p w14:paraId="2C96789C" w14:textId="77777777" w:rsidR="00243CF5" w:rsidRDefault="00243CF5" w:rsidP="00243CF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243CF5" w14:paraId="77B327FE" w14:textId="77777777" w:rsidTr="00D517F1">
        <w:tc>
          <w:tcPr>
            <w:tcW w:w="9361" w:type="dxa"/>
            <w:shd w:val="clear" w:color="auto" w:fill="auto"/>
          </w:tcPr>
          <w:p w14:paraId="239DCC4B" w14:textId="77777777" w:rsidR="00243CF5" w:rsidRPr="00E9665C" w:rsidRDefault="00243CF5" w:rsidP="00D517F1">
            <w:pPr>
              <w:jc w:val="both"/>
            </w:pPr>
            <w:r>
              <w:t xml:space="preserve">В соответствии с частью 8 статьи 101 Закона Иркутской области от 11 ноября 2011 года № 116-ОЗ "О муниципальных выборах в Иркутской области" избранным Главой Нижнезаимского муниципального образования признан </w:t>
            </w:r>
            <w:r w:rsidRPr="000F6297">
              <w:rPr>
                <w:b/>
                <w:i/>
              </w:rPr>
              <w:t>Федченко Григорий Александрович</w:t>
            </w:r>
            <w:r>
              <w:t>, получивший наибольшее число голосов избирателей, принявших участие в голосовании.</w:t>
            </w:r>
          </w:p>
        </w:tc>
      </w:tr>
    </w:tbl>
    <w:p w14:paraId="2F1237CE" w14:textId="77777777" w:rsidR="00243CF5" w:rsidRDefault="00243CF5" w:rsidP="00243CF5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29"/>
        <w:gridCol w:w="2837"/>
        <w:gridCol w:w="284"/>
        <w:gridCol w:w="3472"/>
      </w:tblGrid>
      <w:tr w:rsidR="00243CF5" w14:paraId="6D857D45" w14:textId="77777777" w:rsidTr="00D517F1">
        <w:tc>
          <w:tcPr>
            <w:tcW w:w="2729" w:type="dxa"/>
            <w:shd w:val="clear" w:color="auto" w:fill="auto"/>
            <w:vAlign w:val="center"/>
          </w:tcPr>
          <w:p w14:paraId="68F3AF7A" w14:textId="77777777" w:rsidR="00243CF5" w:rsidRPr="00E9665C" w:rsidRDefault="00243CF5" w:rsidP="00D517F1">
            <w:r>
              <w:rPr>
                <w:b/>
              </w:rPr>
              <w:t>Председатель Тайшетской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FCCC2" w14:textId="77777777" w:rsidR="00243CF5" w:rsidRPr="00E9665C" w:rsidRDefault="00243CF5" w:rsidP="00D517F1">
            <w:proofErr w:type="spellStart"/>
            <w:r>
              <w:t>Глушнев</w:t>
            </w:r>
            <w:proofErr w:type="spellEnd"/>
            <w:r>
              <w:t xml:space="preserve"> А.А.</w:t>
            </w:r>
          </w:p>
        </w:tc>
        <w:tc>
          <w:tcPr>
            <w:tcW w:w="284" w:type="dxa"/>
            <w:shd w:val="clear" w:color="auto" w:fill="auto"/>
          </w:tcPr>
          <w:p w14:paraId="787F2ED3" w14:textId="77777777" w:rsidR="00243CF5" w:rsidRDefault="00243CF5" w:rsidP="00D517F1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14:paraId="42345AA0" w14:textId="77777777" w:rsidR="00243CF5" w:rsidRPr="00E9665C" w:rsidRDefault="00243CF5" w:rsidP="00D517F1">
            <w:pPr>
              <w:rPr>
                <w:sz w:val="16"/>
              </w:rPr>
            </w:pPr>
          </w:p>
        </w:tc>
      </w:tr>
      <w:tr w:rsidR="00243CF5" w14:paraId="4D7EADEE" w14:textId="77777777" w:rsidTr="00D517F1">
        <w:tc>
          <w:tcPr>
            <w:tcW w:w="2729" w:type="dxa"/>
            <w:shd w:val="clear" w:color="auto" w:fill="auto"/>
            <w:vAlign w:val="center"/>
          </w:tcPr>
          <w:p w14:paraId="3523B568" w14:textId="77777777" w:rsidR="00243CF5" w:rsidRDefault="00243CF5" w:rsidP="00D517F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14:paraId="35F31BA4" w14:textId="77777777" w:rsidR="00243CF5" w:rsidRPr="00E9665C" w:rsidRDefault="00243CF5" w:rsidP="00D517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14:paraId="4A7839A5" w14:textId="77777777" w:rsidR="00243CF5" w:rsidRDefault="00243CF5" w:rsidP="00D517F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14:paraId="01484B55" w14:textId="77777777" w:rsidR="00243CF5" w:rsidRPr="00E9665C" w:rsidRDefault="00243CF5" w:rsidP="00D517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243CF5" w14:paraId="084A180E" w14:textId="77777777" w:rsidTr="00D517F1">
        <w:tc>
          <w:tcPr>
            <w:tcW w:w="2729" w:type="dxa"/>
            <w:shd w:val="clear" w:color="auto" w:fill="auto"/>
            <w:vAlign w:val="center"/>
          </w:tcPr>
          <w:p w14:paraId="0FE36A31" w14:textId="77777777" w:rsidR="00243CF5" w:rsidRPr="00E9665C" w:rsidRDefault="00243CF5" w:rsidP="00D517F1">
            <w:r>
              <w:rPr>
                <w:b/>
              </w:rPr>
              <w:t>Заместитель председателя Тайшетской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D99DE" w14:textId="77777777" w:rsidR="00243CF5" w:rsidRPr="00E9665C" w:rsidRDefault="00243CF5" w:rsidP="00D517F1">
            <w:pPr>
              <w:spacing w:before="100"/>
            </w:pPr>
            <w:r>
              <w:t>Головня Н.Н.</w:t>
            </w:r>
          </w:p>
        </w:tc>
        <w:tc>
          <w:tcPr>
            <w:tcW w:w="284" w:type="dxa"/>
            <w:shd w:val="clear" w:color="auto" w:fill="auto"/>
          </w:tcPr>
          <w:p w14:paraId="61B498BD" w14:textId="77777777" w:rsidR="00243CF5" w:rsidRDefault="00243CF5" w:rsidP="00D517F1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14:paraId="68546240" w14:textId="77777777" w:rsidR="00243CF5" w:rsidRPr="00E9665C" w:rsidRDefault="00243CF5" w:rsidP="00D517F1">
            <w:pPr>
              <w:jc w:val="center"/>
              <w:rPr>
                <w:sz w:val="16"/>
              </w:rPr>
            </w:pPr>
          </w:p>
        </w:tc>
      </w:tr>
      <w:tr w:rsidR="00243CF5" w14:paraId="37CA541D" w14:textId="77777777" w:rsidTr="00D517F1">
        <w:tc>
          <w:tcPr>
            <w:tcW w:w="2729" w:type="dxa"/>
            <w:shd w:val="clear" w:color="auto" w:fill="auto"/>
            <w:vAlign w:val="center"/>
          </w:tcPr>
          <w:p w14:paraId="1D898CA8" w14:textId="77777777" w:rsidR="00243CF5" w:rsidRPr="00E9665C" w:rsidRDefault="00243CF5" w:rsidP="00D517F1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E5CC04" w14:textId="77777777" w:rsidR="00243CF5" w:rsidRPr="00E9665C" w:rsidRDefault="00243CF5" w:rsidP="00D517F1">
            <w:pPr>
              <w:spacing w:before="100"/>
            </w:pPr>
            <w:proofErr w:type="spellStart"/>
            <w:r>
              <w:t>Шулаева</w:t>
            </w:r>
            <w:proofErr w:type="spellEnd"/>
            <w:r>
              <w:t xml:space="preserve"> Е.И.</w:t>
            </w:r>
          </w:p>
        </w:tc>
        <w:tc>
          <w:tcPr>
            <w:tcW w:w="284" w:type="dxa"/>
            <w:shd w:val="clear" w:color="auto" w:fill="auto"/>
          </w:tcPr>
          <w:p w14:paraId="4AD09E21" w14:textId="77777777" w:rsidR="00243CF5" w:rsidRDefault="00243CF5" w:rsidP="00D517F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F2850" w14:textId="77777777" w:rsidR="00243CF5" w:rsidRPr="00E9665C" w:rsidRDefault="00243CF5" w:rsidP="00D517F1">
            <w:pPr>
              <w:jc w:val="center"/>
              <w:rPr>
                <w:sz w:val="16"/>
              </w:rPr>
            </w:pPr>
          </w:p>
        </w:tc>
      </w:tr>
      <w:tr w:rsidR="00243CF5" w14:paraId="0FE3D256" w14:textId="77777777" w:rsidTr="00D517F1">
        <w:tc>
          <w:tcPr>
            <w:tcW w:w="2729" w:type="dxa"/>
            <w:shd w:val="clear" w:color="auto" w:fill="auto"/>
            <w:vAlign w:val="center"/>
          </w:tcPr>
          <w:p w14:paraId="6809A836" w14:textId="77777777" w:rsidR="00243CF5" w:rsidRPr="00E9665C" w:rsidRDefault="00243CF5" w:rsidP="00D517F1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870AFD" w14:textId="77777777" w:rsidR="00243CF5" w:rsidRPr="00E9665C" w:rsidRDefault="00243CF5" w:rsidP="00D517F1">
            <w:pPr>
              <w:spacing w:before="100"/>
            </w:pPr>
            <w:r>
              <w:t>Бибик А.А.</w:t>
            </w:r>
          </w:p>
        </w:tc>
        <w:tc>
          <w:tcPr>
            <w:tcW w:w="284" w:type="dxa"/>
            <w:shd w:val="clear" w:color="auto" w:fill="auto"/>
          </w:tcPr>
          <w:p w14:paraId="38BD70EA" w14:textId="77777777" w:rsidR="00243CF5" w:rsidRDefault="00243CF5" w:rsidP="00D517F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9527" w14:textId="77777777" w:rsidR="00243CF5" w:rsidRPr="00E9665C" w:rsidRDefault="00243CF5" w:rsidP="00D517F1">
            <w:pPr>
              <w:jc w:val="center"/>
              <w:rPr>
                <w:sz w:val="16"/>
              </w:rPr>
            </w:pPr>
          </w:p>
        </w:tc>
      </w:tr>
      <w:tr w:rsidR="00243CF5" w14:paraId="43FF6BB3" w14:textId="77777777" w:rsidTr="00D517F1">
        <w:tc>
          <w:tcPr>
            <w:tcW w:w="2729" w:type="dxa"/>
            <w:shd w:val="clear" w:color="auto" w:fill="auto"/>
            <w:vAlign w:val="center"/>
          </w:tcPr>
          <w:p w14:paraId="3208E690" w14:textId="77777777" w:rsidR="00243CF5" w:rsidRDefault="00243CF5" w:rsidP="00D517F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81FA6E" w14:textId="77777777" w:rsidR="00243CF5" w:rsidRPr="00E9665C" w:rsidRDefault="00243CF5" w:rsidP="00D517F1">
            <w:pPr>
              <w:spacing w:before="100"/>
            </w:pPr>
            <w:proofErr w:type="spellStart"/>
            <w:r>
              <w:t>Гречишкина</w:t>
            </w:r>
            <w:proofErr w:type="spellEnd"/>
            <w:r>
              <w:t xml:space="preserve"> Е.В.</w:t>
            </w:r>
          </w:p>
        </w:tc>
        <w:tc>
          <w:tcPr>
            <w:tcW w:w="284" w:type="dxa"/>
            <w:shd w:val="clear" w:color="auto" w:fill="auto"/>
          </w:tcPr>
          <w:p w14:paraId="077118D1" w14:textId="77777777" w:rsidR="00243CF5" w:rsidRDefault="00243CF5" w:rsidP="00D517F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1CF03" w14:textId="77777777" w:rsidR="00243CF5" w:rsidRPr="00E9665C" w:rsidRDefault="00243CF5" w:rsidP="00D517F1">
            <w:pPr>
              <w:jc w:val="center"/>
              <w:rPr>
                <w:sz w:val="16"/>
              </w:rPr>
            </w:pPr>
          </w:p>
        </w:tc>
      </w:tr>
      <w:tr w:rsidR="00243CF5" w14:paraId="78C19B99" w14:textId="77777777" w:rsidTr="00D517F1">
        <w:tc>
          <w:tcPr>
            <w:tcW w:w="2729" w:type="dxa"/>
            <w:shd w:val="clear" w:color="auto" w:fill="auto"/>
            <w:vAlign w:val="center"/>
          </w:tcPr>
          <w:p w14:paraId="38D3820D" w14:textId="77777777" w:rsidR="00243CF5" w:rsidRDefault="00243CF5" w:rsidP="00D517F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310644" w14:textId="77777777" w:rsidR="00243CF5" w:rsidRPr="00E9665C" w:rsidRDefault="00243CF5" w:rsidP="00D517F1">
            <w:pPr>
              <w:spacing w:before="100"/>
            </w:pPr>
            <w:r>
              <w:t>Лошкарев О.М.</w:t>
            </w:r>
          </w:p>
        </w:tc>
        <w:tc>
          <w:tcPr>
            <w:tcW w:w="284" w:type="dxa"/>
            <w:shd w:val="clear" w:color="auto" w:fill="auto"/>
          </w:tcPr>
          <w:p w14:paraId="64CA1480" w14:textId="77777777" w:rsidR="00243CF5" w:rsidRDefault="00243CF5" w:rsidP="00D517F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15C60" w14:textId="77777777" w:rsidR="00243CF5" w:rsidRPr="00E9665C" w:rsidRDefault="00243CF5" w:rsidP="00D517F1">
            <w:pPr>
              <w:jc w:val="center"/>
              <w:rPr>
                <w:sz w:val="16"/>
              </w:rPr>
            </w:pPr>
          </w:p>
        </w:tc>
      </w:tr>
      <w:tr w:rsidR="00243CF5" w14:paraId="09521E00" w14:textId="77777777" w:rsidTr="00D517F1">
        <w:tc>
          <w:tcPr>
            <w:tcW w:w="2729" w:type="dxa"/>
            <w:shd w:val="clear" w:color="auto" w:fill="auto"/>
            <w:vAlign w:val="center"/>
          </w:tcPr>
          <w:p w14:paraId="367B3CC9" w14:textId="77777777" w:rsidR="00243CF5" w:rsidRDefault="00243CF5" w:rsidP="00D517F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D7BCC4" w14:textId="77777777" w:rsidR="00243CF5" w:rsidRPr="00E9665C" w:rsidRDefault="00243CF5" w:rsidP="00D517F1">
            <w:pPr>
              <w:spacing w:before="100"/>
            </w:pPr>
            <w:proofErr w:type="spellStart"/>
            <w:r>
              <w:t>Светцова</w:t>
            </w:r>
            <w:proofErr w:type="spellEnd"/>
            <w:r>
              <w:t xml:space="preserve"> Н.Г.</w:t>
            </w:r>
          </w:p>
        </w:tc>
        <w:tc>
          <w:tcPr>
            <w:tcW w:w="284" w:type="dxa"/>
            <w:shd w:val="clear" w:color="auto" w:fill="auto"/>
          </w:tcPr>
          <w:p w14:paraId="5F718B8F" w14:textId="77777777" w:rsidR="00243CF5" w:rsidRDefault="00243CF5" w:rsidP="00D517F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3DD6B" w14:textId="77777777" w:rsidR="00243CF5" w:rsidRPr="00E9665C" w:rsidRDefault="00243CF5" w:rsidP="00D517F1">
            <w:pPr>
              <w:jc w:val="center"/>
              <w:rPr>
                <w:sz w:val="16"/>
              </w:rPr>
            </w:pPr>
          </w:p>
        </w:tc>
      </w:tr>
      <w:tr w:rsidR="00243CF5" w14:paraId="0122409F" w14:textId="77777777" w:rsidTr="00D517F1">
        <w:tc>
          <w:tcPr>
            <w:tcW w:w="2729" w:type="dxa"/>
            <w:shd w:val="clear" w:color="auto" w:fill="auto"/>
            <w:vAlign w:val="center"/>
          </w:tcPr>
          <w:p w14:paraId="2E55AE75" w14:textId="77777777" w:rsidR="00243CF5" w:rsidRDefault="00243CF5" w:rsidP="00D517F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128AC8" w14:textId="77777777" w:rsidR="00243CF5" w:rsidRPr="00E9665C" w:rsidRDefault="00243CF5" w:rsidP="00D517F1">
            <w:pPr>
              <w:spacing w:before="100"/>
            </w:pPr>
            <w:r>
              <w:t>Сумкин И.С.</w:t>
            </w:r>
          </w:p>
        </w:tc>
        <w:tc>
          <w:tcPr>
            <w:tcW w:w="284" w:type="dxa"/>
            <w:shd w:val="clear" w:color="auto" w:fill="auto"/>
          </w:tcPr>
          <w:p w14:paraId="6A62F10C" w14:textId="77777777" w:rsidR="00243CF5" w:rsidRDefault="00243CF5" w:rsidP="00D517F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643C1" w14:textId="77777777" w:rsidR="00243CF5" w:rsidRPr="00E9665C" w:rsidRDefault="00243CF5" w:rsidP="00D517F1">
            <w:pPr>
              <w:jc w:val="center"/>
              <w:rPr>
                <w:sz w:val="16"/>
              </w:rPr>
            </w:pPr>
          </w:p>
        </w:tc>
      </w:tr>
      <w:tr w:rsidR="00243CF5" w14:paraId="5D0B1FE1" w14:textId="77777777" w:rsidTr="00D517F1">
        <w:tc>
          <w:tcPr>
            <w:tcW w:w="2729" w:type="dxa"/>
            <w:shd w:val="clear" w:color="auto" w:fill="auto"/>
            <w:vAlign w:val="center"/>
          </w:tcPr>
          <w:p w14:paraId="1A15D0D5" w14:textId="77777777" w:rsidR="00243CF5" w:rsidRDefault="00243CF5" w:rsidP="00D517F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F93047" w14:textId="77777777" w:rsidR="00243CF5" w:rsidRPr="00E9665C" w:rsidRDefault="00243CF5" w:rsidP="00D517F1">
            <w:pPr>
              <w:spacing w:before="100"/>
            </w:pPr>
            <w:proofErr w:type="spellStart"/>
            <w:r>
              <w:t>Фассахова</w:t>
            </w:r>
            <w:proofErr w:type="spellEnd"/>
            <w:r>
              <w:t xml:space="preserve"> Л.А.</w:t>
            </w:r>
          </w:p>
        </w:tc>
        <w:tc>
          <w:tcPr>
            <w:tcW w:w="284" w:type="dxa"/>
            <w:shd w:val="clear" w:color="auto" w:fill="auto"/>
          </w:tcPr>
          <w:p w14:paraId="5FBE0246" w14:textId="77777777" w:rsidR="00243CF5" w:rsidRDefault="00243CF5" w:rsidP="00D517F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A1DEF" w14:textId="77777777" w:rsidR="00243CF5" w:rsidRPr="00E9665C" w:rsidRDefault="00243CF5" w:rsidP="00D517F1">
            <w:pPr>
              <w:jc w:val="center"/>
              <w:rPr>
                <w:sz w:val="16"/>
              </w:rPr>
            </w:pPr>
          </w:p>
        </w:tc>
      </w:tr>
      <w:tr w:rsidR="00243CF5" w14:paraId="58C2A216" w14:textId="77777777" w:rsidTr="00D517F1">
        <w:tc>
          <w:tcPr>
            <w:tcW w:w="2729" w:type="dxa"/>
            <w:shd w:val="clear" w:color="auto" w:fill="auto"/>
            <w:vAlign w:val="center"/>
          </w:tcPr>
          <w:p w14:paraId="0ED2F493" w14:textId="77777777" w:rsidR="00243CF5" w:rsidRDefault="00243CF5" w:rsidP="00D517F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FD6C37" w14:textId="77777777" w:rsidR="00243CF5" w:rsidRPr="00E9665C" w:rsidRDefault="00243CF5" w:rsidP="00D517F1">
            <w:pPr>
              <w:spacing w:before="100"/>
            </w:pPr>
            <w:r>
              <w:t>Шутова О.В.</w:t>
            </w:r>
          </w:p>
        </w:tc>
        <w:tc>
          <w:tcPr>
            <w:tcW w:w="284" w:type="dxa"/>
            <w:shd w:val="clear" w:color="auto" w:fill="auto"/>
          </w:tcPr>
          <w:p w14:paraId="0E2D5865" w14:textId="77777777" w:rsidR="00243CF5" w:rsidRDefault="00243CF5" w:rsidP="00D517F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4C912" w14:textId="77777777" w:rsidR="00243CF5" w:rsidRPr="00E9665C" w:rsidRDefault="00243CF5" w:rsidP="00D517F1">
            <w:pPr>
              <w:jc w:val="center"/>
              <w:rPr>
                <w:sz w:val="16"/>
              </w:rPr>
            </w:pPr>
          </w:p>
        </w:tc>
      </w:tr>
      <w:tr w:rsidR="00243CF5" w14:paraId="7B83BEAD" w14:textId="77777777" w:rsidTr="00D517F1">
        <w:tc>
          <w:tcPr>
            <w:tcW w:w="2729" w:type="dxa"/>
            <w:shd w:val="clear" w:color="auto" w:fill="auto"/>
            <w:vAlign w:val="center"/>
          </w:tcPr>
          <w:p w14:paraId="3DD10B39" w14:textId="77777777" w:rsidR="00243CF5" w:rsidRDefault="00243CF5" w:rsidP="00D517F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A84C65" w14:textId="77777777" w:rsidR="00243CF5" w:rsidRPr="00E9665C" w:rsidRDefault="00243CF5" w:rsidP="00D517F1">
            <w:pPr>
              <w:spacing w:before="100"/>
            </w:pPr>
            <w:proofErr w:type="spellStart"/>
            <w:r>
              <w:t>Щуревич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shd w:val="clear" w:color="auto" w:fill="auto"/>
          </w:tcPr>
          <w:p w14:paraId="2E878B7F" w14:textId="77777777" w:rsidR="00243CF5" w:rsidRDefault="00243CF5" w:rsidP="00D517F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F4195" w14:textId="77777777" w:rsidR="00243CF5" w:rsidRPr="00E9665C" w:rsidRDefault="00243CF5" w:rsidP="00D517F1">
            <w:pPr>
              <w:jc w:val="center"/>
              <w:rPr>
                <w:sz w:val="16"/>
              </w:rPr>
            </w:pPr>
          </w:p>
        </w:tc>
      </w:tr>
    </w:tbl>
    <w:p w14:paraId="0836F2FB" w14:textId="77777777" w:rsidR="00243CF5" w:rsidRDefault="00243CF5" w:rsidP="00243CF5"/>
    <w:p w14:paraId="3F142BAD" w14:textId="77777777" w:rsidR="00243CF5" w:rsidRDefault="00243CF5" w:rsidP="00243CF5"/>
    <w:p w14:paraId="03DC50EF" w14:textId="77777777" w:rsidR="00243CF5" w:rsidRDefault="00243CF5" w:rsidP="00243CF5">
      <w:pPr>
        <w:jc w:val="center"/>
        <w:rPr>
          <w:b/>
        </w:rPr>
      </w:pPr>
    </w:p>
    <w:p w14:paraId="3619A66F" w14:textId="77777777" w:rsidR="00243CF5" w:rsidRDefault="00243CF5" w:rsidP="00243CF5">
      <w:pPr>
        <w:jc w:val="center"/>
        <w:rPr>
          <w:b/>
        </w:rPr>
      </w:pPr>
    </w:p>
    <w:p w14:paraId="1112C05A" w14:textId="77777777" w:rsidR="00243CF5" w:rsidRDefault="00243CF5" w:rsidP="00243CF5">
      <w:pPr>
        <w:jc w:val="center"/>
        <w:rPr>
          <w:b/>
        </w:rPr>
      </w:pPr>
    </w:p>
    <w:p w14:paraId="1769EFE0" w14:textId="77777777" w:rsidR="00243CF5" w:rsidRDefault="00243CF5" w:rsidP="00243CF5">
      <w:pPr>
        <w:jc w:val="center"/>
        <w:rPr>
          <w:b/>
        </w:rPr>
      </w:pPr>
    </w:p>
    <w:p w14:paraId="56241A2C" w14:textId="72D83C12" w:rsidR="00243CF5" w:rsidRDefault="00243CF5" w:rsidP="00243CF5">
      <w:pPr>
        <w:jc w:val="center"/>
        <w:rPr>
          <w:b/>
        </w:rPr>
      </w:pPr>
      <w:r>
        <w:rPr>
          <w:b/>
        </w:rPr>
        <w:t>МП         Протокол подписан 9 сентября 2024 года в ____ часов ____ минут</w:t>
      </w:r>
    </w:p>
    <w:p w14:paraId="6C858110" w14:textId="58B52CD6" w:rsidR="00243CF5" w:rsidRDefault="00243CF5" w:rsidP="00243CF5">
      <w:pPr>
        <w:jc w:val="center"/>
        <w:rPr>
          <w:b/>
        </w:rPr>
      </w:pPr>
    </w:p>
    <w:p w14:paraId="3985E87B" w14:textId="61348F3F" w:rsidR="00243CF5" w:rsidRDefault="00243CF5" w:rsidP="00243CF5">
      <w:pPr>
        <w:rPr>
          <w:b/>
        </w:rPr>
      </w:pPr>
    </w:p>
    <w:p w14:paraId="3868588D" w14:textId="1619EBF2" w:rsidR="00243CF5" w:rsidRDefault="00243CF5" w:rsidP="00243CF5">
      <w:pPr>
        <w:rPr>
          <w:b/>
        </w:rPr>
      </w:pPr>
    </w:p>
    <w:p w14:paraId="7B7D6AC4" w14:textId="57362906" w:rsidR="00243CF5" w:rsidRPr="00E9665C" w:rsidRDefault="00243CF5" w:rsidP="00243CF5">
      <w:pPr>
        <w:rPr>
          <w:b/>
        </w:rPr>
      </w:pPr>
      <w:r w:rsidRPr="00243CF5">
        <w:lastRenderedPageBreak/>
        <w:drawing>
          <wp:inline distT="0" distB="0" distL="0" distR="0" wp14:anchorId="6C78FE30" wp14:editId="67EDE34B">
            <wp:extent cx="6234430" cy="77237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98" cy="77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BFE99" w14:textId="77777777" w:rsidR="00243CF5" w:rsidRDefault="00243CF5"/>
    <w:tbl>
      <w:tblPr>
        <w:tblpPr w:leftFromText="180" w:rightFromText="180" w:vertAnchor="text" w:horzAnchor="margin" w:tblpX="-754" w:tblpY="61"/>
        <w:tblOverlap w:val="never"/>
        <w:tblW w:w="10631" w:type="dxa"/>
        <w:tblLook w:val="01E0" w:firstRow="1" w:lastRow="1" w:firstColumn="1" w:lastColumn="1" w:noHBand="0" w:noVBand="0"/>
      </w:tblPr>
      <w:tblGrid>
        <w:gridCol w:w="10631"/>
      </w:tblGrid>
      <w:tr w:rsidR="003A21CE" w:rsidRPr="00E176DD" w14:paraId="2DD3308B" w14:textId="77777777" w:rsidTr="003A21CE">
        <w:trPr>
          <w:trHeight w:val="1760"/>
        </w:trPr>
        <w:tc>
          <w:tcPr>
            <w:tcW w:w="106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494D468" w14:textId="77777777" w:rsidR="003A21CE" w:rsidRPr="00E176DD" w:rsidRDefault="003A21CE" w:rsidP="00D517F1">
            <w:pPr>
              <w:rPr>
                <w:b/>
                <w:sz w:val="20"/>
                <w:szCs w:val="20"/>
                <w:u w:val="single"/>
              </w:rPr>
            </w:pPr>
          </w:p>
          <w:p w14:paraId="7CA55A97" w14:textId="77777777" w:rsidR="003A21CE" w:rsidRPr="00E176DD" w:rsidRDefault="003A21CE" w:rsidP="00D517F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176DD">
              <w:rPr>
                <w:b/>
                <w:sz w:val="18"/>
                <w:szCs w:val="18"/>
                <w:u w:val="single"/>
              </w:rPr>
              <w:t>Учредитель: МУ «Администрация Нижнезаимского муниципального образования»</w:t>
            </w:r>
          </w:p>
          <w:p w14:paraId="6E9157A0" w14:textId="77777777" w:rsidR="003A21CE" w:rsidRPr="00E176DD" w:rsidRDefault="003A21CE" w:rsidP="00D517F1">
            <w:pPr>
              <w:jc w:val="center"/>
              <w:rPr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414"/>
              <w:gridCol w:w="2895"/>
              <w:gridCol w:w="1371"/>
              <w:gridCol w:w="2977"/>
            </w:tblGrid>
            <w:tr w:rsidR="003A21CE" w:rsidRPr="00E176DD" w14:paraId="42548FFB" w14:textId="77777777" w:rsidTr="00D517F1">
              <w:trPr>
                <w:trHeight w:val="1147"/>
              </w:trPr>
              <w:tc>
                <w:tcPr>
                  <w:tcW w:w="2414" w:type="dxa"/>
                </w:tcPr>
                <w:p w14:paraId="58DB903B" w14:textId="77777777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b/>
                      <w:sz w:val="18"/>
                      <w:szCs w:val="18"/>
                      <w:u w:val="single"/>
                    </w:rPr>
                    <w:t>Наш адрес</w:t>
                  </w:r>
                  <w:r w:rsidRPr="00E176DD">
                    <w:rPr>
                      <w:sz w:val="18"/>
                      <w:szCs w:val="18"/>
                    </w:rPr>
                    <w:t>:</w:t>
                  </w:r>
                </w:p>
                <w:p w14:paraId="7A39120E" w14:textId="77777777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665041</w:t>
                  </w:r>
                </w:p>
                <w:p w14:paraId="7A768F21" w14:textId="77777777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с. Нижняя Заимка,</w:t>
                  </w:r>
                </w:p>
                <w:p w14:paraId="315DE27F" w14:textId="77777777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ул. Депутатская, 6-1</w:t>
                  </w:r>
                </w:p>
              </w:tc>
              <w:tc>
                <w:tcPr>
                  <w:tcW w:w="2895" w:type="dxa"/>
                </w:tcPr>
                <w:p w14:paraId="79C6DF33" w14:textId="77777777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E176DD">
                    <w:rPr>
                      <w:b/>
                      <w:sz w:val="18"/>
                      <w:szCs w:val="18"/>
                      <w:u w:val="single"/>
                    </w:rPr>
                    <w:t>Телефон</w:t>
                  </w:r>
                </w:p>
                <w:p w14:paraId="5D6DA927" w14:textId="77777777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Вед. специалист администрации</w:t>
                  </w:r>
                </w:p>
                <w:p w14:paraId="52FF204C" w14:textId="77777777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администрации:</w:t>
                  </w:r>
                </w:p>
                <w:p w14:paraId="2086E95D" w14:textId="67074FE8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Салихова В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E176DD">
                    <w:rPr>
                      <w:sz w:val="18"/>
                      <w:szCs w:val="18"/>
                    </w:rPr>
                    <w:t>М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E176DD">
                    <w:rPr>
                      <w:sz w:val="18"/>
                      <w:szCs w:val="18"/>
                    </w:rPr>
                    <w:t>..</w:t>
                  </w:r>
                </w:p>
                <w:p w14:paraId="72B361E2" w14:textId="77777777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8-939-794-58-26</w:t>
                  </w:r>
                </w:p>
                <w:p w14:paraId="66BF17C8" w14:textId="77777777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</w:tcPr>
                <w:p w14:paraId="4C003716" w14:textId="77777777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E176DD">
                    <w:rPr>
                      <w:b/>
                      <w:sz w:val="18"/>
                      <w:szCs w:val="18"/>
                      <w:u w:val="single"/>
                    </w:rPr>
                    <w:t>Заказ</w:t>
                  </w:r>
                </w:p>
                <w:p w14:paraId="3F4E2241" w14:textId="77777777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>Тираж 20</w:t>
                  </w:r>
                </w:p>
                <w:p w14:paraId="3384FA98" w14:textId="77777777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0F8E710A" w14:textId="77777777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E176DD">
                    <w:rPr>
                      <w:b/>
                      <w:sz w:val="18"/>
                      <w:szCs w:val="18"/>
                    </w:rPr>
                    <w:t xml:space="preserve">    </w:t>
                  </w:r>
                  <w:r w:rsidRPr="00E176DD">
                    <w:rPr>
                      <w:b/>
                      <w:sz w:val="18"/>
                      <w:szCs w:val="18"/>
                      <w:u w:val="single"/>
                    </w:rPr>
                    <w:t xml:space="preserve">Ответственная </w:t>
                  </w:r>
                </w:p>
                <w:p w14:paraId="66933B9C" w14:textId="77777777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 xml:space="preserve">    за выпуск –Салихова В.М.</w:t>
                  </w:r>
                </w:p>
                <w:p w14:paraId="3962CB9B" w14:textId="77777777" w:rsidR="003A21CE" w:rsidRPr="00E176DD" w:rsidRDefault="003A21CE" w:rsidP="00D517F1">
                  <w:pPr>
                    <w:framePr w:hSpace="180" w:wrap="around" w:vAnchor="text" w:hAnchor="margin" w:x="-754" w:y="61"/>
                    <w:ind w:right="-227"/>
                    <w:suppressOverlap/>
                    <w:rPr>
                      <w:sz w:val="18"/>
                      <w:szCs w:val="18"/>
                    </w:rPr>
                  </w:pPr>
                  <w:r w:rsidRPr="00E176DD">
                    <w:rPr>
                      <w:sz w:val="18"/>
                      <w:szCs w:val="18"/>
                    </w:rPr>
                    <w:t xml:space="preserve">    специалист администрации</w:t>
                  </w:r>
                </w:p>
                <w:p w14:paraId="1E29BD6C" w14:textId="77777777" w:rsidR="003A21CE" w:rsidRPr="00E176DD" w:rsidRDefault="003A21CE" w:rsidP="00D517F1">
                  <w:pPr>
                    <w:framePr w:hSpace="180" w:wrap="around" w:vAnchor="text" w:hAnchor="margin" w:x="-754" w:y="61"/>
                    <w:suppressOverlap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1246F6B" w14:textId="77777777" w:rsidR="003A21CE" w:rsidRPr="00E176DD" w:rsidRDefault="003A21CE" w:rsidP="00D517F1">
            <w:pPr>
              <w:jc w:val="both"/>
              <w:rPr>
                <w:sz w:val="20"/>
                <w:szCs w:val="20"/>
              </w:rPr>
            </w:pPr>
          </w:p>
        </w:tc>
      </w:tr>
    </w:tbl>
    <w:p w14:paraId="57BEC73C" w14:textId="68518643" w:rsidR="003A21CE" w:rsidRPr="003A21CE" w:rsidRDefault="003A21CE" w:rsidP="003A21CE">
      <w:pPr>
        <w:tabs>
          <w:tab w:val="left" w:pos="5699"/>
        </w:tabs>
      </w:pPr>
    </w:p>
    <w:sectPr w:rsidR="003A21CE" w:rsidRPr="003A21CE" w:rsidSect="00243CF5">
      <w:pgSz w:w="11906" w:h="16838"/>
      <w:pgMar w:top="1134" w:right="850" w:bottom="1134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DB781" w14:textId="77777777" w:rsidR="00E65979" w:rsidRDefault="00E65979" w:rsidP="00243CF5">
      <w:r>
        <w:separator/>
      </w:r>
    </w:p>
  </w:endnote>
  <w:endnote w:type="continuationSeparator" w:id="0">
    <w:p w14:paraId="11D5A93A" w14:textId="77777777" w:rsidR="00E65979" w:rsidRDefault="00E65979" w:rsidP="0024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E132D" w14:textId="77777777" w:rsidR="00E65979" w:rsidRDefault="00E65979" w:rsidP="00243CF5">
      <w:r>
        <w:separator/>
      </w:r>
    </w:p>
  </w:footnote>
  <w:footnote w:type="continuationSeparator" w:id="0">
    <w:p w14:paraId="5E4FFA8B" w14:textId="77777777" w:rsidR="00E65979" w:rsidRDefault="00E65979" w:rsidP="0024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08"/>
    <w:rsid w:val="00243CF5"/>
    <w:rsid w:val="003A21CE"/>
    <w:rsid w:val="00440108"/>
    <w:rsid w:val="00AF6BF1"/>
    <w:rsid w:val="00E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12E17F"/>
  <w15:chartTrackingRefBased/>
  <w15:docId w15:val="{2B24D316-0443-4377-AD63-60E7A3A4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C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3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43C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3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2024-09-11T02:57:00Z</dcterms:created>
  <dcterms:modified xsi:type="dcterms:W3CDTF">2024-09-11T03:09:00Z</dcterms:modified>
</cp:coreProperties>
</file>