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EE13F6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EE13F6">
        <w:rPr>
          <w:rFonts w:ascii="Arial" w:hAnsi="Arial" w:cs="Arial"/>
          <w:b/>
          <w:sz w:val="32"/>
          <w:szCs w:val="32"/>
        </w:rPr>
        <w:t>ПЫСОВОЙ Н.Н</w:t>
      </w:r>
      <w:r w:rsidR="00895254">
        <w:rPr>
          <w:rFonts w:ascii="Arial" w:hAnsi="Arial" w:cs="Arial"/>
          <w:b/>
          <w:sz w:val="32"/>
          <w:szCs w:val="32"/>
        </w:rPr>
        <w:t>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D24" w:rsidRPr="006355FC" w:rsidRDefault="006355FC" w:rsidP="006355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Рассмотрев заявления и представленные документы Бирюковой Марины Сергеевны,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</w:t>
      </w:r>
      <w:r w:rsidR="00884345">
        <w:rPr>
          <w:rFonts w:ascii="Arial" w:hAnsi="Arial" w:cs="Arial"/>
          <w:sz w:val="24"/>
          <w:szCs w:val="24"/>
        </w:rPr>
        <w:t xml:space="preserve"> </w:t>
      </w:r>
      <w:r w:rsidRPr="006355FC">
        <w:rPr>
          <w:rFonts w:ascii="Arial" w:hAnsi="Arial" w:cs="Arial"/>
          <w:sz w:val="24"/>
          <w:szCs w:val="24"/>
        </w:rPr>
        <w:t>муниципального образования от  26июля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 23, 54, 55, 56 Устава Нижнезаимского муниципального образования, администрация Нижнезаимского муниципального образования</w:t>
      </w: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5FC" w:rsidRPr="006355FC" w:rsidRDefault="006355FC" w:rsidP="00635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Тайшетский муниципальный район, с. Нижняя Заимка, улица Партизанская, дом 10, квартира 2 общей площадью 30кв.м., в том числе жилой площадью 25кв.м., кадастровый номер 38:14:120202:770</w:t>
      </w:r>
      <w:r w:rsidRPr="006355FC">
        <w:rPr>
          <w:rFonts w:ascii="Arial" w:hAnsi="Arial" w:cs="Arial"/>
          <w:color w:val="FF0000"/>
          <w:sz w:val="24"/>
          <w:szCs w:val="24"/>
        </w:rPr>
        <w:t xml:space="preserve">. </w:t>
      </w:r>
      <w:r w:rsidRPr="006355FC">
        <w:rPr>
          <w:rFonts w:ascii="Arial" w:hAnsi="Arial" w:cs="Arial"/>
          <w:sz w:val="24"/>
          <w:szCs w:val="24"/>
        </w:rPr>
        <w:t>Квартира имеет 1 (одну) комнату в одноэтажном бревенчатом  доме.</w:t>
      </w:r>
    </w:p>
    <w:p w:rsidR="006355FC" w:rsidRPr="006355FC" w:rsidRDefault="006355FC" w:rsidP="006355F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6355FC" w:rsidRPr="006355FC" w:rsidRDefault="006355FC" w:rsidP="006355F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6355FC" w:rsidRPr="006355FC" w:rsidRDefault="006355FC" w:rsidP="00635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5B1418" w:rsidRPr="006355FC" w:rsidRDefault="006355FC" w:rsidP="00635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895254" w:rsidRDefault="00895254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5FC" w:rsidRDefault="006355F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52" w:rsidRDefault="009D2852">
      <w:pPr>
        <w:spacing w:after="0" w:line="240" w:lineRule="auto"/>
      </w:pPr>
      <w:r>
        <w:separator/>
      </w:r>
    </w:p>
  </w:endnote>
  <w:endnote w:type="continuationSeparator" w:id="1">
    <w:p w:rsidR="009D2852" w:rsidRDefault="009D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52" w:rsidRDefault="009D2852">
      <w:pPr>
        <w:spacing w:after="0" w:line="240" w:lineRule="auto"/>
      </w:pPr>
      <w:r>
        <w:separator/>
      </w:r>
    </w:p>
  </w:footnote>
  <w:footnote w:type="continuationSeparator" w:id="1">
    <w:p w:rsidR="009D2852" w:rsidRDefault="009D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42452"/>
    <w:rsid w:val="00064861"/>
    <w:rsid w:val="00080265"/>
    <w:rsid w:val="000B7A5E"/>
    <w:rsid w:val="000D6EDC"/>
    <w:rsid w:val="00140A5A"/>
    <w:rsid w:val="00151EAC"/>
    <w:rsid w:val="00195229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C7317"/>
    <w:rsid w:val="003D1164"/>
    <w:rsid w:val="004130C0"/>
    <w:rsid w:val="004215BC"/>
    <w:rsid w:val="00424445"/>
    <w:rsid w:val="00443320"/>
    <w:rsid w:val="004902EB"/>
    <w:rsid w:val="004C16D1"/>
    <w:rsid w:val="004C2F9D"/>
    <w:rsid w:val="004D1A1E"/>
    <w:rsid w:val="004E0A30"/>
    <w:rsid w:val="004E4105"/>
    <w:rsid w:val="00503157"/>
    <w:rsid w:val="00540707"/>
    <w:rsid w:val="005B1418"/>
    <w:rsid w:val="005B6C50"/>
    <w:rsid w:val="005C4A31"/>
    <w:rsid w:val="005F7A67"/>
    <w:rsid w:val="00612645"/>
    <w:rsid w:val="006355FC"/>
    <w:rsid w:val="00682004"/>
    <w:rsid w:val="006825B6"/>
    <w:rsid w:val="00695E62"/>
    <w:rsid w:val="00695FEA"/>
    <w:rsid w:val="006E4D56"/>
    <w:rsid w:val="007012FE"/>
    <w:rsid w:val="0076713D"/>
    <w:rsid w:val="007715AA"/>
    <w:rsid w:val="0078070C"/>
    <w:rsid w:val="007A5D59"/>
    <w:rsid w:val="007B4DE8"/>
    <w:rsid w:val="007C23E6"/>
    <w:rsid w:val="007D7058"/>
    <w:rsid w:val="008157B2"/>
    <w:rsid w:val="0084503E"/>
    <w:rsid w:val="0086357B"/>
    <w:rsid w:val="00884345"/>
    <w:rsid w:val="00895254"/>
    <w:rsid w:val="008C5590"/>
    <w:rsid w:val="008F5526"/>
    <w:rsid w:val="009D2852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045B0"/>
    <w:rsid w:val="00E56EF0"/>
    <w:rsid w:val="00ED471E"/>
    <w:rsid w:val="00ED5DAB"/>
    <w:rsid w:val="00EE13F6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NiznyyZaimka</cp:lastModifiedBy>
  <cp:revision>32</cp:revision>
  <dcterms:created xsi:type="dcterms:W3CDTF">2022-08-10T06:16:00Z</dcterms:created>
  <dcterms:modified xsi:type="dcterms:W3CDTF">2024-02-06T06:37:00Z</dcterms:modified>
</cp:coreProperties>
</file>