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04673F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04.10.2023</w:t>
      </w:r>
      <w:r w:rsidR="00C77705">
        <w:rPr>
          <w:rFonts w:ascii="Arial" w:hAnsi="Arial" w:cs="Arial"/>
          <w:b/>
          <w:sz w:val="32"/>
          <w:szCs w:val="32"/>
        </w:rPr>
        <w:t>г. № 38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A1995">
        <w:rPr>
          <w:rFonts w:ascii="Arial" w:hAnsi="Arial" w:cs="Arial"/>
          <w:b/>
          <w:sz w:val="32"/>
          <w:szCs w:val="32"/>
        </w:rPr>
        <w:t xml:space="preserve">Б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A1995">
        <w:rPr>
          <w:rFonts w:ascii="Arial" w:hAnsi="Arial" w:cs="Arial"/>
          <w:b/>
          <w:sz w:val="32"/>
          <w:szCs w:val="32"/>
        </w:rPr>
        <w:t>УТВЕРЖДЕНИИ ОТЧЕТА ОБ ИСПО</w:t>
      </w:r>
      <w:r w:rsidR="0004673F">
        <w:rPr>
          <w:rFonts w:ascii="Arial" w:hAnsi="Arial" w:cs="Arial"/>
          <w:b/>
          <w:sz w:val="32"/>
          <w:szCs w:val="32"/>
        </w:rPr>
        <w:t>ЛНЕНИИ БЮДЖЕТА ЗА 9 МЕСЯЦЕВ 2023</w:t>
      </w:r>
      <w:r w:rsidR="002A1995">
        <w:rPr>
          <w:rFonts w:ascii="Arial" w:hAnsi="Arial" w:cs="Arial"/>
          <w:b/>
          <w:sz w:val="32"/>
          <w:szCs w:val="32"/>
        </w:rPr>
        <w:t xml:space="preserve"> ГОДА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95" w:rsidRPr="002A1995" w:rsidRDefault="002A1995" w:rsidP="002A199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1995">
        <w:rPr>
          <w:rFonts w:ascii="Arial" w:eastAsia="Calibri" w:hAnsi="Arial" w:cs="Arial"/>
          <w:sz w:val="24"/>
          <w:szCs w:val="24"/>
        </w:rPr>
        <w:t>Руководствуясь ст.ст. 36, 264.1, 264.2  Бюджетного кодекса Российской Федерации, ст.ст. 52,53,55 ФЗ «Об общих принципах организации  местного самоуправления в РФ»</w:t>
      </w:r>
      <w:r>
        <w:rPr>
          <w:rFonts w:ascii="Arial" w:hAnsi="Arial" w:cs="Arial"/>
          <w:sz w:val="24"/>
          <w:szCs w:val="24"/>
        </w:rPr>
        <w:t xml:space="preserve"> </w:t>
      </w:r>
      <w:r w:rsidRPr="002A1995">
        <w:rPr>
          <w:rFonts w:ascii="Arial" w:eastAsia="Calibri" w:hAnsi="Arial" w:cs="Arial"/>
          <w:sz w:val="24"/>
          <w:szCs w:val="24"/>
        </w:rPr>
        <w:t>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0707" w:rsidRPr="00695FEA" w:rsidRDefault="00A143B1" w:rsidP="00A14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73F" w:rsidRPr="0004673F" w:rsidRDefault="002A1995" w:rsidP="0004673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A1995">
        <w:rPr>
          <w:rFonts w:ascii="Arial" w:eastAsia="Calibri" w:hAnsi="Arial" w:cs="Arial"/>
          <w:sz w:val="24"/>
          <w:szCs w:val="24"/>
        </w:rPr>
        <w:t xml:space="preserve">1. Утвердить отчёт об исполнении бюджета </w:t>
      </w:r>
      <w:r w:rsidRPr="002A1995">
        <w:rPr>
          <w:rFonts w:ascii="Arial" w:eastAsia="Calibri" w:hAnsi="Arial" w:cs="Arial"/>
          <w:color w:val="3366FF"/>
          <w:sz w:val="24"/>
          <w:szCs w:val="24"/>
        </w:rPr>
        <w:t>Нижнезаимского</w:t>
      </w:r>
      <w:r w:rsidRPr="002A1995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04673F">
        <w:rPr>
          <w:rFonts w:ascii="Arial" w:eastAsia="Calibri" w:hAnsi="Arial" w:cs="Arial"/>
          <w:sz w:val="24"/>
          <w:szCs w:val="24"/>
        </w:rPr>
        <w:t>го образования за 9 месяцев 2023</w:t>
      </w:r>
      <w:r w:rsidRPr="002A1995">
        <w:rPr>
          <w:rFonts w:ascii="Arial" w:eastAsia="Calibri" w:hAnsi="Arial" w:cs="Arial"/>
          <w:sz w:val="24"/>
          <w:szCs w:val="24"/>
        </w:rPr>
        <w:t xml:space="preserve"> года по </w:t>
      </w:r>
      <w:r w:rsidRPr="0004673F">
        <w:rPr>
          <w:rFonts w:ascii="Arial" w:eastAsia="Calibri" w:hAnsi="Arial" w:cs="Arial"/>
          <w:sz w:val="24"/>
          <w:szCs w:val="24"/>
        </w:rPr>
        <w:t xml:space="preserve">доходам в сумме </w:t>
      </w:r>
      <w:r w:rsidR="0004673F" w:rsidRPr="0004673F">
        <w:rPr>
          <w:rFonts w:ascii="Arial" w:eastAsia="Calibri" w:hAnsi="Arial" w:cs="Arial"/>
          <w:sz w:val="24"/>
          <w:szCs w:val="24"/>
        </w:rPr>
        <w:t>7 528 436,28</w:t>
      </w:r>
      <w:r w:rsidR="0004673F" w:rsidRPr="0004673F">
        <w:rPr>
          <w:rFonts w:ascii="Arial" w:eastAsia="Calibri" w:hAnsi="Arial" w:cs="Arial"/>
          <w:color w:val="3366FF"/>
          <w:sz w:val="24"/>
          <w:szCs w:val="24"/>
        </w:rPr>
        <w:t xml:space="preserve"> </w:t>
      </w:r>
      <w:r w:rsidR="0004673F" w:rsidRPr="0004673F">
        <w:rPr>
          <w:rFonts w:ascii="Arial" w:eastAsia="Calibri" w:hAnsi="Arial" w:cs="Arial"/>
          <w:sz w:val="24"/>
          <w:szCs w:val="24"/>
        </w:rPr>
        <w:t>рублей, по расходам в сумме 6 654 072,573 рублей, профицит</w:t>
      </w:r>
      <w:r w:rsidR="0004673F" w:rsidRPr="0004673F">
        <w:rPr>
          <w:rFonts w:ascii="Arial" w:eastAsia="Calibri" w:hAnsi="Arial" w:cs="Arial"/>
          <w:color w:val="000000"/>
          <w:sz w:val="24"/>
          <w:szCs w:val="24"/>
        </w:rPr>
        <w:t xml:space="preserve"> бюджета составил 874 363,71</w:t>
      </w:r>
      <w:r w:rsidR="0004673F" w:rsidRPr="0004673F">
        <w:rPr>
          <w:rFonts w:ascii="Arial" w:eastAsia="Calibri" w:hAnsi="Arial" w:cs="Arial"/>
          <w:color w:val="3366FF"/>
          <w:sz w:val="24"/>
          <w:szCs w:val="24"/>
        </w:rPr>
        <w:t xml:space="preserve"> </w:t>
      </w:r>
      <w:r w:rsidR="0004673F" w:rsidRPr="0004673F">
        <w:rPr>
          <w:rFonts w:ascii="Arial" w:eastAsia="Calibri" w:hAnsi="Arial" w:cs="Arial"/>
          <w:sz w:val="24"/>
          <w:szCs w:val="24"/>
        </w:rPr>
        <w:t>рублей (приложение №1).</w:t>
      </w:r>
    </w:p>
    <w:p w:rsidR="00BC0CB7" w:rsidRPr="002A1995" w:rsidRDefault="002A1995" w:rsidP="0004673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C0CB7" w:rsidRPr="00046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4673F">
        <w:rPr>
          <w:rFonts w:ascii="Arial" w:eastAsia="Calibri" w:hAnsi="Arial" w:cs="Arial"/>
          <w:sz w:val="24"/>
          <w:szCs w:val="24"/>
        </w:rPr>
        <w:t>Настоящее постановление вступает в силу  со</w:t>
      </w:r>
      <w:r w:rsidRPr="002A1995">
        <w:rPr>
          <w:rFonts w:ascii="Arial" w:eastAsia="Calibri" w:hAnsi="Arial" w:cs="Arial"/>
          <w:sz w:val="24"/>
          <w:szCs w:val="24"/>
        </w:rPr>
        <w:t xml:space="preserve"> дня его подписания</w:t>
      </w:r>
    </w:p>
    <w:p w:rsidR="0004673F" w:rsidRDefault="002A1995" w:rsidP="0004673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3E6" w:rsidRPr="00A143B1">
        <w:rPr>
          <w:rFonts w:ascii="Arial" w:eastAsia="Times New Roman" w:hAnsi="Arial" w:cs="Arial"/>
          <w:sz w:val="24"/>
          <w:szCs w:val="24"/>
          <w:lang w:eastAsia="ru-RU"/>
        </w:rPr>
        <w:t>.  Опубликовать настоящее постановление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D5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Уставом 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образования».</w:t>
      </w:r>
    </w:p>
    <w:p w:rsidR="0004673F" w:rsidRDefault="0004673F" w:rsidP="0004673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73F" w:rsidRDefault="0004673F" w:rsidP="0004673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04673F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 xml:space="preserve"> Нижнезаимского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</w:t>
      </w:r>
      <w:r w:rsidR="0004673F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A5D59" w:rsidRPr="008516BE" w:rsidRDefault="00AA7EA2" w:rsidP="007A5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10.10.2022г.№46</w:t>
      </w:r>
    </w:p>
    <w:p w:rsidR="007A5D59" w:rsidRPr="00535AD4" w:rsidRDefault="007A5D59" w:rsidP="007A5D5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A5D59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 БЮДЖЕТА НИЖНЕЗАИМСКОГО МУНИЦИПАЛЬНО</w:t>
      </w:r>
      <w:r w:rsidR="0004673F">
        <w:rPr>
          <w:rFonts w:ascii="Arial" w:hAnsi="Arial" w:cs="Arial"/>
          <w:b/>
          <w:bCs/>
          <w:color w:val="000000" w:themeColor="text1"/>
          <w:sz w:val="30"/>
        </w:rPr>
        <w:t>ГО ОБРАЗОВАНИЯ ЗА 9 МЕСЯЦЕВ 2023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7A5D59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5D59" w:rsidRPr="000822A5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7A5D59" w:rsidRPr="000822A5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985"/>
        <w:gridCol w:w="1701"/>
        <w:gridCol w:w="1666"/>
      </w:tblGrid>
      <w:tr w:rsidR="007A5D59" w:rsidRPr="0004673F" w:rsidTr="007A5D59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lastRenderedPageBreak/>
              <w:t xml:space="preserve">Наименование показателя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Код дохода по бюджетной класификации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Код бюджетной классификации  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7A5D59" w:rsidRPr="0004673F" w:rsidTr="007A5D59">
        <w:trPr>
          <w:trHeight w:val="384"/>
        </w:trPr>
        <w:tc>
          <w:tcPr>
            <w:tcW w:w="2694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673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673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673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673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A5D59" w:rsidRPr="0004673F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673F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04673F" w:rsidRPr="0004673F" w:rsidTr="007A5D59">
        <w:trPr>
          <w:trHeight w:val="55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10 180 500,00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7 528 436,28</w:t>
            </w:r>
          </w:p>
        </w:tc>
      </w:tr>
      <w:tr w:rsidR="0004673F" w:rsidRPr="0004673F" w:rsidTr="007A5D59">
        <w:trPr>
          <w:trHeight w:val="26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68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1 187 287,85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887 924,13</w:t>
            </w:r>
          </w:p>
        </w:tc>
      </w:tr>
      <w:tr w:rsidR="0004673F" w:rsidRPr="0004673F" w:rsidTr="007A5D5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106 156,68</w:t>
            </w:r>
          </w:p>
        </w:tc>
      </w:tr>
      <w:tr w:rsidR="0004673F" w:rsidRPr="0004673F" w:rsidTr="007A5D59">
        <w:trPr>
          <w:trHeight w:val="55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106 156,68</w:t>
            </w:r>
          </w:p>
        </w:tc>
      </w:tr>
      <w:tr w:rsidR="0004673F" w:rsidRPr="0004673F" w:rsidTr="007A5D59">
        <w:trPr>
          <w:trHeight w:val="169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106 108,03</w:t>
            </w:r>
          </w:p>
        </w:tc>
      </w:tr>
      <w:tr w:rsidR="0004673F" w:rsidRPr="0004673F" w:rsidTr="007A5D59">
        <w:trPr>
          <w:trHeight w:val="204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04673F">
              <w:rPr>
                <w:rFonts w:ascii="Courier New" w:hAnsi="Courier New" w:cs="Courier New"/>
              </w:rPr>
              <w:lastRenderedPageBreak/>
              <w:t>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106 108,03</w:t>
            </w:r>
          </w:p>
        </w:tc>
      </w:tr>
      <w:tr w:rsidR="0004673F" w:rsidRPr="0004673F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48,65</w:t>
            </w:r>
          </w:p>
        </w:tc>
      </w:tr>
      <w:tr w:rsidR="0004673F" w:rsidRPr="0004673F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48,65</w:t>
            </w:r>
          </w:p>
        </w:tc>
      </w:tr>
      <w:tr w:rsidR="0004673F" w:rsidRPr="0004673F" w:rsidTr="007A5D59">
        <w:trPr>
          <w:trHeight w:val="135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641 364,49</w:t>
            </w:r>
          </w:p>
        </w:tc>
      </w:tr>
      <w:tr w:rsidR="0004673F" w:rsidRPr="0004673F" w:rsidTr="007A5D59">
        <w:trPr>
          <w:trHeight w:val="105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641 364,49</w:t>
            </w:r>
          </w:p>
        </w:tc>
      </w:tr>
      <w:tr w:rsidR="0004673F" w:rsidRPr="0004673F" w:rsidTr="007A5D59">
        <w:trPr>
          <w:trHeight w:val="5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</w:t>
            </w:r>
            <w:r w:rsidRPr="0004673F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439 400,00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328 530,48</w:t>
            </w:r>
          </w:p>
        </w:tc>
      </w:tr>
      <w:tr w:rsidR="0004673F" w:rsidRPr="0004673F" w:rsidTr="007A5D59">
        <w:trPr>
          <w:trHeight w:val="48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182 10302231010000110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439 400,00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328 530,48</w:t>
            </w:r>
          </w:p>
        </w:tc>
      </w:tr>
      <w:tr w:rsidR="0004673F" w:rsidRPr="0004673F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4673F">
              <w:rPr>
                <w:rFonts w:ascii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1 770,21</w:t>
            </w:r>
          </w:p>
        </w:tc>
      </w:tr>
      <w:tr w:rsidR="0004673F" w:rsidRPr="0004673F" w:rsidTr="007A5D59">
        <w:trPr>
          <w:trHeight w:val="72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1 770,21</w:t>
            </w:r>
          </w:p>
        </w:tc>
      </w:tr>
      <w:tr w:rsidR="0004673F" w:rsidRPr="0004673F" w:rsidTr="007A5D59">
        <w:trPr>
          <w:trHeight w:val="85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182 10302250010000110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473 600,00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349 609,42</w:t>
            </w:r>
          </w:p>
        </w:tc>
      </w:tr>
      <w:tr w:rsidR="0004673F" w:rsidRPr="0004673F" w:rsidTr="007A5D59">
        <w:trPr>
          <w:trHeight w:val="145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182 10302251010000110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473 600,00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349 609,42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182 10302260010000110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-62 100,00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-38 545,62</w:t>
            </w:r>
          </w:p>
        </w:tc>
      </w:tr>
      <w:tr w:rsidR="0004673F" w:rsidRPr="0004673F" w:rsidTr="007A5D59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4673F">
              <w:rPr>
                <w:rFonts w:ascii="Courier New" w:hAnsi="Courier New" w:cs="Courier New"/>
              </w:rPr>
              <w:lastRenderedPageBreak/>
              <w:t>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182 10302261010000110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-62 100,00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-38 545,62</w:t>
            </w:r>
          </w:p>
        </w:tc>
      </w:tr>
      <w:tr w:rsidR="0004673F" w:rsidRPr="0004673F" w:rsidTr="007A5D59">
        <w:trPr>
          <w:trHeight w:val="81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-0,10</w:t>
            </w:r>
          </w:p>
        </w:tc>
      </w:tr>
      <w:tr w:rsidR="0004673F" w:rsidRPr="0004673F" w:rsidTr="007A5D59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-0,10</w:t>
            </w:r>
          </w:p>
        </w:tc>
      </w:tr>
      <w:tr w:rsidR="0004673F" w:rsidRPr="0004673F" w:rsidTr="007A5D59">
        <w:trPr>
          <w:trHeight w:val="50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-0,10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-0,10</w:t>
            </w:r>
          </w:p>
        </w:tc>
      </w:tr>
      <w:tr w:rsidR="0004673F" w:rsidRPr="0004673F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170 087,85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136 403,06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10 236,38</w:t>
            </w:r>
          </w:p>
        </w:tc>
      </w:tr>
      <w:tr w:rsidR="0004673F" w:rsidRPr="0004673F" w:rsidTr="007A5D59">
        <w:trPr>
          <w:trHeight w:val="81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10 236,38</w:t>
            </w:r>
          </w:p>
        </w:tc>
      </w:tr>
      <w:tr w:rsidR="0004673F" w:rsidRPr="0004673F" w:rsidTr="007A5D59">
        <w:trPr>
          <w:trHeight w:val="32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04673F">
              <w:rPr>
                <w:rFonts w:ascii="Courier New" w:hAnsi="Courier New" w:cs="Courier New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10 236,38</w:t>
            </w:r>
          </w:p>
        </w:tc>
      </w:tr>
      <w:tr w:rsidR="0004673F" w:rsidRPr="0004673F" w:rsidTr="007A5D59">
        <w:trPr>
          <w:trHeight w:val="52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156 087,85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126 166,68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36 087,85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28 731,00</w:t>
            </w:r>
          </w:p>
        </w:tc>
      </w:tr>
      <w:tr w:rsidR="0004673F" w:rsidRPr="0004673F" w:rsidTr="007A5D59">
        <w:trPr>
          <w:trHeight w:val="82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36 087,85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28 731,00</w:t>
            </w:r>
          </w:p>
        </w:tc>
      </w:tr>
      <w:tr w:rsidR="0004673F" w:rsidRPr="0004673F" w:rsidTr="007A5D59">
        <w:trPr>
          <w:trHeight w:val="76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97 435,68</w:t>
            </w:r>
          </w:p>
        </w:tc>
      </w:tr>
      <w:tr w:rsidR="0004673F" w:rsidRPr="0004673F" w:rsidTr="007A5D59">
        <w:trPr>
          <w:trHeight w:val="55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97 435,68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02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76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</w:tr>
      <w:tr w:rsidR="0004673F" w:rsidRPr="0004673F" w:rsidTr="007A5D59">
        <w:trPr>
          <w:trHeight w:val="57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</w:tr>
      <w:tr w:rsidR="0004673F" w:rsidRPr="0004673F" w:rsidTr="007A5D59">
        <w:trPr>
          <w:trHeight w:val="65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</w:tr>
      <w:tr w:rsidR="0004673F" w:rsidRPr="0004673F" w:rsidTr="007A5D59">
        <w:trPr>
          <w:trHeight w:val="64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8 993 212,15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6 640 512,15</w:t>
            </w:r>
          </w:p>
        </w:tc>
      </w:tr>
      <w:tr w:rsidR="0004673F" w:rsidRPr="0004673F" w:rsidTr="007A5D59">
        <w:trPr>
          <w:trHeight w:val="84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8 942 400,00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6 579 700,00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960 20210000000000150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8 094 800,00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6 124 300,00</w:t>
            </w:r>
          </w:p>
        </w:tc>
      </w:tr>
      <w:tr w:rsidR="0004673F" w:rsidRPr="0004673F" w:rsidTr="007A5D59">
        <w:trPr>
          <w:trHeight w:val="88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Дотации на выравнивание бюджетной обеспеченности из бюджетов </w:t>
            </w:r>
            <w:r w:rsidRPr="0004673F">
              <w:rPr>
                <w:rFonts w:ascii="Courier New" w:hAnsi="Courier New" w:cs="Courier New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960 20216001000000150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8 094 800,00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6 124 300,00</w:t>
            </w:r>
          </w:p>
        </w:tc>
      </w:tr>
      <w:tr w:rsidR="0004673F" w:rsidRPr="0004673F" w:rsidTr="007A5D59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960 20216001100000150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8 094 800,00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6 124 300,00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50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78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174 400,00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130 200,00</w:t>
            </w:r>
          </w:p>
        </w:tc>
      </w:tr>
      <w:tr w:rsidR="0004673F" w:rsidRPr="0004673F" w:rsidTr="007A5D59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Субвенции местным бюджетам на выполнение передаваемых пономочий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Субвенции местным бюджетам сельских поселений на выполнение передаваемых пономочий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Субвенции бюджетам на осуществление первичного воинского учета на территориях, где отсутсвуют военные </w:t>
            </w:r>
            <w:r w:rsidRPr="0004673F">
              <w:rPr>
                <w:rFonts w:ascii="Courier New" w:hAnsi="Courier New" w:cs="Courier New"/>
              </w:rPr>
              <w:lastRenderedPageBreak/>
              <w:t>комиссариаты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130 200,00</w:t>
            </w:r>
          </w:p>
        </w:tc>
      </w:tr>
      <w:tr w:rsidR="0004673F" w:rsidRPr="0004673F" w:rsidTr="007A5D59">
        <w:trPr>
          <w:trHeight w:val="11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130 200,00</w:t>
            </w:r>
          </w:p>
        </w:tc>
      </w:tr>
      <w:tr w:rsidR="0004673F" w:rsidRPr="0004673F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960 20240000000000150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325 200,00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960 20249999000000150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325 200,00</w:t>
            </w:r>
          </w:p>
        </w:tc>
      </w:tr>
      <w:tr w:rsidR="0004673F" w:rsidRPr="0004673F" w:rsidTr="007A5D59">
        <w:trPr>
          <w:trHeight w:val="135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960 20249999100000150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325 200,00</w:t>
            </w:r>
          </w:p>
        </w:tc>
      </w:tr>
      <w:tr w:rsidR="0004673F" w:rsidRPr="0004673F" w:rsidTr="007A5D59">
        <w:trPr>
          <w:trHeight w:val="45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960 20700000000000000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10 000,00</w:t>
            </w:r>
          </w:p>
        </w:tc>
      </w:tr>
      <w:tr w:rsidR="0004673F" w:rsidRPr="0004673F" w:rsidTr="007A5D59">
        <w:trPr>
          <w:trHeight w:val="60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960 20705000100000150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10 000,00</w:t>
            </w:r>
          </w:p>
        </w:tc>
      </w:tr>
      <w:tr w:rsidR="0004673F" w:rsidRPr="0004673F" w:rsidTr="007A5D59">
        <w:trPr>
          <w:trHeight w:val="83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960 20705030100000150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10 000,00</w:t>
            </w:r>
          </w:p>
        </w:tc>
      </w:tr>
      <w:tr w:rsidR="0004673F" w:rsidRPr="0004673F" w:rsidTr="007A5D59">
        <w:trPr>
          <w:trHeight w:val="98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</w:t>
            </w:r>
            <w:r w:rsidRPr="0004673F">
              <w:rPr>
                <w:rFonts w:ascii="Courier New" w:hAnsi="Courier New" w:cs="Courier New"/>
              </w:rPr>
              <w:lastRenderedPageBreak/>
              <w:t>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</w:tr>
      <w:tr w:rsidR="0004673F" w:rsidRPr="0004673F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</w:tr>
      <w:tr w:rsidR="0004673F" w:rsidRPr="0004673F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50 812,15</w:t>
            </w:r>
          </w:p>
        </w:tc>
      </w:tr>
      <w:tr w:rsidR="0004673F" w:rsidRPr="0004673F" w:rsidTr="007A5D59">
        <w:trPr>
          <w:trHeight w:val="84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11 156 600,00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6 654 072,57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4 688 448,73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3 291 558,01</w:t>
            </w:r>
          </w:p>
        </w:tc>
      </w:tr>
      <w:tr w:rsidR="0004673F" w:rsidRPr="0004673F" w:rsidTr="00A2738D">
        <w:trPr>
          <w:trHeight w:val="69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3 278 970,08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2 407 270,51</w:t>
            </w:r>
          </w:p>
        </w:tc>
      </w:tr>
      <w:tr w:rsidR="0004673F" w:rsidRPr="0004673F" w:rsidTr="00A2738D">
        <w:trPr>
          <w:trHeight w:val="100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3 278 970,08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2 407 270,51</w:t>
            </w:r>
          </w:p>
        </w:tc>
      </w:tr>
      <w:tr w:rsidR="0004673F" w:rsidRPr="0004673F" w:rsidTr="00A2738D">
        <w:trPr>
          <w:trHeight w:val="43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2 493 100,00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1 825 906,56</w:t>
            </w:r>
          </w:p>
        </w:tc>
      </w:tr>
      <w:tr w:rsidR="0004673F" w:rsidRPr="0004673F" w:rsidTr="00A2738D">
        <w:trPr>
          <w:trHeight w:val="84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785 870,08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581 363,95</w:t>
            </w:r>
          </w:p>
        </w:tc>
      </w:tr>
      <w:tr w:rsidR="0004673F" w:rsidRPr="0004673F" w:rsidTr="007A5D59">
        <w:trPr>
          <w:trHeight w:val="59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434 775,20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198 460,26</w:t>
            </w:r>
          </w:p>
        </w:tc>
      </w:tr>
      <w:tr w:rsidR="0004673F" w:rsidRPr="0004673F" w:rsidTr="007A5D59">
        <w:trPr>
          <w:trHeight w:val="41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434 775,20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198 460,26</w:t>
            </w:r>
          </w:p>
        </w:tc>
      </w:tr>
      <w:tr w:rsidR="0004673F" w:rsidRPr="0004673F" w:rsidTr="007A5D59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04673F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</w:t>
            </w:r>
            <w:r w:rsidRPr="0004673F">
              <w:rPr>
                <w:rFonts w:ascii="Courier New" w:hAnsi="Courier New" w:cs="Courier New"/>
              </w:rPr>
              <w:lastRenderedPageBreak/>
              <w:t xml:space="preserve">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210 875,20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151 818,33</w:t>
            </w:r>
          </w:p>
        </w:tc>
      </w:tr>
      <w:tr w:rsidR="0004673F" w:rsidRPr="0004673F" w:rsidTr="007A5D59">
        <w:trPr>
          <w:trHeight w:val="78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223 900,00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46 641,93</w:t>
            </w:r>
          </w:p>
        </w:tc>
      </w:tr>
      <w:tr w:rsidR="0004673F" w:rsidRPr="0004673F" w:rsidTr="007A5D59">
        <w:trPr>
          <w:trHeight w:val="42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954 703,45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678 951,00</w:t>
            </w:r>
          </w:p>
        </w:tc>
      </w:tr>
      <w:tr w:rsidR="0004673F" w:rsidRPr="0004673F" w:rsidTr="007A5D59">
        <w:trPr>
          <w:trHeight w:val="78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954 703,45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678 951,00</w:t>
            </w:r>
          </w:p>
        </w:tc>
      </w:tr>
      <w:tr w:rsidR="0004673F" w:rsidRPr="0004673F" w:rsidTr="00A2738D">
        <w:trPr>
          <w:trHeight w:val="162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6 876,24</w:t>
            </w:r>
          </w:p>
        </w:tc>
      </w:tr>
      <w:tr w:rsidR="0004673F" w:rsidRPr="0004673F" w:rsidTr="00A2738D">
        <w:trPr>
          <w:trHeight w:val="181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6 876,24</w:t>
            </w:r>
          </w:p>
        </w:tc>
      </w:tr>
      <w:tr w:rsidR="0004673F" w:rsidRPr="0004673F" w:rsidTr="00A2738D">
        <w:trPr>
          <w:trHeight w:val="104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000 0100 0000000000 851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2 227,00</w:t>
            </w:r>
          </w:p>
        </w:tc>
      </w:tr>
      <w:tr w:rsidR="0004673F" w:rsidRPr="0004673F" w:rsidTr="00A2738D">
        <w:trPr>
          <w:trHeight w:val="9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3 317,75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1 331,49</w:t>
            </w:r>
          </w:p>
        </w:tc>
      </w:tr>
      <w:tr w:rsidR="0004673F" w:rsidRPr="0004673F" w:rsidTr="007A5D59">
        <w:trPr>
          <w:trHeight w:val="58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69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916 500,00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694 884,89</w:t>
            </w:r>
          </w:p>
        </w:tc>
      </w:tr>
      <w:tr w:rsidR="0004673F" w:rsidRPr="0004673F" w:rsidTr="007A5D59">
        <w:trPr>
          <w:trHeight w:val="70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916 500,00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694 884,89</w:t>
            </w:r>
          </w:p>
        </w:tc>
      </w:tr>
      <w:tr w:rsidR="0004673F" w:rsidRPr="0004673F" w:rsidTr="007A5D59">
        <w:trPr>
          <w:trHeight w:val="54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916 500,00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694 884,89</w:t>
            </w:r>
          </w:p>
        </w:tc>
      </w:tr>
      <w:tr w:rsidR="0004673F" w:rsidRPr="0004673F" w:rsidTr="007A5D59">
        <w:trPr>
          <w:trHeight w:val="75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683 300,00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521 951,65</w:t>
            </w:r>
          </w:p>
        </w:tc>
      </w:tr>
      <w:tr w:rsidR="0004673F" w:rsidRPr="0004673F" w:rsidTr="007A5D59">
        <w:trPr>
          <w:trHeight w:val="74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233 200,00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172 933,24</w:t>
            </w:r>
          </w:p>
        </w:tc>
      </w:tr>
      <w:tr w:rsidR="0004673F" w:rsidRPr="0004673F" w:rsidTr="007A5D59">
        <w:trPr>
          <w:trHeight w:val="57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3 756 248,73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2 596 673,12</w:t>
            </w:r>
          </w:p>
        </w:tc>
      </w:tr>
      <w:tr w:rsidR="0004673F" w:rsidRPr="0004673F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4673F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2 362 470,08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1 712 385,62</w:t>
            </w:r>
          </w:p>
        </w:tc>
      </w:tr>
      <w:tr w:rsidR="0004673F" w:rsidRPr="0004673F" w:rsidTr="007A5D59">
        <w:trPr>
          <w:trHeight w:val="54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2 362 470,08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1 712 385,62</w:t>
            </w:r>
          </w:p>
        </w:tc>
      </w:tr>
      <w:tr w:rsidR="0004673F" w:rsidRPr="0004673F" w:rsidTr="007A5D59">
        <w:trPr>
          <w:trHeight w:val="81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1 809 800,00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1 303 954,91</w:t>
            </w:r>
          </w:p>
        </w:tc>
      </w:tr>
      <w:tr w:rsidR="0004673F" w:rsidRPr="0004673F" w:rsidTr="007A5D59">
        <w:trPr>
          <w:trHeight w:val="70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552 670,08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408 430,71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424 075,20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198 460,26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424 075,20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198 460,26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200 175,20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151 818,33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223 900,00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46 641,93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954 703,45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678 951,00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954 703,45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678 951,00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6 876,24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6 876,24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000 0104 0000000000 851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2 227,00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3 317,75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1 331,49</w:t>
            </w:r>
          </w:p>
        </w:tc>
      </w:tr>
      <w:tr w:rsidR="0004673F" w:rsidRPr="0004673F" w:rsidTr="007A5D59">
        <w:trPr>
          <w:trHeight w:val="64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49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3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8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55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9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0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47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173 700,00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130 200,00</w:t>
            </w:r>
          </w:p>
        </w:tc>
      </w:tr>
      <w:tr w:rsidR="0004673F" w:rsidRPr="0004673F" w:rsidTr="007A5D59">
        <w:trPr>
          <w:trHeight w:val="52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161 100,00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119 297,06</w:t>
            </w:r>
          </w:p>
        </w:tc>
      </w:tr>
      <w:tr w:rsidR="0004673F" w:rsidRPr="0004673F" w:rsidTr="007A5D59">
        <w:trPr>
          <w:trHeight w:val="41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161 100,00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119 297,06</w:t>
            </w:r>
          </w:p>
        </w:tc>
      </w:tr>
      <w:tr w:rsidR="0004673F" w:rsidRPr="0004673F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89 458,75</w:t>
            </w:r>
          </w:p>
        </w:tc>
      </w:tr>
      <w:tr w:rsidR="0004673F" w:rsidRPr="0004673F" w:rsidTr="007A5D59">
        <w:trPr>
          <w:trHeight w:val="70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29 838,31</w:t>
            </w:r>
          </w:p>
        </w:tc>
      </w:tr>
      <w:tr w:rsidR="0004673F" w:rsidRPr="0004673F" w:rsidTr="007A5D59">
        <w:trPr>
          <w:trHeight w:val="83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62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173 700,00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130 200,00</w:t>
            </w:r>
          </w:p>
        </w:tc>
      </w:tr>
      <w:tr w:rsidR="0004673F" w:rsidRPr="0004673F" w:rsidTr="007A5D59">
        <w:trPr>
          <w:trHeight w:val="69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161 100,00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119 297,06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161 100,00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119 297,06</w:t>
            </w:r>
          </w:p>
        </w:tc>
      </w:tr>
      <w:tr w:rsidR="0004673F" w:rsidRPr="0004673F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89 458,75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29 838,31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61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10 902,94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102 000,00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98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000 0300 0000000000 852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000 0310 0000000000 000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102 000,00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20 000,00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000 0310 0000000000 852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85 979,77</w:t>
            </w:r>
          </w:p>
        </w:tc>
      </w:tr>
      <w:tr w:rsidR="0004673F" w:rsidRPr="0004673F" w:rsidTr="007A5D59">
        <w:trPr>
          <w:trHeight w:val="58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85 979,77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85 979,77</w:t>
            </w:r>
          </w:p>
        </w:tc>
      </w:tr>
      <w:tr w:rsidR="0004673F" w:rsidRPr="0004673F" w:rsidTr="00AF07B3">
        <w:trPr>
          <w:trHeight w:val="40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1 394 331,80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53 968,00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32 011,77</w:t>
            </w:r>
          </w:p>
        </w:tc>
      </w:tr>
      <w:tr w:rsidR="0004673F" w:rsidRPr="0004673F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85 979,77</w:t>
            </w:r>
          </w:p>
        </w:tc>
      </w:tr>
      <w:tr w:rsidR="0004673F" w:rsidRPr="0004673F" w:rsidTr="007A5D59">
        <w:trPr>
          <w:trHeight w:val="7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85 979,77</w:t>
            </w:r>
          </w:p>
        </w:tc>
      </w:tr>
      <w:tr w:rsidR="0004673F" w:rsidRPr="0004673F" w:rsidTr="007A5D59">
        <w:trPr>
          <w:trHeight w:val="6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1 444 331,80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85 979,77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1 394 331,80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53 968,00</w:t>
            </w:r>
          </w:p>
        </w:tc>
      </w:tr>
      <w:tr w:rsidR="0004673F" w:rsidRPr="0004673F" w:rsidTr="007A5D59">
        <w:trPr>
          <w:trHeight w:val="100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000 0409 0000000000 247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32 011,77</w:t>
            </w:r>
          </w:p>
        </w:tc>
      </w:tr>
      <w:tr w:rsidR="0004673F" w:rsidRPr="0004673F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7 509,16</w:t>
            </w:r>
          </w:p>
        </w:tc>
      </w:tr>
      <w:tr w:rsidR="0004673F" w:rsidRPr="0004673F" w:rsidTr="007A5D5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7 509,16</w:t>
            </w:r>
          </w:p>
        </w:tc>
      </w:tr>
      <w:tr w:rsidR="0004673F" w:rsidRPr="0004673F" w:rsidTr="007A5D59">
        <w:trPr>
          <w:trHeight w:val="44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83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56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680 630,00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7 509,16</w:t>
            </w:r>
          </w:p>
        </w:tc>
      </w:tr>
      <w:tr w:rsidR="0004673F" w:rsidRPr="0004673F" w:rsidTr="007A5D59">
        <w:trPr>
          <w:trHeight w:val="42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3 699 077,47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2 875 017,63</w:t>
            </w:r>
          </w:p>
        </w:tc>
      </w:tr>
      <w:tr w:rsidR="0004673F" w:rsidRPr="0004673F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2 466 600,00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1 958 896,55</w:t>
            </w:r>
          </w:p>
        </w:tc>
      </w:tr>
      <w:tr w:rsidR="0004673F" w:rsidRPr="0004673F" w:rsidTr="007A5D59">
        <w:trPr>
          <w:trHeight w:val="82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2 466 600,00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1 958 896,55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1 852 000,00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1 485 990,36</w:t>
            </w:r>
          </w:p>
        </w:tc>
      </w:tr>
      <w:tr w:rsidR="0004673F" w:rsidRPr="0004673F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614 600,00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472 906,19</w:t>
            </w:r>
          </w:p>
        </w:tc>
      </w:tr>
      <w:tr w:rsidR="0004673F" w:rsidRPr="0004673F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1 231 477,47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915 870,92</w:t>
            </w:r>
          </w:p>
        </w:tc>
      </w:tr>
      <w:tr w:rsidR="0004673F" w:rsidRPr="0004673F" w:rsidTr="007A5D59">
        <w:trPr>
          <w:trHeight w:val="36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1 231 477,47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915 870,92</w:t>
            </w:r>
          </w:p>
        </w:tc>
      </w:tr>
      <w:tr w:rsidR="0004673F" w:rsidRPr="0004673F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4673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461 477,47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371 618,00</w:t>
            </w:r>
          </w:p>
        </w:tc>
      </w:tr>
      <w:tr w:rsidR="0004673F" w:rsidRPr="0004673F" w:rsidTr="007A5D59">
        <w:trPr>
          <w:trHeight w:val="73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770 000,00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544 252,92</w:t>
            </w:r>
          </w:p>
        </w:tc>
      </w:tr>
      <w:tr w:rsidR="0004673F" w:rsidRPr="0004673F" w:rsidTr="007A5D59">
        <w:trPr>
          <w:trHeight w:val="84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69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3 699 077,47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2 875 017,63</w:t>
            </w:r>
          </w:p>
        </w:tc>
      </w:tr>
      <w:tr w:rsidR="0004673F" w:rsidRPr="0004673F" w:rsidTr="007A5D59">
        <w:trPr>
          <w:trHeight w:val="89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2 466 600,00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1 958 896,55</w:t>
            </w:r>
          </w:p>
        </w:tc>
      </w:tr>
      <w:tr w:rsidR="0004673F" w:rsidRPr="0004673F" w:rsidTr="007A5D59">
        <w:trPr>
          <w:trHeight w:val="86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2 466 600,00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1 958 896,55</w:t>
            </w:r>
          </w:p>
        </w:tc>
      </w:tr>
      <w:tr w:rsidR="0004673F" w:rsidRPr="0004673F" w:rsidTr="007A5D59">
        <w:trPr>
          <w:trHeight w:val="68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1 852 000,00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1 485 990,36</w:t>
            </w:r>
          </w:p>
        </w:tc>
      </w:tr>
      <w:tr w:rsidR="0004673F" w:rsidRPr="0004673F" w:rsidTr="007A5D59">
        <w:trPr>
          <w:trHeight w:val="52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614 600,00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472 906,19</w:t>
            </w:r>
          </w:p>
        </w:tc>
      </w:tr>
      <w:tr w:rsidR="0004673F" w:rsidRPr="0004673F" w:rsidTr="007A5D59">
        <w:trPr>
          <w:trHeight w:val="84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1 231 477,47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915 870,92</w:t>
            </w:r>
          </w:p>
        </w:tc>
      </w:tr>
      <w:tr w:rsidR="0004673F" w:rsidRPr="0004673F" w:rsidTr="007A5D59">
        <w:trPr>
          <w:trHeight w:val="579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1 231 477,47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915 870,92</w:t>
            </w:r>
          </w:p>
        </w:tc>
      </w:tr>
      <w:tr w:rsidR="0004673F" w:rsidRPr="0004673F" w:rsidTr="007A5D59">
        <w:trPr>
          <w:trHeight w:val="44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461 477,47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371 618,00</w:t>
            </w:r>
          </w:p>
        </w:tc>
      </w:tr>
      <w:tr w:rsidR="0004673F" w:rsidRPr="0004673F" w:rsidTr="007A5D59">
        <w:trPr>
          <w:trHeight w:val="59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770 000,00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544 252,92</w:t>
            </w:r>
          </w:p>
        </w:tc>
      </w:tr>
      <w:tr w:rsidR="0004673F" w:rsidRPr="0004673F" w:rsidTr="007A5D59">
        <w:trPr>
          <w:trHeight w:val="65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56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76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250,16</w:t>
            </w:r>
          </w:p>
        </w:tc>
      </w:tr>
      <w:tr w:rsidR="0004673F" w:rsidRPr="0004673F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243 808,00</w:t>
            </w:r>
          </w:p>
        </w:tc>
      </w:tr>
      <w:tr w:rsidR="0004673F" w:rsidRPr="0004673F" w:rsidTr="007A5D59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66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73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243 808,00</w:t>
            </w:r>
          </w:p>
        </w:tc>
      </w:tr>
      <w:tr w:rsidR="0004673F" w:rsidRPr="0004673F" w:rsidTr="007A5D59">
        <w:trPr>
          <w:trHeight w:val="40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Социальное </w:t>
            </w:r>
            <w:r w:rsidRPr="0004673F">
              <w:rPr>
                <w:rFonts w:ascii="Courier New" w:hAnsi="Courier New" w:cs="Courier New"/>
              </w:rPr>
              <w:lastRenderedPageBreak/>
              <w:t>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000 1001 </w:t>
            </w:r>
            <w:r w:rsidRPr="0004673F">
              <w:rPr>
                <w:rFonts w:ascii="Courier New" w:hAnsi="Courier New" w:cs="Courier New"/>
              </w:rPr>
              <w:lastRenderedPageBreak/>
              <w:t xml:space="preserve">0000000000 300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69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564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365 712,00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243 808,00</w:t>
            </w:r>
          </w:p>
        </w:tc>
      </w:tr>
      <w:tr w:rsidR="0004673F" w:rsidRPr="0004673F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55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97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83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2 700,00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59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Результат исполнения бюджета (дефицит / профицит)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-976 100,00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874 363,71</w:t>
            </w:r>
          </w:p>
        </w:tc>
      </w:tr>
      <w:tr w:rsidR="0004673F" w:rsidRPr="0004673F" w:rsidTr="007A5D59">
        <w:trPr>
          <w:trHeight w:val="57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976 100,00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-874 363,71</w:t>
            </w:r>
          </w:p>
        </w:tc>
      </w:tr>
      <w:tr w:rsidR="0004673F" w:rsidRPr="0004673F" w:rsidTr="007A5D59">
        <w:trPr>
          <w:trHeight w:val="786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111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40 000,00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85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lastRenderedPageBreak/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96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80 000,00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61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960 01020000100000810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-40 000,00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</w:t>
            </w:r>
          </w:p>
        </w:tc>
      </w:tr>
      <w:tr w:rsidR="0004673F" w:rsidRPr="0004673F" w:rsidTr="007A5D59">
        <w:trPr>
          <w:trHeight w:val="831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04673F" w:rsidRPr="0004673F" w:rsidTr="007A5D59">
        <w:trPr>
          <w:trHeight w:val="14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 </w:t>
            </w:r>
          </w:p>
        </w:tc>
      </w:tr>
      <w:tr w:rsidR="0004673F" w:rsidRPr="0004673F" w:rsidTr="007A5D59">
        <w:trPr>
          <w:trHeight w:val="403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936 100,00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-874 363,71</w:t>
            </w:r>
          </w:p>
        </w:tc>
      </w:tr>
      <w:tr w:rsidR="0004673F" w:rsidRPr="0004673F" w:rsidTr="00AF07B3">
        <w:trPr>
          <w:trHeight w:val="450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936 100,00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-874 363,71</w:t>
            </w:r>
          </w:p>
        </w:tc>
      </w:tr>
      <w:tr w:rsidR="0004673F" w:rsidRPr="0004673F" w:rsidTr="007A5D59">
        <w:trPr>
          <w:trHeight w:val="188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увеличение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-10 260 500,00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-7 559 581,43</w:t>
            </w:r>
          </w:p>
        </w:tc>
      </w:tr>
      <w:tr w:rsidR="0004673F" w:rsidRPr="0004673F" w:rsidTr="007A5D59">
        <w:trPr>
          <w:trHeight w:val="109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-10 260 500,00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-7 559 581,43</w:t>
            </w:r>
          </w:p>
        </w:tc>
      </w:tr>
      <w:tr w:rsidR="0004673F" w:rsidRPr="0004673F" w:rsidTr="007A5D59">
        <w:trPr>
          <w:trHeight w:val="227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уменьшение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11 196 600,00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4673F">
              <w:rPr>
                <w:rFonts w:ascii="Courier New" w:hAnsi="Courier New" w:cs="Courier New"/>
                <w:b/>
                <w:bCs/>
              </w:rPr>
              <w:t>6 685 217,72</w:t>
            </w:r>
          </w:p>
        </w:tc>
      </w:tr>
      <w:tr w:rsidR="0004673F" w:rsidRPr="0004673F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center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11 196 600,00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04673F" w:rsidRPr="0004673F" w:rsidRDefault="0004673F">
            <w:pPr>
              <w:jc w:val="right"/>
              <w:rPr>
                <w:rFonts w:ascii="Courier New" w:hAnsi="Courier New" w:cs="Courier New"/>
              </w:rPr>
            </w:pPr>
            <w:r w:rsidRPr="0004673F">
              <w:rPr>
                <w:rFonts w:ascii="Courier New" w:hAnsi="Courier New" w:cs="Courier New"/>
              </w:rPr>
              <w:t>6 685 217,72</w:t>
            </w:r>
          </w:p>
        </w:tc>
      </w:tr>
    </w:tbl>
    <w:p w:rsidR="007A5D59" w:rsidRDefault="007A5D59" w:rsidP="007A5D59">
      <w:pPr>
        <w:spacing w:after="0" w:line="240" w:lineRule="auto"/>
        <w:rPr>
          <w:rFonts w:ascii="Courier New" w:hAnsi="Courier New" w:cs="Courier New"/>
        </w:rPr>
      </w:pPr>
    </w:p>
    <w:p w:rsidR="00695FEA" w:rsidRPr="00A143B1" w:rsidRDefault="00695FEA" w:rsidP="007A5D59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FEA" w:rsidRPr="00A143B1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23" w:rsidRDefault="00131423">
      <w:pPr>
        <w:spacing w:after="0" w:line="240" w:lineRule="auto"/>
      </w:pPr>
      <w:r>
        <w:separator/>
      </w:r>
    </w:p>
  </w:endnote>
  <w:endnote w:type="continuationSeparator" w:id="1">
    <w:p w:rsidR="00131423" w:rsidRDefault="0013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23" w:rsidRDefault="00131423">
      <w:pPr>
        <w:spacing w:after="0" w:line="240" w:lineRule="auto"/>
      </w:pPr>
      <w:r>
        <w:separator/>
      </w:r>
    </w:p>
  </w:footnote>
  <w:footnote w:type="continuationSeparator" w:id="1">
    <w:p w:rsidR="00131423" w:rsidRDefault="0013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4673F"/>
    <w:rsid w:val="00064861"/>
    <w:rsid w:val="00080265"/>
    <w:rsid w:val="000B7A5E"/>
    <w:rsid w:val="000D6EDC"/>
    <w:rsid w:val="00131423"/>
    <w:rsid w:val="00140A5A"/>
    <w:rsid w:val="001E7EC5"/>
    <w:rsid w:val="00217720"/>
    <w:rsid w:val="00275724"/>
    <w:rsid w:val="002A1995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4142E"/>
    <w:rsid w:val="005B6C50"/>
    <w:rsid w:val="005C0F7F"/>
    <w:rsid w:val="005C4A31"/>
    <w:rsid w:val="005F7A67"/>
    <w:rsid w:val="00682004"/>
    <w:rsid w:val="006825B6"/>
    <w:rsid w:val="00695FEA"/>
    <w:rsid w:val="006E4D56"/>
    <w:rsid w:val="007012FE"/>
    <w:rsid w:val="0078070C"/>
    <w:rsid w:val="007A5D59"/>
    <w:rsid w:val="007B4DE8"/>
    <w:rsid w:val="007C23E6"/>
    <w:rsid w:val="007D7058"/>
    <w:rsid w:val="008157B2"/>
    <w:rsid w:val="00843B6A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82A2F"/>
    <w:rsid w:val="00BB0F0B"/>
    <w:rsid w:val="00BC0CB7"/>
    <w:rsid w:val="00C77705"/>
    <w:rsid w:val="00D21254"/>
    <w:rsid w:val="00DA7172"/>
    <w:rsid w:val="00E56EF0"/>
    <w:rsid w:val="00ED471E"/>
    <w:rsid w:val="00EE4840"/>
    <w:rsid w:val="00EE6B68"/>
    <w:rsid w:val="00F9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30</cp:revision>
  <dcterms:created xsi:type="dcterms:W3CDTF">2022-08-10T06:16:00Z</dcterms:created>
  <dcterms:modified xsi:type="dcterms:W3CDTF">2011-08-09T23:43:00Z</dcterms:modified>
</cp:coreProperties>
</file>