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3C2233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21.12.2022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3C2233">
        <w:rPr>
          <w:rFonts w:ascii="Arial" w:hAnsi="Arial" w:cs="Arial"/>
          <w:b/>
          <w:sz w:val="32"/>
          <w:szCs w:val="32"/>
        </w:rPr>
        <w:t xml:space="preserve">БЮДЖЕТЕ </w:t>
      </w:r>
      <w:r w:rsidR="008200CE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524D77">
        <w:rPr>
          <w:rFonts w:ascii="Arial" w:hAnsi="Arial" w:cs="Arial"/>
          <w:b/>
          <w:sz w:val="32"/>
          <w:szCs w:val="32"/>
        </w:rPr>
        <w:t>ОБРАЗОВАНИЯ</w:t>
      </w:r>
      <w:r w:rsidR="003C2233">
        <w:rPr>
          <w:rFonts w:ascii="Arial" w:hAnsi="Arial" w:cs="Arial"/>
          <w:b/>
          <w:sz w:val="32"/>
          <w:szCs w:val="32"/>
        </w:rPr>
        <w:t xml:space="preserve"> НА 2023 ГОД И ПЛАНОВЫЙ ПЕРИОД 2024-2025 ГОДОВ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200CE" w:rsidRPr="003C2233" w:rsidRDefault="003C2233" w:rsidP="003C223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C2233">
        <w:rPr>
          <w:rFonts w:ascii="Arial" w:hAnsi="Arial" w:cs="Arial"/>
        </w:rPr>
        <w:t xml:space="preserve">Рассмотрев материалы по проекту бюджета Нижнезаимского муниципального образования на 2023 год и на плановый период 2024 и 2025 годов, представленные администрацией  Нижнезаимского муниципального образования, в соответствии со ст.52,53,55 Федерального закона от 06.10.2003 № 131-ФЗ «Об общих принципах организации местного самоуправления в Российской Федерации», руководствуясь статьями 171, 184.1, 185, 187 Бюджетного кодекса Российской Федерации;  проектом  Закона  Иркутской  области   «Об  областном  бюджете  на 2023 год и на плановый период 2024 и 2025 годов», статьями 31, 47, 56, 60, 61, 62  Устава  Нижнезаимского муниципального  образования,  Положением  о  бюджетном  процессе  в Нижнезаимском муниципальном  образовании, Дума Нижнезаимского муниципального образования </w:t>
      </w: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3C2233" w:rsidRPr="003C2233" w:rsidRDefault="0086581A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</w:t>
      </w:r>
      <w:r w:rsidR="003C2233" w:rsidRPr="003C2233">
        <w:rPr>
          <w:rFonts w:ascii="Arial" w:hAnsi="Arial" w:cs="Arial"/>
        </w:rPr>
        <w:t xml:space="preserve">Статья 1. 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2023 год: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по доходам в сумме 8 317 300 рублей, в том числе безвозмездные поступления в сумме   7 221 700 рублей, из них объём межбюджетных трансфертов из областного бюджета и бюджета муниципального района в сумме  7 221 700 рублей;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по расходам в сумме 8 357 300 рублей.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размер дефицита в сумме  40 000 рублей или 3,6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2.  Утвердить основные характеристики бюджета Нижнезаимского муниципального образования на 2024 и 2025 годы: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по доходам на 2024 год в сумме 7 132 300 рублей, в том числе безвозмездные поступления в сумме   5 949 300 рублей, из них объём межбюджетных трансфертов из областного бюджета и бюджета муниципального района в сумме  5 949 300 рублей, на 2025 год в сумме 7 273 000 рублей, в том числе безвозмездные поступления в сумме   6 039 600  рублей, из них объём межбюджетных трансфертов из областного бюджета и бюджета муниципального района в сумме  6 039 600 рублей;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по расходам на 2024 год в сумме 7 172 300 рублей, в том числе условно утверждённым расходам в сумме 168 000 рублей, на 2025 год в сумме 7 313 000 рублей, в том числе условно утверждённым расходам в сумме 342 000 рублей;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lastRenderedPageBreak/>
        <w:t>размер дефицита бюджета на 2024 год в сумме 40 000 рублей или 3,4 процентов утверждённого общего годового объема доходов местного бюджета без учета утверждённого объёма безвозмездных поступлений, на 2025 год в сумме 40 000 рублей или 3,2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Статья 2. 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Установить, что доходы  бюджета муниципального образования, поступающие в 2023 году и на плановый период 2024 и 2025 годов формируются за счет:</w:t>
      </w:r>
    </w:p>
    <w:p w:rsidR="003C2233" w:rsidRPr="003C2233" w:rsidRDefault="003C2233" w:rsidP="003C2233">
      <w:pPr>
        <w:jc w:val="both"/>
        <w:rPr>
          <w:rFonts w:ascii="Arial" w:hAnsi="Arial" w:cs="Arial"/>
          <w:i/>
        </w:rPr>
      </w:pPr>
      <w:r w:rsidRPr="003C2233">
        <w:rPr>
          <w:rFonts w:ascii="Arial" w:hAnsi="Arial" w:cs="Arial"/>
        </w:rPr>
        <w:t xml:space="preserve">             1</w:t>
      </w:r>
      <w:r w:rsidRPr="003C2233">
        <w:rPr>
          <w:rFonts w:ascii="Arial" w:hAnsi="Arial" w:cs="Arial"/>
          <w:i/>
        </w:rPr>
        <w:t>) налоговых доходов, в том числе: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б) доходов от федеральных налогов и сборов, в том числе налогов, предусмотренных специальными налоговыми режимами по нормативам, установленными Бюджетным кодексом Российской Федерации.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  <w:i/>
        </w:rPr>
      </w:pPr>
      <w:r w:rsidRPr="003C2233">
        <w:rPr>
          <w:rFonts w:ascii="Arial" w:hAnsi="Arial" w:cs="Arial"/>
        </w:rPr>
        <w:t xml:space="preserve">2) </w:t>
      </w:r>
      <w:r w:rsidRPr="003C2233">
        <w:rPr>
          <w:rFonts w:ascii="Arial" w:hAnsi="Arial" w:cs="Arial"/>
          <w:i/>
        </w:rPr>
        <w:t>неналоговых доходов, в том числе: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а) прочих доходов от оказания платных услуг получателями средств бюджетов поселений и компенсации затрат бюджетов поселений – по нормативу 100 процентов;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б) прочих поступлений от денежных взысканий (штрафов) и иных сумм в возмещение ущерба, зачисляемые в бюджеты поселений – по нормативу 100 процентов;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в) прочих неналоговых доходов бюджетов поселений – по нормативу 100 процентов;</w:t>
      </w:r>
    </w:p>
    <w:p w:rsidR="003C2233" w:rsidRPr="003C2233" w:rsidRDefault="003C2233" w:rsidP="003C2233">
      <w:pPr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          г) невыясненных поступлений, зачисляемых в бюджеты поселений – по нормативу 100 процентов;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  <w:i/>
        </w:rPr>
      </w:pPr>
      <w:r w:rsidRPr="003C2233">
        <w:rPr>
          <w:rFonts w:ascii="Arial" w:hAnsi="Arial" w:cs="Arial"/>
        </w:rPr>
        <w:t xml:space="preserve">3) </w:t>
      </w:r>
      <w:r w:rsidRPr="003C2233">
        <w:rPr>
          <w:rFonts w:ascii="Arial" w:hAnsi="Arial" w:cs="Arial"/>
          <w:i/>
        </w:rPr>
        <w:t>безвозмездных поступлений.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Статья 3. 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Установить доходы бюджета муниципального образования на 2023 год и на плановый период 2024 и 2025 годов по классификации доходов бюджетов Российской Федерации  согласно приложениям 1, 2 к настоящему Решению.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Статья 4. 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1. Утвердить распределение бюджетных ассигнований по разделам и подразделам классификации расходов бюджета на 2023 год и на плановый период 2024 и 2025 годов согласно приложениям 3, 4 к настоящему Решению.</w:t>
      </w:r>
    </w:p>
    <w:p w:rsidR="003C2233" w:rsidRPr="003C2233" w:rsidRDefault="003C2233" w:rsidP="003C2233">
      <w:pPr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           2.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2023 год и на плановый период 2024 и 2025 годов согласно приложения 5, 6 к настоящему Решению.</w:t>
      </w:r>
    </w:p>
    <w:p w:rsidR="003C2233" w:rsidRPr="003C2233" w:rsidRDefault="003C2233" w:rsidP="003C2233">
      <w:pPr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           3. Утвердить ведомственную структуру расходов бюджета на 2023 год и на плановый период 2024 и 2025 годов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согласно приложениям 7, 8 к настоящему Решению.</w:t>
      </w:r>
    </w:p>
    <w:p w:rsidR="003C2233" w:rsidRPr="003C2233" w:rsidRDefault="003C2233" w:rsidP="003C2233">
      <w:pPr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          Статья 5. </w:t>
      </w:r>
    </w:p>
    <w:p w:rsidR="003C2233" w:rsidRPr="003C2233" w:rsidRDefault="003C2233" w:rsidP="003C2233">
      <w:pPr>
        <w:ind w:firstLine="709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Установить в  расходной  части  местного  бюджета резервный фонд   администрации  муниципального образования  на  2023 год в сумме 5 000 рублей, на 2024 год в сумме 5 000 рублей, на 2025 год в сумме 5 000 рублей.</w:t>
      </w:r>
    </w:p>
    <w:p w:rsidR="003C2233" w:rsidRPr="003C2233" w:rsidRDefault="003C2233" w:rsidP="003C2233">
      <w:pPr>
        <w:ind w:firstLine="709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Статья 6. </w:t>
      </w:r>
    </w:p>
    <w:p w:rsidR="003C2233" w:rsidRPr="003C2233" w:rsidRDefault="003C2233" w:rsidP="003C2233">
      <w:pPr>
        <w:ind w:firstLine="709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Утвердить объем бюджетных ассигнований дорожного фонда муниципального образования:</w:t>
      </w:r>
    </w:p>
    <w:p w:rsidR="003C2233" w:rsidRPr="003C2233" w:rsidRDefault="003C2233" w:rsidP="003C2233">
      <w:pPr>
        <w:ind w:firstLine="709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на  2023 год в сумме 761 600 рублей;</w:t>
      </w:r>
    </w:p>
    <w:p w:rsidR="003C2233" w:rsidRPr="003C2233" w:rsidRDefault="003C2233" w:rsidP="003C2233">
      <w:pPr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           на  2024 год в сумме 847 000 рублей;</w:t>
      </w:r>
    </w:p>
    <w:p w:rsidR="003C2233" w:rsidRPr="003C2233" w:rsidRDefault="003C2233" w:rsidP="003C2233">
      <w:pPr>
        <w:ind w:firstLine="709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на  2025 год в сумме 894 400 рублей.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lastRenderedPageBreak/>
        <w:t xml:space="preserve">Статья 7. 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Утвердить объем межбюджетных трансфертов, предоставляемых другим бюджетам бюджетной системы Российской Федерации в 2023 году в размере 665 00,53 рублей, в 2024 году в размере 665 900,53 рублей, в 2025 году в размере 0  рублей.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Статья 8. </w:t>
      </w:r>
    </w:p>
    <w:p w:rsidR="003C2233" w:rsidRPr="003C2233" w:rsidRDefault="003C2233" w:rsidP="003C2233">
      <w:pPr>
        <w:ind w:firstLine="7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Утвердить общий объем бюджетных ассигнований, направляемых  на исполнение публичных нормативных обязательств на 2023 год в размере – 229 069,47 рублей, на 2024 год в размере – 193 469,47 рублей, на 2025 год в размере – 360 000 рублей.</w:t>
      </w:r>
    </w:p>
    <w:p w:rsidR="003C2233" w:rsidRPr="003C2233" w:rsidRDefault="003C2233" w:rsidP="003C2233">
      <w:pPr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         Статья 9. </w:t>
      </w:r>
    </w:p>
    <w:p w:rsidR="003C2233" w:rsidRPr="003C2233" w:rsidRDefault="003C2233" w:rsidP="003C2233">
      <w:pPr>
        <w:ind w:firstLine="709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Утвердить верхний предел муниципального внутреннего долга по состоянию на       1 января 2024 года в размере 40 000 рублей, в том числе верхний предел долга по муниципальным гарантиям – 0 рублей.</w:t>
      </w:r>
    </w:p>
    <w:p w:rsidR="003C2233" w:rsidRPr="003C2233" w:rsidRDefault="003C2233" w:rsidP="003C2233">
      <w:pPr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          Утвердить верхний предел муниципального внутреннего долга по состоянию на       1 января 2025 года в размере 80 000 рублей, в том числе верхний предел долга по муниципальным гарантиям – 0 рублей;</w:t>
      </w:r>
    </w:p>
    <w:p w:rsidR="003C2233" w:rsidRPr="003C2233" w:rsidRDefault="003C2233" w:rsidP="003C2233">
      <w:pPr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         Утвердить верхний предел муниципального внутреннего долга по состоянию на        1 января 2026 года в размере 120 000 рублей, в том числе верхний предел долга по муниципальным гарантиям – 0 рублей.</w:t>
      </w:r>
    </w:p>
    <w:p w:rsidR="003C2233" w:rsidRPr="003C2233" w:rsidRDefault="003C2233" w:rsidP="003C2233">
      <w:pPr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          Статья 10.  </w:t>
      </w:r>
    </w:p>
    <w:p w:rsidR="003C2233" w:rsidRPr="003C2233" w:rsidRDefault="003C2233" w:rsidP="003C2233">
      <w:pPr>
        <w:ind w:firstLine="709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Утвердить программу муниципальных внутренних заимствований муниципального образования на 2023 год и на плановый период 2024 и 2025 годов    согласно приложению 9, 10 к настоящему Решению.</w:t>
      </w:r>
    </w:p>
    <w:p w:rsidR="003C2233" w:rsidRPr="003C2233" w:rsidRDefault="003C2233" w:rsidP="003C2233">
      <w:pPr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          Статья 11. </w:t>
      </w:r>
    </w:p>
    <w:p w:rsidR="003C2233" w:rsidRPr="003C2233" w:rsidRDefault="003C2233" w:rsidP="003C2233">
      <w:pPr>
        <w:ind w:firstLine="709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Утвердить источники внутреннего финансирования  дефицита бюджета муниципального образования на 2023 год и на плановый период 2024 и 2025 годов    согласно приложению 11, 12  к  настоящему Решению.</w:t>
      </w:r>
    </w:p>
    <w:p w:rsidR="003C2233" w:rsidRPr="003C2233" w:rsidRDefault="003C2233" w:rsidP="003C2233">
      <w:pPr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          Статья 12. </w:t>
      </w:r>
    </w:p>
    <w:p w:rsidR="003C2233" w:rsidRPr="003C2233" w:rsidRDefault="003C2233" w:rsidP="003C2233">
      <w:pPr>
        <w:ind w:firstLine="709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Настоящее Решение вступает в силу со дня его официального опубликования, но не ранее 1 января 2023 года.</w:t>
      </w:r>
    </w:p>
    <w:p w:rsidR="003C2233" w:rsidRPr="003C2233" w:rsidRDefault="003C2233" w:rsidP="003C2233">
      <w:pPr>
        <w:ind w:firstLine="360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      Статья 13. </w:t>
      </w:r>
    </w:p>
    <w:p w:rsidR="003C2233" w:rsidRPr="003C2233" w:rsidRDefault="003C2233" w:rsidP="003C2233">
      <w:pPr>
        <w:ind w:firstLine="709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Опубликовать настоящее Решение в порядке, установленном Уставом Нижнезаимского муниципального образования.</w:t>
      </w:r>
    </w:p>
    <w:p w:rsidR="003C2233" w:rsidRDefault="003C2233" w:rsidP="003C2233">
      <w:pPr>
        <w:pStyle w:val="a8"/>
        <w:suppressAutoHyphens/>
        <w:spacing w:after="0" w:line="240" w:lineRule="atLeast"/>
        <w:ind w:left="0" w:right="141" w:firstLine="708"/>
        <w:jc w:val="both"/>
        <w:rPr>
          <w:rFonts w:ascii="Arial" w:hAnsi="Arial" w:cs="Arial"/>
          <w:sz w:val="24"/>
          <w:szCs w:val="24"/>
        </w:rPr>
      </w:pPr>
    </w:p>
    <w:p w:rsidR="003C2233" w:rsidRDefault="003C2233" w:rsidP="003C2233">
      <w:pPr>
        <w:pStyle w:val="a8"/>
        <w:suppressAutoHyphens/>
        <w:spacing w:after="0" w:line="240" w:lineRule="atLeast"/>
        <w:ind w:left="0" w:right="141" w:firstLine="708"/>
        <w:jc w:val="both"/>
        <w:rPr>
          <w:rFonts w:ascii="Arial" w:hAnsi="Arial" w:cs="Arial"/>
          <w:sz w:val="24"/>
          <w:szCs w:val="24"/>
        </w:rPr>
      </w:pPr>
    </w:p>
    <w:p w:rsidR="006F184F" w:rsidRPr="003C2233" w:rsidRDefault="006F184F" w:rsidP="003C2233">
      <w:pPr>
        <w:pStyle w:val="a8"/>
        <w:suppressAutoHyphens/>
        <w:spacing w:after="0" w:line="240" w:lineRule="atLeast"/>
        <w:ind w:left="0" w:right="141" w:firstLine="708"/>
        <w:jc w:val="both"/>
        <w:rPr>
          <w:rFonts w:ascii="Arial" w:hAnsi="Arial" w:cs="Arial"/>
          <w:sz w:val="24"/>
          <w:szCs w:val="24"/>
        </w:rPr>
      </w:pPr>
      <w:r w:rsidRPr="003C2233">
        <w:rPr>
          <w:rFonts w:ascii="Arial" w:hAnsi="Arial" w:cs="Arial"/>
          <w:sz w:val="24"/>
          <w:szCs w:val="24"/>
        </w:rPr>
        <w:t xml:space="preserve">Глава Нижнезаимского </w:t>
      </w:r>
    </w:p>
    <w:p w:rsidR="006F184F" w:rsidRPr="003C2233" w:rsidRDefault="006F184F" w:rsidP="006F184F">
      <w:pPr>
        <w:ind w:right="-308" w:firstLine="720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муниципального образования </w:t>
      </w:r>
      <w:r w:rsidRPr="003C2233">
        <w:rPr>
          <w:rFonts w:ascii="Arial" w:hAnsi="Arial" w:cs="Arial"/>
        </w:rPr>
        <w:tab/>
      </w:r>
      <w:r w:rsidRPr="003C2233">
        <w:rPr>
          <w:rFonts w:ascii="Arial" w:hAnsi="Arial" w:cs="Arial"/>
        </w:rPr>
        <w:tab/>
      </w:r>
      <w:r w:rsidRPr="003C2233">
        <w:rPr>
          <w:rFonts w:ascii="Arial" w:hAnsi="Arial" w:cs="Arial"/>
        </w:rPr>
        <w:tab/>
      </w:r>
      <w:r w:rsidRPr="003C2233">
        <w:rPr>
          <w:rFonts w:ascii="Arial" w:hAnsi="Arial" w:cs="Arial"/>
        </w:rPr>
        <w:tab/>
        <w:t>Д.Ю. Семенов</w:t>
      </w:r>
    </w:p>
    <w:p w:rsidR="007073F1" w:rsidRPr="00757A69" w:rsidRDefault="007073F1" w:rsidP="003C2233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ADD" w:rsidRPr="00D85ADD" w:rsidRDefault="00D85ADD" w:rsidP="00D85ADD">
      <w:pPr>
        <w:jc w:val="right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85ADD">
        <w:rPr>
          <w:sz w:val="22"/>
          <w:szCs w:val="22"/>
        </w:rPr>
        <w:t>Приложение № 1</w:t>
      </w:r>
    </w:p>
    <w:p w:rsidR="00D85ADD" w:rsidRPr="00D85ADD" w:rsidRDefault="00D85ADD" w:rsidP="00D85ADD">
      <w:pPr>
        <w:jc w:val="right"/>
        <w:rPr>
          <w:sz w:val="22"/>
          <w:szCs w:val="22"/>
        </w:rPr>
      </w:pPr>
      <w:r w:rsidRPr="00D85ADD">
        <w:rPr>
          <w:sz w:val="22"/>
          <w:szCs w:val="22"/>
        </w:rPr>
        <w:t xml:space="preserve">                                                                                   к решению  Думы Нижнезаимского</w:t>
      </w:r>
    </w:p>
    <w:p w:rsidR="00D85ADD" w:rsidRPr="00D85ADD" w:rsidRDefault="00D85ADD" w:rsidP="00D85ADD">
      <w:pPr>
        <w:jc w:val="right"/>
        <w:rPr>
          <w:sz w:val="22"/>
          <w:szCs w:val="22"/>
        </w:rPr>
      </w:pPr>
      <w:r w:rsidRPr="00D85ADD">
        <w:rPr>
          <w:sz w:val="22"/>
          <w:szCs w:val="22"/>
        </w:rPr>
        <w:t xml:space="preserve">                                                                                муниципального образования  </w:t>
      </w:r>
    </w:p>
    <w:p w:rsidR="00D85ADD" w:rsidRPr="00D85ADD" w:rsidRDefault="00D85ADD" w:rsidP="00D85ADD">
      <w:pPr>
        <w:jc w:val="right"/>
        <w:rPr>
          <w:sz w:val="22"/>
          <w:szCs w:val="22"/>
        </w:rPr>
      </w:pPr>
      <w:r w:rsidRPr="00D85ADD">
        <w:rPr>
          <w:sz w:val="22"/>
          <w:szCs w:val="22"/>
        </w:rPr>
        <w:t xml:space="preserve">                                                                               « О   бюджете  Нижнезаимского</w:t>
      </w:r>
    </w:p>
    <w:p w:rsidR="00D85ADD" w:rsidRPr="00D85ADD" w:rsidRDefault="00D85ADD" w:rsidP="00D85ADD">
      <w:pPr>
        <w:jc w:val="right"/>
        <w:rPr>
          <w:sz w:val="22"/>
          <w:szCs w:val="22"/>
        </w:rPr>
      </w:pPr>
      <w:r w:rsidRPr="00D85ADD">
        <w:rPr>
          <w:sz w:val="22"/>
          <w:szCs w:val="22"/>
        </w:rPr>
        <w:t xml:space="preserve">                                                                                   муниципального образования на 2023 год и</w:t>
      </w:r>
    </w:p>
    <w:p w:rsidR="00D85ADD" w:rsidRPr="00D85ADD" w:rsidRDefault="00D85ADD" w:rsidP="00D85ADD">
      <w:pPr>
        <w:jc w:val="right"/>
        <w:rPr>
          <w:sz w:val="22"/>
          <w:szCs w:val="22"/>
        </w:rPr>
      </w:pPr>
      <w:r w:rsidRPr="00D85ADD">
        <w:rPr>
          <w:sz w:val="22"/>
          <w:szCs w:val="22"/>
        </w:rPr>
        <w:t>на плановый период 2024 и 2025 годов»</w:t>
      </w:r>
    </w:p>
    <w:p w:rsidR="00D85ADD" w:rsidRPr="00D85ADD" w:rsidRDefault="00D85ADD" w:rsidP="00D85ADD">
      <w:pPr>
        <w:jc w:val="right"/>
        <w:rPr>
          <w:sz w:val="22"/>
          <w:szCs w:val="22"/>
        </w:rPr>
      </w:pPr>
      <w:r w:rsidRPr="00D85ADD">
        <w:rPr>
          <w:sz w:val="22"/>
          <w:szCs w:val="22"/>
        </w:rPr>
        <w:t>«21» декабря2022 г.  № 11</w:t>
      </w:r>
    </w:p>
    <w:p w:rsidR="00D85ADD" w:rsidRPr="00344806" w:rsidRDefault="00D85ADD" w:rsidP="00D85ADD">
      <w:pPr>
        <w:jc w:val="right"/>
        <w:rPr>
          <w:sz w:val="20"/>
          <w:szCs w:val="20"/>
        </w:rPr>
      </w:pPr>
    </w:p>
    <w:p w:rsidR="00D85ADD" w:rsidRPr="00344806" w:rsidRDefault="00D85ADD" w:rsidP="00D85ADD">
      <w:pPr>
        <w:jc w:val="right"/>
        <w:rPr>
          <w:sz w:val="20"/>
          <w:szCs w:val="20"/>
        </w:rPr>
      </w:pPr>
    </w:p>
    <w:p w:rsidR="00D85ADD" w:rsidRPr="00D85ADD" w:rsidRDefault="00D85ADD" w:rsidP="00D85AD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85ADD">
        <w:rPr>
          <w:b/>
          <w:bCs/>
          <w:sz w:val="20"/>
          <w:szCs w:val="20"/>
        </w:rPr>
        <w:t>Доходы  бюджета  Нижнезаимского  муниципального образования на</w:t>
      </w:r>
    </w:p>
    <w:p w:rsidR="00D85ADD" w:rsidRPr="00D85ADD" w:rsidRDefault="00D85ADD" w:rsidP="00D85AD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85ADD">
        <w:rPr>
          <w:b/>
          <w:bCs/>
          <w:sz w:val="20"/>
          <w:szCs w:val="20"/>
        </w:rPr>
        <w:t>2023 год.</w:t>
      </w:r>
    </w:p>
    <w:tbl>
      <w:tblPr>
        <w:tblW w:w="10000" w:type="dxa"/>
        <w:tblInd w:w="93" w:type="dxa"/>
        <w:tblLook w:val="04A0"/>
      </w:tblPr>
      <w:tblGrid>
        <w:gridCol w:w="6040"/>
        <w:gridCol w:w="2360"/>
        <w:gridCol w:w="1600"/>
      </w:tblGrid>
      <w:tr w:rsidR="00D85ADD" w:rsidRPr="00D85ADD" w:rsidTr="00DC2D7B">
        <w:trPr>
          <w:trHeight w:val="24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</w:pPr>
            <w:r w:rsidRPr="00D85AD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D85ADD" w:rsidRPr="00D85ADD" w:rsidTr="00DC2D7B">
        <w:trPr>
          <w:trHeight w:val="272"/>
        </w:trPr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85ADD" w:rsidRPr="00D85ADD" w:rsidTr="00DC2D7B">
        <w:trPr>
          <w:trHeight w:val="272"/>
        </w:trPr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85ADD" w:rsidRPr="00D85ADD" w:rsidTr="00DC2D7B">
        <w:trPr>
          <w:trHeight w:val="272"/>
        </w:trPr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85ADD" w:rsidRPr="00D85ADD" w:rsidTr="00DC2D7B">
        <w:trPr>
          <w:trHeight w:val="272"/>
        </w:trPr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85ADD" w:rsidRPr="00D85ADD" w:rsidTr="00DC2D7B">
        <w:trPr>
          <w:trHeight w:val="272"/>
        </w:trPr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1 095 600,00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85AD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D85ADD" w:rsidRPr="00D85ADD" w:rsidTr="00DC2D7B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149 000,00</w:t>
            </w:r>
          </w:p>
        </w:tc>
      </w:tr>
      <w:tr w:rsidR="00D85ADD" w:rsidRPr="00D85ADD" w:rsidTr="00DC2D7B">
        <w:trPr>
          <w:trHeight w:val="46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761 600,00</w:t>
            </w:r>
          </w:p>
        </w:tc>
      </w:tr>
      <w:tr w:rsidR="00D85ADD" w:rsidRPr="00D85ADD" w:rsidTr="00DC2D7B">
        <w:trPr>
          <w:trHeight w:val="13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360 700,00</w:t>
            </w:r>
          </w:p>
        </w:tc>
      </w:tr>
      <w:tr w:rsidR="00D85ADD" w:rsidRPr="00D85ADD" w:rsidTr="00DC2D7B">
        <w:trPr>
          <w:trHeight w:val="15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</w:tr>
      <w:tr w:rsidR="00D85ADD" w:rsidRPr="00D85ADD" w:rsidTr="00DC2D7B">
        <w:trPr>
          <w:trHeight w:val="13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446 000,00</w:t>
            </w:r>
          </w:p>
        </w:tc>
      </w:tr>
      <w:tr w:rsidR="00D85ADD" w:rsidRPr="00D85ADD" w:rsidTr="00DC2D7B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-47 600,00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10500000000000 000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6 000,00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Единый сельскохозяйственный налог (сумма платежа)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14 000,00</w:t>
            </w:r>
          </w:p>
        </w:tc>
      </w:tr>
      <w:tr w:rsidR="00D85ADD" w:rsidRPr="00D85ADD" w:rsidTr="00DC2D7B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D85ADD" w:rsidRPr="00D85ADD" w:rsidTr="00DC2D7B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156 000,00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D85ADD" w:rsidRPr="00D85ADD" w:rsidTr="00DC2D7B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D85ADD" w:rsidRPr="00D85ADD" w:rsidTr="00DC2D7B">
        <w:trPr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D85ADD" w:rsidRPr="00D85ADD" w:rsidTr="00DC2D7B">
        <w:trPr>
          <w:trHeight w:val="46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7 221 700,00</w:t>
            </w:r>
          </w:p>
        </w:tc>
      </w:tr>
      <w:tr w:rsidR="00D85ADD" w:rsidRPr="00D85ADD" w:rsidTr="00DC2D7B">
        <w:trPr>
          <w:trHeight w:val="46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7 221 700,00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85AD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85AD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85AD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6 747 300,00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221 200,00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6 526 100,00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85AD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85AD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174 400,00</w:t>
            </w:r>
          </w:p>
        </w:tc>
      </w:tr>
      <w:tr w:rsidR="00D85ADD" w:rsidRPr="00D85ADD" w:rsidTr="00DC2D7B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173 700,00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8 317 300,00</w:t>
            </w:r>
          </w:p>
        </w:tc>
      </w:tr>
    </w:tbl>
    <w:p w:rsidR="00D85ADD" w:rsidRDefault="00D85ADD" w:rsidP="007073F1">
      <w:pPr>
        <w:tabs>
          <w:tab w:val="left" w:pos="6570"/>
        </w:tabs>
        <w:rPr>
          <w:rFonts w:ascii="Arial" w:hAnsi="Arial" w:cs="Arial"/>
        </w:rPr>
      </w:pPr>
    </w:p>
    <w:p w:rsidR="00D85ADD" w:rsidRPr="00D85ADD" w:rsidRDefault="00D85ADD" w:rsidP="00D85ADD">
      <w:pPr>
        <w:jc w:val="right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85ADD">
        <w:rPr>
          <w:sz w:val="22"/>
          <w:szCs w:val="22"/>
        </w:rPr>
        <w:t>Приложение № 2</w:t>
      </w:r>
    </w:p>
    <w:p w:rsidR="00D85ADD" w:rsidRPr="00D85ADD" w:rsidRDefault="00D85ADD" w:rsidP="00D85ADD">
      <w:pPr>
        <w:jc w:val="right"/>
        <w:rPr>
          <w:sz w:val="22"/>
          <w:szCs w:val="22"/>
        </w:rPr>
      </w:pPr>
      <w:r w:rsidRPr="00D85ADD">
        <w:rPr>
          <w:sz w:val="22"/>
          <w:szCs w:val="22"/>
        </w:rPr>
        <w:t xml:space="preserve">                                                                                   к решению  Думы Нижнезаимского</w:t>
      </w:r>
    </w:p>
    <w:p w:rsidR="00D85ADD" w:rsidRPr="00D85ADD" w:rsidRDefault="00D85ADD" w:rsidP="00D85ADD">
      <w:pPr>
        <w:jc w:val="right"/>
        <w:rPr>
          <w:sz w:val="22"/>
          <w:szCs w:val="22"/>
        </w:rPr>
      </w:pPr>
      <w:r w:rsidRPr="00D85ADD">
        <w:rPr>
          <w:sz w:val="22"/>
          <w:szCs w:val="22"/>
        </w:rPr>
        <w:t xml:space="preserve">                                                                                муниципального образования  </w:t>
      </w:r>
    </w:p>
    <w:p w:rsidR="00D85ADD" w:rsidRPr="00D85ADD" w:rsidRDefault="00D85ADD" w:rsidP="00D85ADD">
      <w:pPr>
        <w:jc w:val="right"/>
        <w:rPr>
          <w:sz w:val="22"/>
          <w:szCs w:val="22"/>
        </w:rPr>
      </w:pPr>
      <w:r w:rsidRPr="00D85ADD">
        <w:rPr>
          <w:sz w:val="22"/>
          <w:szCs w:val="22"/>
        </w:rPr>
        <w:t xml:space="preserve">                                                                               « О   бюджете  Нижнезаимского</w:t>
      </w:r>
    </w:p>
    <w:p w:rsidR="00D85ADD" w:rsidRPr="00D85ADD" w:rsidRDefault="00D85ADD" w:rsidP="00D85ADD">
      <w:pPr>
        <w:jc w:val="right"/>
        <w:rPr>
          <w:sz w:val="22"/>
          <w:szCs w:val="22"/>
        </w:rPr>
      </w:pPr>
      <w:r w:rsidRPr="00D85ADD">
        <w:rPr>
          <w:sz w:val="22"/>
          <w:szCs w:val="22"/>
        </w:rPr>
        <w:t xml:space="preserve">                                                                                   муниципального образования на 2023 год и</w:t>
      </w:r>
    </w:p>
    <w:p w:rsidR="00D85ADD" w:rsidRPr="00D85ADD" w:rsidRDefault="00D85ADD" w:rsidP="00D85ADD">
      <w:pPr>
        <w:jc w:val="right"/>
        <w:rPr>
          <w:sz w:val="22"/>
          <w:szCs w:val="22"/>
        </w:rPr>
      </w:pPr>
      <w:r w:rsidRPr="00D85ADD">
        <w:rPr>
          <w:sz w:val="22"/>
          <w:szCs w:val="22"/>
        </w:rPr>
        <w:t>на плановый период 2024 и 2025 годов»</w:t>
      </w:r>
    </w:p>
    <w:p w:rsidR="00D85ADD" w:rsidRPr="00D85ADD" w:rsidRDefault="00D85ADD" w:rsidP="00D85ADD">
      <w:pPr>
        <w:jc w:val="right"/>
        <w:rPr>
          <w:sz w:val="22"/>
          <w:szCs w:val="22"/>
        </w:rPr>
      </w:pPr>
      <w:r w:rsidRPr="00D85ADD">
        <w:rPr>
          <w:sz w:val="22"/>
          <w:szCs w:val="22"/>
        </w:rPr>
        <w:t>«21» декабря 2022 г. № 11</w:t>
      </w:r>
    </w:p>
    <w:p w:rsidR="00D85ADD" w:rsidRPr="00427A3A" w:rsidRDefault="00D85ADD" w:rsidP="00D85ADD">
      <w:pPr>
        <w:jc w:val="right"/>
        <w:rPr>
          <w:sz w:val="20"/>
          <w:szCs w:val="20"/>
        </w:rPr>
      </w:pPr>
    </w:p>
    <w:p w:rsidR="00D85ADD" w:rsidRPr="00D85ADD" w:rsidRDefault="00D85ADD" w:rsidP="00D85ADD">
      <w:pPr>
        <w:autoSpaceDE w:val="0"/>
        <w:autoSpaceDN w:val="0"/>
        <w:adjustRightInd w:val="0"/>
        <w:jc w:val="center"/>
        <w:rPr>
          <w:b/>
          <w:bCs/>
        </w:rPr>
      </w:pPr>
      <w:r w:rsidRPr="00D85ADD">
        <w:rPr>
          <w:b/>
          <w:bCs/>
        </w:rPr>
        <w:t>Доходы  бюджета  Нижнезаимского  муниципального образования на</w:t>
      </w:r>
    </w:p>
    <w:p w:rsidR="00D85ADD" w:rsidRPr="00D85ADD" w:rsidRDefault="00D85ADD" w:rsidP="00D85ADD">
      <w:pPr>
        <w:autoSpaceDE w:val="0"/>
        <w:autoSpaceDN w:val="0"/>
        <w:adjustRightInd w:val="0"/>
        <w:jc w:val="center"/>
        <w:rPr>
          <w:b/>
          <w:bCs/>
        </w:rPr>
      </w:pPr>
      <w:r w:rsidRPr="00D85ADD">
        <w:rPr>
          <w:b/>
          <w:bCs/>
        </w:rPr>
        <w:t>плановый период 2024 и 2025 годов.</w:t>
      </w:r>
    </w:p>
    <w:p w:rsidR="00D85ADD" w:rsidRPr="00D85ADD" w:rsidRDefault="00D85ADD" w:rsidP="00D85AD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60" w:type="dxa"/>
        <w:tblInd w:w="93" w:type="dxa"/>
        <w:tblLook w:val="04A0"/>
      </w:tblPr>
      <w:tblGrid>
        <w:gridCol w:w="4700"/>
        <w:gridCol w:w="2360"/>
        <w:gridCol w:w="1400"/>
        <w:gridCol w:w="1400"/>
      </w:tblGrid>
      <w:tr w:rsidR="00D85ADD" w:rsidRPr="00D85ADD" w:rsidTr="00DC2D7B">
        <w:trPr>
          <w:trHeight w:val="240"/>
        </w:trPr>
        <w:tc>
          <w:tcPr>
            <w:tcW w:w="9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D85ADD" w:rsidRPr="00D85ADD" w:rsidTr="00DC2D7B">
        <w:trPr>
          <w:trHeight w:val="272"/>
        </w:trPr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85ADD" w:rsidRPr="00D85ADD" w:rsidTr="00DC2D7B">
        <w:trPr>
          <w:trHeight w:val="272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85ADD" w:rsidRPr="00D85ADD" w:rsidTr="00DC2D7B">
        <w:trPr>
          <w:trHeight w:val="272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</w:tr>
      <w:tr w:rsidR="00D85ADD" w:rsidRPr="00D85ADD" w:rsidTr="00DC2D7B">
        <w:trPr>
          <w:trHeight w:val="272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85ADD" w:rsidRPr="00D85ADD" w:rsidTr="00DC2D7B">
        <w:trPr>
          <w:trHeight w:val="272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1 233 400,00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85AD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154 000,00</w:t>
            </w:r>
          </w:p>
        </w:tc>
      </w:tr>
      <w:tr w:rsidR="00D85ADD" w:rsidRPr="00D85ADD" w:rsidTr="00DC2D7B">
        <w:trPr>
          <w:trHeight w:val="10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151 000,00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154 000,00</w:t>
            </w:r>
          </w:p>
        </w:tc>
      </w:tr>
      <w:tr w:rsidR="00D85ADD" w:rsidRPr="00D85ADD" w:rsidTr="00DC2D7B">
        <w:trPr>
          <w:trHeight w:val="4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894 400,00</w:t>
            </w:r>
          </w:p>
        </w:tc>
      </w:tr>
      <w:tr w:rsidR="00D85ADD" w:rsidRPr="00D85ADD" w:rsidTr="00DC2D7B">
        <w:trPr>
          <w:trHeight w:val="13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404 100,00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427 800,00</w:t>
            </w:r>
          </w:p>
        </w:tc>
      </w:tr>
      <w:tr w:rsidR="00D85ADD" w:rsidRPr="00D85ADD" w:rsidTr="00DC2D7B">
        <w:trPr>
          <w:trHeight w:val="15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2 800,00</w:t>
            </w:r>
          </w:p>
        </w:tc>
      </w:tr>
      <w:tr w:rsidR="00D85ADD" w:rsidRPr="00D85ADD" w:rsidTr="00DC2D7B">
        <w:trPr>
          <w:trHeight w:val="1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493 100,00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516 500,00</w:t>
            </w:r>
          </w:p>
        </w:tc>
      </w:tr>
      <w:tr w:rsidR="00D85ADD" w:rsidRPr="00D85ADD" w:rsidTr="00DC2D7B">
        <w:trPr>
          <w:trHeight w:val="13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субъектов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100 10302261010000 110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-52 900,00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-52 700,00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14 000,00</w:t>
            </w:r>
          </w:p>
        </w:tc>
      </w:tr>
      <w:tr w:rsidR="00D85ADD" w:rsidRPr="00D85ADD" w:rsidTr="00DC2D7B">
        <w:trPr>
          <w:trHeight w:val="7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D85ADD" w:rsidRPr="00D85ADD" w:rsidTr="00DC2D7B">
        <w:trPr>
          <w:trHeight w:val="7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156 000,00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D85ADD" w:rsidRPr="00D85ADD" w:rsidTr="00DC2D7B">
        <w:trPr>
          <w:trHeight w:val="7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D85ADD" w:rsidRPr="00D85ADD" w:rsidTr="00DC2D7B">
        <w:trPr>
          <w:trHeight w:val="4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000 20000000000000 </w:t>
            </w: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5 949 300,00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6 039 600,00</w:t>
            </w:r>
          </w:p>
        </w:tc>
      </w:tr>
      <w:tr w:rsidR="00D85ADD" w:rsidRPr="00D85ADD" w:rsidTr="00DC2D7B">
        <w:trPr>
          <w:trHeight w:val="4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5 949 300,00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6 039 600,00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85AD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85AD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85AD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5 466 600,00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85AD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5 550 100,00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5 466 600,00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5 550 100,00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85AD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85AD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189 500,00</w:t>
            </w:r>
          </w:p>
        </w:tc>
      </w:tr>
      <w:tr w:rsidR="00D85ADD" w:rsidRPr="00D85ADD" w:rsidTr="00DC2D7B">
        <w:trPr>
          <w:trHeight w:val="7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188 800,00</w:t>
            </w:r>
          </w:p>
        </w:tc>
      </w:tr>
      <w:tr w:rsidR="00D85ADD" w:rsidRPr="00D85ADD" w:rsidTr="00DC2D7B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i/>
                <w:iCs/>
              </w:rPr>
            </w:pPr>
            <w:r w:rsidRPr="00D85ADD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</w:rPr>
            </w:pPr>
            <w:r w:rsidRPr="00D85AD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85ADD" w:rsidRPr="00D85ADD" w:rsidTr="00DC2D7B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7 132 300,00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85A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7 273 000,00</w:t>
            </w:r>
          </w:p>
        </w:tc>
      </w:tr>
    </w:tbl>
    <w:p w:rsidR="00D85ADD" w:rsidRPr="008B65B7" w:rsidRDefault="00D85ADD" w:rsidP="008B65B7">
      <w:pPr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8B65B7">
        <w:rPr>
          <w:rFonts w:ascii="Courier New" w:hAnsi="Courier New" w:cs="Courier New"/>
          <w:sz w:val="20"/>
          <w:szCs w:val="20"/>
        </w:rPr>
        <w:t>Приложение № 3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« О   бюджете  Нижнезаимского                                                                                   муниципального образования на 2023 год и</w:t>
      </w:r>
    </w:p>
    <w:p w:rsidR="00D85ADD" w:rsidRPr="008B65B7" w:rsidRDefault="00D85ADD" w:rsidP="00D85ADD">
      <w:pPr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0"/>
          <w:szCs w:val="20"/>
        </w:rPr>
        <w:t>на плановый период 2024 и 2025 годов»</w:t>
      </w:r>
    </w:p>
    <w:p w:rsidR="00D85ADD" w:rsidRPr="008B65B7" w:rsidRDefault="00D85ADD" w:rsidP="00D85ADD">
      <w:pPr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0"/>
          <w:szCs w:val="20"/>
        </w:rPr>
        <w:t>«21» декабря2022 г.  № 11</w:t>
      </w:r>
    </w:p>
    <w:p w:rsidR="00D85ADD" w:rsidRPr="008B65B7" w:rsidRDefault="00D85ADD" w:rsidP="00D85ADD">
      <w:pPr>
        <w:jc w:val="right"/>
        <w:rPr>
          <w:sz w:val="20"/>
          <w:szCs w:val="20"/>
        </w:rPr>
      </w:pPr>
    </w:p>
    <w:p w:rsidR="00D85ADD" w:rsidRPr="00BF6BE8" w:rsidRDefault="00D85ADD" w:rsidP="00D85ADD">
      <w:pPr>
        <w:jc w:val="right"/>
        <w:rPr>
          <w:b/>
        </w:rPr>
      </w:pPr>
    </w:p>
    <w:p w:rsidR="00D85ADD" w:rsidRPr="008B65B7" w:rsidRDefault="00D85ADD" w:rsidP="00D85ADD">
      <w:pPr>
        <w:jc w:val="center"/>
        <w:rPr>
          <w:rFonts w:ascii="Arial" w:hAnsi="Arial" w:cs="Arial"/>
          <w:b/>
        </w:rPr>
      </w:pPr>
      <w:r w:rsidRPr="008B65B7">
        <w:rPr>
          <w:rFonts w:ascii="Arial" w:hAnsi="Arial" w:cs="Arial"/>
          <w:b/>
        </w:rPr>
        <w:t xml:space="preserve">РАСПРЕДЕЛЕНИЕ БЮДЖЕТНЫХ АССИГНОВАНИЙ НА 2023 ГОД </w:t>
      </w:r>
    </w:p>
    <w:p w:rsidR="00D85ADD" w:rsidRPr="008B65B7" w:rsidRDefault="00D85ADD" w:rsidP="008B65B7">
      <w:pPr>
        <w:jc w:val="center"/>
        <w:rPr>
          <w:rFonts w:ascii="Arial" w:hAnsi="Arial" w:cs="Arial"/>
        </w:rPr>
      </w:pPr>
      <w:r w:rsidRPr="008B65B7">
        <w:rPr>
          <w:rFonts w:ascii="Arial" w:hAnsi="Arial" w:cs="Arial"/>
          <w:b/>
        </w:rPr>
        <w:t>ПО РАЗДЕЛАМ И ПОДРАЗДЕЛАМ КЛАССИФИКАЦИИ РАСХОДОВ БЮДЖЕТОВ РООСИЙСКОЙ ФЕДЕРАЦИИ</w:t>
      </w:r>
      <w:r w:rsidRPr="008B65B7">
        <w:rPr>
          <w:rFonts w:ascii="Arial" w:hAnsi="Arial" w:cs="Arial"/>
        </w:rPr>
        <w:t xml:space="preserve">      </w:t>
      </w:r>
    </w:p>
    <w:tbl>
      <w:tblPr>
        <w:tblW w:w="9660" w:type="dxa"/>
        <w:tblInd w:w="93" w:type="dxa"/>
        <w:tblLook w:val="04A0"/>
      </w:tblPr>
      <w:tblGrid>
        <w:gridCol w:w="6740"/>
        <w:gridCol w:w="1240"/>
        <w:gridCol w:w="1680"/>
      </w:tblGrid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3 567 600,63</w:t>
            </w:r>
          </w:p>
        </w:tc>
      </w:tr>
      <w:tr w:rsidR="00D85ADD" w:rsidRPr="00D85ADD" w:rsidTr="00DC2D7B">
        <w:trPr>
          <w:trHeight w:val="624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654 500,00</w:t>
            </w:r>
          </w:p>
        </w:tc>
      </w:tr>
      <w:tr w:rsidR="00D85ADD" w:rsidRPr="00D85ADD" w:rsidTr="00DC2D7B">
        <w:trPr>
          <w:trHeight w:val="936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2 897 400,63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D85ADD" w:rsidRPr="00D85ADD" w:rsidTr="00DC2D7B">
        <w:trPr>
          <w:trHeight w:val="624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D85ADD" w:rsidRPr="00D85ADD" w:rsidTr="00DC2D7B">
        <w:trPr>
          <w:trHeight w:val="79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968 600,00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673 030,00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673 030,00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2 640 600,00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2 640 600,00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D85ADD" w:rsidRPr="00D85ADD" w:rsidTr="00DC2D7B">
        <w:trPr>
          <w:trHeight w:val="624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D85ADD" w:rsidRPr="00D85ADD" w:rsidTr="00DC2D7B">
        <w:trPr>
          <w:trHeight w:val="624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85ADD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D85ADD" w:rsidRPr="00D85ADD" w:rsidTr="00DC2D7B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DD" w:rsidRPr="00D85ADD" w:rsidRDefault="00D85ADD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ADD" w:rsidRPr="00D85ADD" w:rsidRDefault="00D85ADD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A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8 357 300,10</w:t>
            </w:r>
          </w:p>
        </w:tc>
      </w:tr>
    </w:tbl>
    <w:p w:rsidR="008B65B7" w:rsidRDefault="008B65B7" w:rsidP="008B65B7">
      <w:pPr>
        <w:jc w:val="right"/>
        <w:rPr>
          <w:rFonts w:ascii="Courier New" w:hAnsi="Courier New" w:cs="Courier New"/>
          <w:sz w:val="20"/>
          <w:szCs w:val="20"/>
        </w:rPr>
      </w:pPr>
    </w:p>
    <w:p w:rsidR="008B65B7" w:rsidRPr="008B65B7" w:rsidRDefault="008B65B7" w:rsidP="008B65B7">
      <w:pPr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0"/>
          <w:szCs w:val="20"/>
        </w:rPr>
        <w:t>Приложение № 4</w:t>
      </w:r>
    </w:p>
    <w:p w:rsidR="008B65B7" w:rsidRPr="008B65B7" w:rsidRDefault="008B65B7" w:rsidP="008B65B7">
      <w:pPr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0"/>
          <w:szCs w:val="20"/>
        </w:rPr>
        <w:t xml:space="preserve">к решению  Думы Нижнезаимского                                                                                муниципального образования  </w:t>
      </w:r>
    </w:p>
    <w:p w:rsidR="008B65B7" w:rsidRPr="008B65B7" w:rsidRDefault="008B65B7" w:rsidP="008B65B7">
      <w:pPr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8B65B7">
        <w:rPr>
          <w:rFonts w:ascii="Courier New" w:hAnsi="Courier New" w:cs="Courier New"/>
          <w:sz w:val="20"/>
          <w:szCs w:val="20"/>
        </w:rPr>
        <w:t>« О   бюджете  Нижнезаимского                                                                                   муниципального образования на 2023 год и</w:t>
      </w:r>
    </w:p>
    <w:p w:rsidR="008B65B7" w:rsidRPr="008B65B7" w:rsidRDefault="008B65B7" w:rsidP="008B65B7">
      <w:pPr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0"/>
          <w:szCs w:val="20"/>
        </w:rPr>
        <w:t>на плановый период 2024 и 2025 годов»</w:t>
      </w:r>
    </w:p>
    <w:p w:rsidR="008B65B7" w:rsidRPr="008B65B7" w:rsidRDefault="008B65B7" w:rsidP="008B65B7">
      <w:pPr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0"/>
          <w:szCs w:val="20"/>
        </w:rPr>
        <w:t xml:space="preserve">«21» декабря № 11 2022 г. </w:t>
      </w:r>
    </w:p>
    <w:p w:rsidR="008B65B7" w:rsidRPr="00FF5DAC" w:rsidRDefault="008B65B7" w:rsidP="008B65B7">
      <w:pPr>
        <w:jc w:val="right"/>
        <w:rPr>
          <w:b/>
        </w:rPr>
      </w:pPr>
    </w:p>
    <w:p w:rsidR="008B65B7" w:rsidRPr="008B65B7" w:rsidRDefault="008B65B7" w:rsidP="008B65B7">
      <w:pPr>
        <w:jc w:val="center"/>
        <w:rPr>
          <w:rFonts w:ascii="Arial" w:hAnsi="Arial" w:cs="Arial"/>
          <w:b/>
        </w:rPr>
      </w:pPr>
      <w:r w:rsidRPr="008B65B7">
        <w:rPr>
          <w:rFonts w:ascii="Arial" w:hAnsi="Arial" w:cs="Arial"/>
          <w:b/>
        </w:rPr>
        <w:t xml:space="preserve">РАСПРЕДЕЛЕНИЕ БЮДЖЕТНЫХ АССИГНОВАНИЙ НА ПЛАНОВЫЙ ПЕРИОД 2024 И 2025 ГОДОВ </w:t>
      </w:r>
    </w:p>
    <w:p w:rsidR="008B65B7" w:rsidRPr="008B65B7" w:rsidRDefault="008B65B7" w:rsidP="008B65B7">
      <w:pPr>
        <w:jc w:val="center"/>
        <w:rPr>
          <w:sz w:val="20"/>
          <w:szCs w:val="20"/>
        </w:rPr>
      </w:pPr>
      <w:r w:rsidRPr="008B65B7">
        <w:rPr>
          <w:rFonts w:ascii="Arial" w:hAnsi="Arial" w:cs="Arial"/>
          <w:b/>
        </w:rPr>
        <w:t>ПО РАЗДЕЛАМ И ПОДРАЗДЕЛАМ КЛАССИФИКАЦИИ РАСХОДОВ БЮДЖЕТОВ РООСИЙСКОЙ ФЕДЕРАЦИИ</w:t>
      </w:r>
      <w:r w:rsidRPr="008B65B7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tbl>
      <w:tblPr>
        <w:tblW w:w="10140" w:type="dxa"/>
        <w:tblInd w:w="93" w:type="dxa"/>
        <w:tblLook w:val="04A0"/>
      </w:tblPr>
      <w:tblGrid>
        <w:gridCol w:w="5540"/>
        <w:gridCol w:w="1240"/>
        <w:gridCol w:w="1680"/>
        <w:gridCol w:w="1680"/>
      </w:tblGrid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2 925 200,53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2 444 670,00</w:t>
            </w:r>
          </w:p>
        </w:tc>
      </w:tr>
      <w:tr w:rsidR="008B65B7" w:rsidRPr="008B65B7" w:rsidTr="00DC2D7B">
        <w:trPr>
          <w:trHeight w:val="945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520 900,00</w:t>
            </w:r>
          </w:p>
        </w:tc>
      </w:tr>
      <w:tr w:rsidR="008B65B7" w:rsidRPr="008B65B7" w:rsidTr="00DC2D7B">
        <w:trPr>
          <w:trHeight w:val="1275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2 422 100,53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1 908 070,00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188 800,00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188 800,00</w:t>
            </w:r>
          </w:p>
        </w:tc>
      </w:tr>
      <w:tr w:rsidR="008B65B7" w:rsidRPr="008B65B7" w:rsidTr="00DC2D7B">
        <w:trPr>
          <w:trHeight w:val="624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425 030,00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</w:tr>
      <w:tr w:rsidR="008B65B7" w:rsidRPr="008B65B7" w:rsidTr="00DC2D7B">
        <w:trPr>
          <w:trHeight w:val="1005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425 030,00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132 000,00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894 400,00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847 000,00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894 400,00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673 030,00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673 030,00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2 058 900,00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2 285 400,00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2 058 900,00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2 285 400,00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360 000,00</w:t>
            </w:r>
          </w:p>
        </w:tc>
      </w:tr>
      <w:tr w:rsidR="008B65B7" w:rsidRPr="008B65B7" w:rsidTr="00DC2D7B">
        <w:trPr>
          <w:trHeight w:val="624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DC2D7B">
        <w:trPr>
          <w:trHeight w:val="624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DC2D7B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7 004 300,00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6 971 000,00</w:t>
            </w:r>
          </w:p>
        </w:tc>
      </w:tr>
    </w:tbl>
    <w:p w:rsidR="008B65B7" w:rsidRPr="008B65B7" w:rsidRDefault="008B65B7" w:rsidP="008B65B7">
      <w:pPr>
        <w:ind w:left="1416"/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0"/>
          <w:szCs w:val="20"/>
        </w:rPr>
        <w:t>Приложение № 5</w:t>
      </w:r>
    </w:p>
    <w:p w:rsidR="008B65B7" w:rsidRPr="008B65B7" w:rsidRDefault="008B65B7" w:rsidP="008B65B7">
      <w:pPr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к решению  Думы Нижнезаимского                                                                                муниципального образования  </w:t>
      </w:r>
    </w:p>
    <w:p w:rsidR="008B65B7" w:rsidRPr="008B65B7" w:rsidRDefault="008B65B7" w:rsidP="008B65B7">
      <w:pPr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8B65B7">
        <w:rPr>
          <w:rFonts w:ascii="Courier New" w:hAnsi="Courier New" w:cs="Courier New"/>
          <w:sz w:val="20"/>
          <w:szCs w:val="20"/>
        </w:rPr>
        <w:t>« О   бюджете  Нижнезаимского                                                                                   муниципального образования на 2023 год и</w:t>
      </w:r>
    </w:p>
    <w:p w:rsidR="008B65B7" w:rsidRPr="008B65B7" w:rsidRDefault="008B65B7" w:rsidP="008B65B7">
      <w:pPr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0"/>
          <w:szCs w:val="20"/>
        </w:rPr>
        <w:t>на плановый период 2024 и 2025 годов»</w:t>
      </w:r>
    </w:p>
    <w:p w:rsidR="008B65B7" w:rsidRDefault="008B65B7" w:rsidP="008B65B7">
      <w:pPr>
        <w:jc w:val="right"/>
        <w:rPr>
          <w:sz w:val="20"/>
          <w:szCs w:val="20"/>
        </w:rPr>
      </w:pPr>
      <w:r w:rsidRPr="008B65B7">
        <w:rPr>
          <w:rFonts w:ascii="Courier New" w:hAnsi="Courier New" w:cs="Courier New"/>
          <w:sz w:val="20"/>
          <w:szCs w:val="20"/>
        </w:rPr>
        <w:t>«21» декабря 2022 г.  № 11</w:t>
      </w:r>
    </w:p>
    <w:p w:rsidR="008B65B7" w:rsidRPr="008B65B7" w:rsidRDefault="008B65B7" w:rsidP="008B65B7">
      <w:pPr>
        <w:jc w:val="right"/>
        <w:rPr>
          <w:sz w:val="20"/>
          <w:szCs w:val="20"/>
        </w:rPr>
      </w:pPr>
    </w:p>
    <w:p w:rsidR="008B65B7" w:rsidRPr="008B65B7" w:rsidRDefault="008B65B7" w:rsidP="008B65B7">
      <w:pPr>
        <w:jc w:val="center"/>
        <w:rPr>
          <w:rFonts w:ascii="Arial" w:hAnsi="Arial" w:cs="Arial"/>
          <w:b/>
        </w:rPr>
      </w:pPr>
      <w:r w:rsidRPr="008B65B7">
        <w:rPr>
          <w:rFonts w:ascii="Arial" w:hAnsi="Arial" w:cs="Arial"/>
          <w:b/>
        </w:rPr>
        <w:t xml:space="preserve">РАСПРЕДЕЛЕНИЕ БЮДЖЕТНЫХ АССИГНОВАНИЙ ПО РАЗДЕЛАМ И ПОДРАЗДЕЛАМ, </w:t>
      </w:r>
    </w:p>
    <w:p w:rsidR="008B65B7" w:rsidRPr="008B65B7" w:rsidRDefault="008B65B7" w:rsidP="008B65B7">
      <w:pPr>
        <w:jc w:val="center"/>
        <w:rPr>
          <w:rFonts w:ascii="Arial" w:hAnsi="Arial" w:cs="Arial"/>
          <w:b/>
        </w:rPr>
      </w:pPr>
      <w:r w:rsidRPr="008B65B7">
        <w:rPr>
          <w:rFonts w:ascii="Arial" w:hAnsi="Arial" w:cs="Arial"/>
          <w:b/>
        </w:rPr>
        <w:t>ЦЕЛЕВЫМ СТАТЬЯМ И ВИДАМ РАСХОДОВ  КЛАССИФИКАЦИИ РАСХОДОВ БЮДЖЕТОВ НА 2023 ГОД</w:t>
      </w:r>
    </w:p>
    <w:p w:rsidR="008B65B7" w:rsidRDefault="008B65B7" w:rsidP="008B65B7">
      <w:pPr>
        <w:jc w:val="center"/>
        <w:rPr>
          <w:b/>
          <w:sz w:val="20"/>
          <w:szCs w:val="20"/>
        </w:rPr>
      </w:pPr>
    </w:p>
    <w:tbl>
      <w:tblPr>
        <w:tblW w:w="9237" w:type="dxa"/>
        <w:tblInd w:w="93" w:type="dxa"/>
        <w:tblLook w:val="04A0"/>
      </w:tblPr>
      <w:tblGrid>
        <w:gridCol w:w="4580"/>
        <w:gridCol w:w="1537"/>
        <w:gridCol w:w="720"/>
        <w:gridCol w:w="920"/>
        <w:gridCol w:w="1480"/>
      </w:tblGrid>
      <w:tr w:rsidR="008B65B7" w:rsidRPr="008B65B7" w:rsidTr="008B65B7">
        <w:trPr>
          <w:trHeight w:val="27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(рублей)</w:t>
            </w:r>
          </w:p>
        </w:tc>
      </w:tr>
      <w:tr w:rsidR="008B65B7" w:rsidRPr="008B65B7" w:rsidTr="008B65B7">
        <w:trPr>
          <w:trHeight w:val="5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B65B7" w:rsidRPr="008B65B7" w:rsidTr="008B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3 567 600,53</w:t>
            </w:r>
          </w:p>
        </w:tc>
      </w:tr>
      <w:tr w:rsidR="008B65B7" w:rsidRPr="008B65B7" w:rsidTr="008B65B7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654 500,00</w:t>
            </w:r>
          </w:p>
        </w:tc>
      </w:tr>
      <w:tr w:rsidR="008B65B7" w:rsidRPr="008B65B7" w:rsidTr="008B65B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654 500,00</w:t>
            </w:r>
          </w:p>
        </w:tc>
      </w:tr>
      <w:tr w:rsidR="008B65B7" w:rsidRPr="008B65B7" w:rsidTr="008B65B7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654 500,00</w:t>
            </w:r>
          </w:p>
        </w:tc>
      </w:tr>
      <w:tr w:rsidR="008B65B7" w:rsidRPr="008B65B7" w:rsidTr="008B65B7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</w:t>
            </w: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lastRenderedPageBreak/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654 500,00</w:t>
            </w:r>
          </w:p>
        </w:tc>
      </w:tr>
      <w:tr w:rsidR="008B65B7" w:rsidRPr="008B65B7" w:rsidTr="008B65B7">
        <w:trPr>
          <w:trHeight w:val="13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654 500,00</w:t>
            </w:r>
          </w:p>
        </w:tc>
      </w:tr>
      <w:tr w:rsidR="008B65B7" w:rsidRPr="008B65B7" w:rsidTr="008B65B7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654 500,00</w:t>
            </w:r>
          </w:p>
        </w:tc>
      </w:tr>
      <w:tr w:rsidR="008B65B7" w:rsidRPr="008B65B7" w:rsidTr="008B65B7">
        <w:trPr>
          <w:trHeight w:val="10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2 897 400,53</w:t>
            </w:r>
          </w:p>
        </w:tc>
      </w:tr>
      <w:tr w:rsidR="008B65B7" w:rsidRPr="008B65B7" w:rsidTr="008B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2 897 400,53</w:t>
            </w:r>
          </w:p>
        </w:tc>
      </w:tr>
      <w:tr w:rsidR="008B65B7" w:rsidRPr="008B65B7" w:rsidTr="008B65B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2 897 400,53</w:t>
            </w:r>
          </w:p>
        </w:tc>
      </w:tr>
      <w:tr w:rsidR="008B65B7" w:rsidRPr="008B65B7" w:rsidTr="008B65B7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1 774 900,00</w:t>
            </w:r>
          </w:p>
        </w:tc>
      </w:tr>
      <w:tr w:rsidR="008B65B7" w:rsidRPr="008B65B7" w:rsidTr="008B65B7">
        <w:trPr>
          <w:trHeight w:val="13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1 774 900,00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1 774 900,00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441 600,00</w:t>
            </w:r>
          </w:p>
        </w:tc>
      </w:tr>
      <w:tr w:rsidR="008B65B7" w:rsidRPr="008B65B7" w:rsidTr="008B65B7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441 600,00</w:t>
            </w:r>
          </w:p>
        </w:tc>
      </w:tr>
      <w:tr w:rsidR="008B65B7" w:rsidRPr="008B65B7" w:rsidTr="008B65B7">
        <w:trPr>
          <w:trHeight w:val="6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441 600,00</w:t>
            </w:r>
          </w:p>
        </w:tc>
      </w:tr>
      <w:tr w:rsidR="008B65B7" w:rsidRPr="008B65B7" w:rsidTr="008B65B7">
        <w:trPr>
          <w:trHeight w:val="16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665 900,53</w:t>
            </w:r>
          </w:p>
        </w:tc>
      </w:tr>
      <w:tr w:rsidR="008B65B7" w:rsidRPr="008B65B7" w:rsidTr="008B65B7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665 900,53</w:t>
            </w:r>
          </w:p>
        </w:tc>
      </w:tr>
      <w:tr w:rsidR="008B65B7" w:rsidRPr="008B65B7" w:rsidTr="008B65B7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665 900,53</w:t>
            </w:r>
          </w:p>
        </w:tc>
      </w:tr>
      <w:tr w:rsidR="008B65B7" w:rsidRPr="008B65B7" w:rsidTr="008B65B7">
        <w:trPr>
          <w:trHeight w:val="4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8B65B7" w:rsidRPr="008B65B7" w:rsidTr="008B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8B65B7" w:rsidRPr="008B65B7" w:rsidTr="008B65B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8B65B7" w:rsidRPr="008B65B7" w:rsidTr="008B65B7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B65B7" w:rsidRPr="008B65B7" w:rsidTr="008B65B7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B65B7" w:rsidRPr="008B65B7" w:rsidTr="008B65B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B65B7" w:rsidRPr="008B65B7" w:rsidTr="008B65B7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B65B7" w:rsidRPr="008B65B7" w:rsidTr="008B65B7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</w:tr>
      <w:tr w:rsidR="008B65B7" w:rsidRPr="008B65B7" w:rsidTr="008B65B7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4600089999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8B65B7" w:rsidRPr="008B65B7" w:rsidTr="008B65B7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4600189999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8B65B7" w:rsidRPr="008B65B7" w:rsidTr="008B65B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B65B7" w:rsidRPr="008B65B7" w:rsidTr="008B65B7">
        <w:trPr>
          <w:trHeight w:val="15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B65B7" w:rsidRPr="008B65B7" w:rsidTr="008B65B7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B65B7" w:rsidRPr="008B65B7" w:rsidTr="008B65B7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B65B7" w:rsidRPr="008B65B7" w:rsidTr="008B65B7">
        <w:trPr>
          <w:trHeight w:val="4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8B65B7" w:rsidRPr="008B65B7" w:rsidTr="008B65B7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8B65B7" w:rsidRPr="008B65B7" w:rsidTr="008B65B7">
        <w:trPr>
          <w:trHeight w:val="4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8B65B7" w:rsidRPr="008B65B7" w:rsidTr="008B65B7">
        <w:trPr>
          <w:trHeight w:val="14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8B65B7" w:rsidRPr="008B65B7" w:rsidTr="008B65B7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8B65B7" w:rsidRPr="008B65B7" w:rsidTr="008B65B7">
        <w:trPr>
          <w:trHeight w:val="4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8B65B7" w:rsidRPr="008B65B7" w:rsidTr="008B65B7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8B65B7" w:rsidRPr="008B65B7" w:rsidTr="008B65B7">
        <w:trPr>
          <w:trHeight w:val="4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8B65B7" w:rsidRPr="008B65B7" w:rsidTr="008B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8B65B7" w:rsidRPr="008B65B7" w:rsidTr="008B65B7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968 600,00</w:t>
            </w:r>
          </w:p>
        </w:tc>
      </w:tr>
      <w:tr w:rsidR="008B65B7" w:rsidRPr="008B65B7" w:rsidTr="008B65B7">
        <w:trPr>
          <w:trHeight w:val="4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968 600,00</w:t>
            </w:r>
          </w:p>
        </w:tc>
      </w:tr>
      <w:tr w:rsidR="008B65B7" w:rsidRPr="008B65B7" w:rsidTr="008B65B7">
        <w:trPr>
          <w:trHeight w:val="9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7800089999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8B65B7" w:rsidRPr="008B65B7" w:rsidTr="008B65B7">
        <w:trPr>
          <w:trHeight w:val="9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7800189999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8B65B7" w:rsidRPr="008B65B7" w:rsidTr="008B65B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673 030,00</w:t>
            </w:r>
          </w:p>
        </w:tc>
      </w:tr>
      <w:tr w:rsidR="008B65B7" w:rsidRPr="008B65B7" w:rsidTr="008B65B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673 030,00</w:t>
            </w:r>
          </w:p>
        </w:tc>
      </w:tr>
      <w:tr w:rsidR="008B65B7" w:rsidRPr="008B65B7" w:rsidTr="008B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7400089999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340 000,00</w:t>
            </w:r>
          </w:p>
        </w:tc>
      </w:tr>
      <w:tr w:rsidR="008B65B7" w:rsidRPr="008B65B7" w:rsidTr="008B65B7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направлений расходов основного мероприятия подпрограммы муниципальной программы и непрограммным </w:t>
            </w: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направлениям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lastRenderedPageBreak/>
              <w:t>7400189999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340 000,00</w:t>
            </w:r>
          </w:p>
        </w:tc>
      </w:tr>
      <w:tr w:rsidR="008B65B7" w:rsidRPr="008B65B7" w:rsidTr="008B65B7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95300S2370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</w:tr>
      <w:tr w:rsidR="008B65B7" w:rsidRPr="008B65B7" w:rsidTr="008B65B7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95300S2370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</w:tr>
      <w:tr w:rsidR="008B65B7" w:rsidRPr="008B65B7" w:rsidTr="008B65B7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95300S2370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</w:tr>
      <w:tr w:rsidR="008B65B7" w:rsidRPr="008B65B7" w:rsidTr="008B65B7">
        <w:trPr>
          <w:trHeight w:val="4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9530081021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9530081021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9530081021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8B65B7" w:rsidRPr="008B65B7" w:rsidTr="008B65B7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2 640 600,00</w:t>
            </w:r>
          </w:p>
        </w:tc>
      </w:tr>
      <w:tr w:rsidR="008B65B7" w:rsidRPr="008B65B7" w:rsidTr="008B65B7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2 640 600,00</w:t>
            </w:r>
          </w:p>
        </w:tc>
      </w:tr>
      <w:tr w:rsidR="008B65B7" w:rsidRPr="008B65B7" w:rsidTr="008B65B7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2 063 400,00</w:t>
            </w:r>
          </w:p>
        </w:tc>
      </w:tr>
      <w:tr w:rsidR="008B65B7" w:rsidRPr="008B65B7" w:rsidTr="008B65B7">
        <w:trPr>
          <w:trHeight w:val="14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1 443 400,00</w:t>
            </w:r>
          </w:p>
        </w:tc>
      </w:tr>
      <w:tr w:rsidR="008B65B7" w:rsidRPr="008B65B7" w:rsidTr="008B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1 443 400,00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620 000,00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620 000,00</w:t>
            </w:r>
          </w:p>
        </w:tc>
      </w:tr>
      <w:tr w:rsidR="008B65B7" w:rsidRPr="008B65B7" w:rsidTr="008B65B7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577 200,00</w:t>
            </w:r>
          </w:p>
        </w:tc>
      </w:tr>
      <w:tr w:rsidR="008B65B7" w:rsidRPr="008B65B7" w:rsidTr="008B65B7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8B65B7" w:rsidRPr="008B65B7" w:rsidTr="008B65B7">
        <w:trPr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8B65B7" w:rsidRPr="008B65B7" w:rsidTr="008B65B7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8B65B7" w:rsidRPr="008B65B7" w:rsidTr="008B65B7">
        <w:trPr>
          <w:trHeight w:val="4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8B65B7" w:rsidRPr="008B65B7" w:rsidTr="008B65B7">
        <w:trPr>
          <w:trHeight w:val="4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8B65B7" w:rsidRPr="008B65B7" w:rsidTr="008B65B7">
        <w:trPr>
          <w:trHeight w:val="4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8B65B7" w:rsidRPr="008B65B7" w:rsidTr="008B65B7">
        <w:trPr>
          <w:trHeight w:val="4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8B65B7" w:rsidRPr="008B65B7" w:rsidTr="008B65B7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8B65B7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8B65B7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8B65B7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8B65B7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8B65B7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8B65B7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8 357 300,00</w:t>
            </w:r>
          </w:p>
        </w:tc>
      </w:tr>
    </w:tbl>
    <w:p w:rsidR="008B65B7" w:rsidRPr="00DC2D7B" w:rsidRDefault="008B65B7" w:rsidP="00DC2D7B">
      <w:pPr>
        <w:ind w:left="1416"/>
        <w:jc w:val="right"/>
        <w:rPr>
          <w:rFonts w:ascii="Courier New" w:hAnsi="Courier New" w:cs="Courier New"/>
          <w:sz w:val="20"/>
          <w:szCs w:val="20"/>
        </w:rPr>
      </w:pPr>
      <w:r w:rsidRPr="00DC2D7B">
        <w:rPr>
          <w:rFonts w:ascii="Courier New" w:hAnsi="Courier New" w:cs="Courier New"/>
          <w:sz w:val="20"/>
          <w:szCs w:val="20"/>
        </w:rPr>
        <w:t>Приложение № 6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« О   бюджете  Нижнезаимского                                                                                   муниципального образования на 2023 год и</w:t>
      </w:r>
    </w:p>
    <w:p w:rsidR="008B65B7" w:rsidRPr="00DC2D7B" w:rsidRDefault="008B65B7" w:rsidP="008B65B7">
      <w:pPr>
        <w:jc w:val="right"/>
        <w:rPr>
          <w:rFonts w:ascii="Courier New" w:hAnsi="Courier New" w:cs="Courier New"/>
          <w:sz w:val="20"/>
          <w:szCs w:val="20"/>
        </w:rPr>
      </w:pPr>
      <w:r w:rsidRPr="00DC2D7B">
        <w:rPr>
          <w:rFonts w:ascii="Courier New" w:hAnsi="Courier New" w:cs="Courier New"/>
          <w:sz w:val="20"/>
          <w:szCs w:val="20"/>
        </w:rPr>
        <w:t>на плановый период 2024 и 2025 годов»</w:t>
      </w:r>
    </w:p>
    <w:p w:rsidR="008B65B7" w:rsidRPr="00DC2D7B" w:rsidRDefault="008B65B7" w:rsidP="008B65B7">
      <w:pPr>
        <w:jc w:val="right"/>
        <w:rPr>
          <w:rFonts w:ascii="Courier New" w:hAnsi="Courier New" w:cs="Courier New"/>
          <w:sz w:val="20"/>
          <w:szCs w:val="20"/>
        </w:rPr>
      </w:pPr>
      <w:r w:rsidRPr="00DC2D7B">
        <w:rPr>
          <w:rFonts w:ascii="Courier New" w:hAnsi="Courier New" w:cs="Courier New"/>
          <w:sz w:val="20"/>
          <w:szCs w:val="20"/>
        </w:rPr>
        <w:t>«21» декабря 2022 г.  № 11</w:t>
      </w:r>
    </w:p>
    <w:p w:rsidR="008B65B7" w:rsidRPr="00854CF6" w:rsidRDefault="008B65B7" w:rsidP="008B65B7">
      <w:pPr>
        <w:jc w:val="right"/>
        <w:rPr>
          <w:sz w:val="20"/>
          <w:szCs w:val="20"/>
        </w:rPr>
      </w:pPr>
    </w:p>
    <w:p w:rsidR="008B65B7" w:rsidRPr="00854CF6" w:rsidRDefault="008B65B7" w:rsidP="008B65B7">
      <w:pPr>
        <w:tabs>
          <w:tab w:val="left" w:pos="6570"/>
        </w:tabs>
        <w:jc w:val="right"/>
      </w:pPr>
    </w:p>
    <w:p w:rsidR="008B65B7" w:rsidRPr="008B65B7" w:rsidRDefault="008B65B7" w:rsidP="008B65B7">
      <w:pPr>
        <w:jc w:val="center"/>
        <w:rPr>
          <w:rFonts w:ascii="Arial" w:hAnsi="Arial" w:cs="Arial"/>
          <w:b/>
        </w:rPr>
      </w:pPr>
      <w:r w:rsidRPr="008B65B7">
        <w:rPr>
          <w:rFonts w:ascii="Arial" w:hAnsi="Arial" w:cs="Arial"/>
          <w:b/>
        </w:rPr>
        <w:t xml:space="preserve">РАСПРЕДЕЛЕНИЕ БЮДЖЕТНЫХ АССИГНОВАНИЙ ПО РАЗДЕЛАМ И ПОДРАЗДЕЛАМ, </w:t>
      </w:r>
    </w:p>
    <w:p w:rsidR="008B65B7" w:rsidRPr="008B65B7" w:rsidRDefault="008B65B7" w:rsidP="008B65B7">
      <w:pPr>
        <w:jc w:val="center"/>
        <w:rPr>
          <w:rFonts w:ascii="Arial" w:hAnsi="Arial" w:cs="Arial"/>
          <w:b/>
        </w:rPr>
      </w:pPr>
      <w:r w:rsidRPr="008B65B7">
        <w:rPr>
          <w:rFonts w:ascii="Arial" w:hAnsi="Arial" w:cs="Arial"/>
          <w:b/>
        </w:rPr>
        <w:t>ЦЕЛЕВЫМ СТАТЬЯМ И ВИДАМ РАСХОДОВ  КЛАССИФИКАЦИИ РАСХОДОВ БЮДЖЕТОВ НА  ПЛАНОВЫЙ ПЕРИОД 2024 И 2025 ГОДОВ.</w:t>
      </w:r>
    </w:p>
    <w:p w:rsidR="008B65B7" w:rsidRPr="008B65B7" w:rsidRDefault="008B65B7" w:rsidP="008B65B7">
      <w:pPr>
        <w:jc w:val="center"/>
        <w:rPr>
          <w:rFonts w:ascii="Arial" w:hAnsi="Arial" w:cs="Arial"/>
          <w:b/>
        </w:rPr>
      </w:pPr>
    </w:p>
    <w:tbl>
      <w:tblPr>
        <w:tblW w:w="10000" w:type="dxa"/>
        <w:tblInd w:w="93" w:type="dxa"/>
        <w:tblLook w:val="04A0"/>
      </w:tblPr>
      <w:tblGrid>
        <w:gridCol w:w="4560"/>
        <w:gridCol w:w="1537"/>
        <w:gridCol w:w="660"/>
        <w:gridCol w:w="745"/>
        <w:gridCol w:w="1400"/>
        <w:gridCol w:w="1400"/>
      </w:tblGrid>
      <w:tr w:rsidR="008B65B7" w:rsidRPr="008B65B7" w:rsidTr="00DC2D7B">
        <w:trPr>
          <w:trHeight w:val="27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7" w:rsidRPr="008B65B7" w:rsidRDefault="008B65B7" w:rsidP="00DC2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8B65B7">
              <w:rPr>
                <w:rFonts w:ascii="Arial" w:hAnsi="Arial" w:cs="Arial"/>
                <w:b/>
                <w:bCs/>
              </w:rPr>
              <w:t>(рублей)</w:t>
            </w:r>
          </w:p>
        </w:tc>
      </w:tr>
      <w:tr w:rsidR="008B65B7" w:rsidRPr="008B65B7" w:rsidTr="00DC2D7B">
        <w:trPr>
          <w:trHeight w:val="555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8B65B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B65B7" w:rsidRPr="008B65B7" w:rsidTr="00DC2D7B">
        <w:trPr>
          <w:trHeight w:val="555"/>
        </w:trPr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8B65B7" w:rsidRPr="008B65B7" w:rsidTr="00DC2D7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2 925 200,53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2 444 670,00</w:t>
            </w:r>
          </w:p>
        </w:tc>
      </w:tr>
      <w:tr w:rsidR="008B65B7" w:rsidRPr="008B65B7" w:rsidTr="00DC2D7B">
        <w:trPr>
          <w:trHeight w:val="7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520 900,00</w:t>
            </w:r>
          </w:p>
        </w:tc>
      </w:tr>
      <w:tr w:rsidR="008B65B7" w:rsidRPr="008B65B7" w:rsidTr="00DC2D7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520 900,00</w:t>
            </w:r>
          </w:p>
        </w:tc>
      </w:tr>
      <w:tr w:rsidR="008B65B7" w:rsidRPr="008B65B7" w:rsidTr="00DC2D7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520 900,00</w:t>
            </w:r>
          </w:p>
        </w:tc>
      </w:tr>
      <w:tr w:rsidR="008B65B7" w:rsidRPr="008B65B7" w:rsidTr="00DC2D7B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520 900,00</w:t>
            </w:r>
          </w:p>
        </w:tc>
      </w:tr>
      <w:tr w:rsidR="008B65B7" w:rsidRPr="008B65B7" w:rsidTr="00DC2D7B">
        <w:trPr>
          <w:trHeight w:val="13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520 900,00</w:t>
            </w:r>
          </w:p>
        </w:tc>
      </w:tr>
      <w:tr w:rsidR="008B65B7" w:rsidRPr="008B65B7" w:rsidTr="00DC2D7B">
        <w:trPr>
          <w:trHeight w:val="5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520 900,00</w:t>
            </w:r>
          </w:p>
        </w:tc>
      </w:tr>
      <w:tr w:rsidR="008B65B7" w:rsidRPr="008B65B7" w:rsidTr="00DC2D7B">
        <w:trPr>
          <w:trHeight w:val="10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2 422 100,53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1 908 070,00</w:t>
            </w:r>
          </w:p>
        </w:tc>
      </w:tr>
      <w:tr w:rsidR="008B65B7" w:rsidRPr="008B65B7" w:rsidTr="00DC2D7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2 422 100,53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1 908 070,00</w:t>
            </w:r>
          </w:p>
        </w:tc>
      </w:tr>
      <w:tr w:rsidR="008B65B7" w:rsidRPr="008B65B7" w:rsidTr="00DC2D7B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2 422 100,53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1 908 070,00</w:t>
            </w:r>
          </w:p>
        </w:tc>
      </w:tr>
      <w:tr w:rsidR="008B65B7" w:rsidRPr="008B65B7" w:rsidTr="00DC2D7B">
        <w:trPr>
          <w:trHeight w:val="5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1 309 600,00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1 402 700,00</w:t>
            </w:r>
          </w:p>
        </w:tc>
      </w:tr>
      <w:tr w:rsidR="008B65B7" w:rsidRPr="008B65B7" w:rsidTr="00DC2D7B">
        <w:trPr>
          <w:trHeight w:val="13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1 309 600,00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1 402 700,00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1 309 600,00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1 402 700,00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421 600,00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480 370,00</w:t>
            </w:r>
          </w:p>
        </w:tc>
      </w:tr>
      <w:tr w:rsidR="008B65B7" w:rsidRPr="008B65B7" w:rsidTr="00DC2D7B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421 600,00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480 370,00</w:t>
            </w:r>
          </w:p>
        </w:tc>
      </w:tr>
      <w:tr w:rsidR="008B65B7" w:rsidRPr="008B65B7" w:rsidTr="00DC2D7B">
        <w:trPr>
          <w:trHeight w:val="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421 600,00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480 370,00</w:t>
            </w:r>
          </w:p>
        </w:tc>
      </w:tr>
      <w:tr w:rsidR="008B65B7" w:rsidRPr="008B65B7" w:rsidTr="00DC2D7B">
        <w:trPr>
          <w:trHeight w:val="16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665 900,53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B65B7" w:rsidRPr="008B65B7" w:rsidTr="00DC2D7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665 900,53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B65B7" w:rsidRPr="008B65B7" w:rsidTr="00DC2D7B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665 900,53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B65B7" w:rsidRPr="008B65B7" w:rsidTr="00DC2D7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8B65B7" w:rsidRPr="008B65B7" w:rsidTr="00DC2D7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8B65B7" w:rsidRPr="008B65B7" w:rsidTr="00DC2D7B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8B65B7" w:rsidRPr="008B65B7" w:rsidTr="00DC2D7B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B65B7" w:rsidRPr="008B65B7" w:rsidTr="00DC2D7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B65B7" w:rsidRPr="008B65B7" w:rsidTr="00DC2D7B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B65B7" w:rsidRPr="008B65B7" w:rsidTr="00DC2D7B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B65B7" w:rsidRPr="008B65B7" w:rsidTr="00DC2D7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8B65B7" w:rsidRPr="008B65B7" w:rsidTr="00DC2D7B">
        <w:trPr>
          <w:trHeight w:val="8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4600089999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B65B7" w:rsidRPr="008B65B7" w:rsidTr="00DC2D7B">
        <w:trPr>
          <w:trHeight w:val="8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4600189999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B65B7" w:rsidRPr="008B65B7" w:rsidTr="00DC2D7B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B65B7" w:rsidRPr="008B65B7" w:rsidTr="00DC2D7B">
        <w:trPr>
          <w:trHeight w:val="15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B65B7" w:rsidRPr="008B65B7" w:rsidTr="00DC2D7B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B65B7" w:rsidRPr="008B65B7" w:rsidTr="00DC2D7B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B65B7" w:rsidRPr="008B65B7" w:rsidTr="00DC2D7B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188 800,00</w:t>
            </w:r>
          </w:p>
        </w:tc>
      </w:tr>
      <w:tr w:rsidR="008B65B7" w:rsidRPr="008B65B7" w:rsidTr="00DC2D7B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188 800,00</w:t>
            </w:r>
          </w:p>
        </w:tc>
      </w:tr>
      <w:tr w:rsidR="008B65B7" w:rsidRPr="008B65B7" w:rsidTr="00DC2D7B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188 800,00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188 800,00</w:t>
            </w:r>
          </w:p>
        </w:tc>
      </w:tr>
      <w:tr w:rsidR="008B65B7" w:rsidRPr="008B65B7" w:rsidTr="00DC2D7B">
        <w:trPr>
          <w:trHeight w:val="1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169 400,00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176 200,00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169 400,00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176 200,00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425 030,00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</w:tr>
      <w:tr w:rsidR="008B65B7" w:rsidRPr="008B65B7" w:rsidTr="00DC2D7B">
        <w:trPr>
          <w:trHeight w:val="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425 030,00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132 000,00</w:t>
            </w:r>
          </w:p>
        </w:tc>
      </w:tr>
      <w:tr w:rsidR="008B65B7" w:rsidRPr="008B65B7" w:rsidTr="00DC2D7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130 000,00</w:t>
            </w:r>
          </w:p>
        </w:tc>
      </w:tr>
      <w:tr w:rsidR="008B65B7" w:rsidRPr="008B65B7" w:rsidTr="00DC2D7B">
        <w:trPr>
          <w:trHeight w:val="8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130 000,00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130 000,00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130 000,00</w:t>
            </w:r>
          </w:p>
        </w:tc>
      </w:tr>
      <w:tr w:rsidR="008B65B7" w:rsidRPr="008B65B7" w:rsidTr="00DC2D7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91300S2370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B65B7" w:rsidRPr="008B65B7" w:rsidTr="00DC2D7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91300S2370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B65B7" w:rsidRPr="008B65B7" w:rsidTr="00DC2D7B">
        <w:trPr>
          <w:trHeight w:val="5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91300S2370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B65B7" w:rsidRPr="008B65B7" w:rsidTr="00DC2D7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8B65B7" w:rsidRPr="008B65B7" w:rsidTr="00DC2D7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8B65B7" w:rsidRPr="008B65B7" w:rsidTr="00DC2D7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894 400,00</w:t>
            </w:r>
          </w:p>
        </w:tc>
      </w:tr>
      <w:tr w:rsidR="008B65B7" w:rsidRPr="008B65B7" w:rsidTr="00DC2D7B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894 400,00</w:t>
            </w:r>
          </w:p>
        </w:tc>
      </w:tr>
      <w:tr w:rsidR="008B65B7" w:rsidRPr="008B65B7" w:rsidTr="00DC2D7B">
        <w:trPr>
          <w:trHeight w:val="9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7800089999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278 500,00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825 000,00</w:t>
            </w:r>
          </w:p>
        </w:tc>
      </w:tr>
      <w:tr w:rsidR="008B65B7" w:rsidRPr="008B65B7" w:rsidTr="00DC2D7B">
        <w:trPr>
          <w:trHeight w:val="9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7800189999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278 500,00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825 000,00</w:t>
            </w:r>
          </w:p>
        </w:tc>
      </w:tr>
      <w:tr w:rsidR="008B65B7" w:rsidRPr="008B65B7" w:rsidTr="00DC2D7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568 500,00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69 400,00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568 500,00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69 400,00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568 500,00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69 400,00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568 500,00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69 400,00</w:t>
            </w:r>
          </w:p>
        </w:tc>
      </w:tr>
      <w:tr w:rsidR="008B65B7" w:rsidRPr="008B65B7" w:rsidTr="00DC2D7B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673 030,00</w:t>
            </w:r>
          </w:p>
        </w:tc>
      </w:tr>
      <w:tr w:rsidR="008B65B7" w:rsidRPr="008B65B7" w:rsidTr="00DC2D7B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673 030,00</w:t>
            </w:r>
          </w:p>
        </w:tc>
      </w:tr>
      <w:tr w:rsidR="008B65B7" w:rsidRPr="008B65B7" w:rsidTr="00DC2D7B">
        <w:trPr>
          <w:trHeight w:val="10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7400089999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340 000,00</w:t>
            </w:r>
          </w:p>
        </w:tc>
      </w:tr>
      <w:tr w:rsidR="008B65B7" w:rsidRPr="008B65B7" w:rsidTr="00DC2D7B">
        <w:trPr>
          <w:trHeight w:val="8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7400189999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340 000,00</w:t>
            </w:r>
          </w:p>
        </w:tc>
      </w:tr>
      <w:tr w:rsidR="008B65B7" w:rsidRPr="008B65B7" w:rsidTr="00DC2D7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95300S2370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</w:tr>
      <w:tr w:rsidR="008B65B7" w:rsidRPr="008B65B7" w:rsidTr="00DC2D7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95300S2370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</w:tr>
      <w:tr w:rsidR="008B65B7" w:rsidRPr="008B65B7" w:rsidTr="00DC2D7B">
        <w:trPr>
          <w:trHeight w:val="5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</w:rPr>
            </w:pPr>
            <w:r w:rsidRPr="008B65B7">
              <w:rPr>
                <w:rFonts w:ascii="Courier New" w:hAnsi="Courier New" w:cs="Courier New"/>
                <w:sz w:val="22"/>
                <w:szCs w:val="22"/>
              </w:rPr>
              <w:t>95300S2370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</w:tr>
      <w:tr w:rsidR="008B65B7" w:rsidRPr="008B65B7" w:rsidTr="00DC2D7B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8B65B7" w:rsidRPr="008B65B7" w:rsidTr="00DC2D7B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2 058 900,00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2 285 400,00</w:t>
            </w:r>
          </w:p>
        </w:tc>
      </w:tr>
      <w:tr w:rsidR="008B65B7" w:rsidRPr="008B65B7" w:rsidTr="00DC2D7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2 058 900,00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2 285 400,00</w:t>
            </w:r>
          </w:p>
        </w:tc>
      </w:tr>
      <w:tr w:rsidR="008B65B7" w:rsidRPr="008B65B7" w:rsidTr="00DC2D7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1 633 600,00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1 829 600,00</w:t>
            </w:r>
          </w:p>
        </w:tc>
      </w:tr>
      <w:tr w:rsidR="008B65B7" w:rsidRPr="008B65B7" w:rsidTr="00DC2D7B">
        <w:trPr>
          <w:trHeight w:val="14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9310089999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1 063 600,00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1 139 600,00</w:t>
            </w:r>
          </w:p>
        </w:tc>
      </w:tr>
      <w:tr w:rsidR="008B65B7" w:rsidRPr="008B65B7" w:rsidTr="00DC2D7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1 063 600,00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1 139 600,00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690 000,00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570 000,00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690 000,00</w:t>
            </w:r>
          </w:p>
        </w:tc>
      </w:tr>
      <w:tr w:rsidR="008B65B7" w:rsidRPr="008B65B7" w:rsidTr="00DC2D7B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455 800,00</w:t>
            </w:r>
          </w:p>
        </w:tc>
      </w:tr>
      <w:tr w:rsidR="008B65B7" w:rsidRPr="008B65B7" w:rsidTr="00DC2D7B">
        <w:trPr>
          <w:trHeight w:val="8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455 800,00</w:t>
            </w:r>
          </w:p>
        </w:tc>
      </w:tr>
      <w:tr w:rsidR="008B65B7" w:rsidRPr="008B65B7" w:rsidTr="00DC2D7B">
        <w:trPr>
          <w:trHeight w:val="1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455 800,00</w:t>
            </w:r>
          </w:p>
        </w:tc>
      </w:tr>
      <w:tr w:rsidR="008B65B7" w:rsidRPr="008B65B7" w:rsidTr="00DC2D7B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455 800,00</w:t>
            </w:r>
          </w:p>
        </w:tc>
      </w:tr>
      <w:tr w:rsidR="008B65B7" w:rsidRPr="008B65B7" w:rsidTr="00DC2D7B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8B65B7" w:rsidRPr="008B65B7" w:rsidTr="00DC2D7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360 000,00</w:t>
            </w:r>
          </w:p>
        </w:tc>
      </w:tr>
      <w:tr w:rsidR="008B65B7" w:rsidRPr="008B65B7" w:rsidTr="00DC2D7B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360 000,00</w:t>
            </w:r>
          </w:p>
        </w:tc>
      </w:tr>
      <w:tr w:rsidR="008B65B7" w:rsidRPr="008B65B7" w:rsidTr="00DC2D7B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360 000,00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360 000,00</w:t>
            </w:r>
          </w:p>
        </w:tc>
      </w:tr>
      <w:tr w:rsidR="008B65B7" w:rsidRPr="008B65B7" w:rsidTr="00DC2D7B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360 000,00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360 000,00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DC2D7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DC2D7B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DC2D7B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DC2D7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DC2D7B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B65B7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65B7" w:rsidRPr="008B65B7" w:rsidTr="00DC2D7B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7 004 300,00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5B7" w:rsidRPr="008B65B7" w:rsidRDefault="008B65B7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B65B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6 971 000,00</w:t>
            </w:r>
          </w:p>
        </w:tc>
      </w:tr>
    </w:tbl>
    <w:p w:rsidR="00DC2D7B" w:rsidRPr="00DC2D7B" w:rsidRDefault="008B65B7" w:rsidP="00DC2D7B">
      <w:pPr>
        <w:ind w:left="1416"/>
        <w:jc w:val="right"/>
        <w:rPr>
          <w:rFonts w:ascii="Courier New" w:hAnsi="Courier New" w:cs="Courier New"/>
          <w:sz w:val="20"/>
          <w:szCs w:val="20"/>
        </w:rPr>
      </w:pPr>
      <w:r w:rsidRPr="00DC2D7B">
        <w:rPr>
          <w:b/>
          <w:sz w:val="20"/>
          <w:szCs w:val="20"/>
        </w:rPr>
        <w:t xml:space="preserve"> </w:t>
      </w:r>
      <w:r w:rsidR="00DC2D7B" w:rsidRPr="00DC2D7B">
        <w:rPr>
          <w:rFonts w:ascii="Courier New" w:hAnsi="Courier New" w:cs="Courier New"/>
          <w:sz w:val="20"/>
          <w:szCs w:val="20"/>
        </w:rPr>
        <w:t>Приложение № 7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« О   бюджете  Нижнезаимского                                                                                   муниципального образования на 2023 год и</w:t>
      </w:r>
    </w:p>
    <w:p w:rsidR="00DC2D7B" w:rsidRPr="00DC2D7B" w:rsidRDefault="00DC2D7B" w:rsidP="00DC2D7B">
      <w:pPr>
        <w:jc w:val="right"/>
        <w:rPr>
          <w:rFonts w:ascii="Courier New" w:hAnsi="Courier New" w:cs="Courier New"/>
          <w:sz w:val="20"/>
          <w:szCs w:val="20"/>
        </w:rPr>
      </w:pPr>
      <w:r w:rsidRPr="00DC2D7B">
        <w:rPr>
          <w:rFonts w:ascii="Courier New" w:hAnsi="Courier New" w:cs="Courier New"/>
          <w:sz w:val="20"/>
          <w:szCs w:val="20"/>
        </w:rPr>
        <w:t>на плановый период 2024 и 2025 годов»</w:t>
      </w:r>
    </w:p>
    <w:p w:rsidR="00DC2D7B" w:rsidRPr="00DC2D7B" w:rsidRDefault="00DC2D7B" w:rsidP="00DC2D7B">
      <w:pPr>
        <w:jc w:val="right"/>
        <w:rPr>
          <w:rFonts w:ascii="Courier New" w:hAnsi="Courier New" w:cs="Courier New"/>
          <w:sz w:val="20"/>
          <w:szCs w:val="20"/>
        </w:rPr>
      </w:pPr>
      <w:r w:rsidRPr="00DC2D7B">
        <w:rPr>
          <w:rFonts w:ascii="Courier New" w:hAnsi="Courier New" w:cs="Courier New"/>
          <w:sz w:val="20"/>
          <w:szCs w:val="20"/>
        </w:rPr>
        <w:t>«21» декабря 2022 г. № 11</w:t>
      </w:r>
    </w:p>
    <w:p w:rsidR="00DC2D7B" w:rsidRPr="0095619F" w:rsidRDefault="00DC2D7B" w:rsidP="00DC2D7B">
      <w:pPr>
        <w:jc w:val="right"/>
        <w:rPr>
          <w:sz w:val="22"/>
          <w:szCs w:val="22"/>
        </w:rPr>
      </w:pPr>
    </w:p>
    <w:p w:rsidR="00DC2D7B" w:rsidRPr="0095619F" w:rsidRDefault="00DC2D7B" w:rsidP="00DC2D7B">
      <w:pPr>
        <w:jc w:val="right"/>
        <w:rPr>
          <w:sz w:val="20"/>
          <w:szCs w:val="20"/>
        </w:rPr>
      </w:pP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  <w:r w:rsidRPr="00DC2D7B">
        <w:rPr>
          <w:rFonts w:ascii="Arial" w:hAnsi="Arial" w:cs="Arial"/>
          <w:b/>
        </w:rPr>
        <w:t xml:space="preserve">ВЕДОМСТВЕННАЯ СТРУКТУРА </w:t>
      </w: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  <w:r w:rsidRPr="00DC2D7B">
        <w:rPr>
          <w:rFonts w:ascii="Arial" w:hAnsi="Arial" w:cs="Arial"/>
          <w:b/>
        </w:rPr>
        <w:t>Расходов бюджета «Нижнезаимское сельское поселение» на 2023 год</w:t>
      </w: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  <w:r w:rsidRPr="00DC2D7B">
        <w:rPr>
          <w:rFonts w:ascii="Arial" w:hAnsi="Arial" w:cs="Arial"/>
          <w:b/>
        </w:rPr>
        <w:t>Главный распорядитель бюджетных средств - администрация Нижнезаимского сельского поселения</w:t>
      </w: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</w:p>
    <w:tbl>
      <w:tblPr>
        <w:tblW w:w="9160" w:type="dxa"/>
        <w:tblInd w:w="93" w:type="dxa"/>
        <w:tblLook w:val="04A0"/>
      </w:tblPr>
      <w:tblGrid>
        <w:gridCol w:w="3984"/>
        <w:gridCol w:w="744"/>
        <w:gridCol w:w="899"/>
        <w:gridCol w:w="1498"/>
        <w:gridCol w:w="705"/>
        <w:gridCol w:w="1365"/>
      </w:tblGrid>
      <w:tr w:rsidR="00DC2D7B" w:rsidRPr="00DC2D7B" w:rsidTr="00DC2D7B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B" w:rsidRPr="00DC2D7B" w:rsidRDefault="00DC2D7B" w:rsidP="00DC2D7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B" w:rsidRPr="00DC2D7B" w:rsidRDefault="00DC2D7B" w:rsidP="00DC2D7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B" w:rsidRPr="00DC2D7B" w:rsidRDefault="00DC2D7B" w:rsidP="00DC2D7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B" w:rsidRPr="00DC2D7B" w:rsidRDefault="00DC2D7B" w:rsidP="00DC2D7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B" w:rsidRPr="00DC2D7B" w:rsidRDefault="00DC2D7B" w:rsidP="00DC2D7B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B" w:rsidRPr="00DC2D7B" w:rsidRDefault="00DC2D7B" w:rsidP="00DC2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7B">
              <w:rPr>
                <w:rFonts w:ascii="Arial" w:hAnsi="Arial" w:cs="Arial"/>
                <w:b/>
                <w:bCs/>
              </w:rPr>
              <w:t>(рублей)</w:t>
            </w:r>
          </w:p>
        </w:tc>
      </w:tr>
      <w:tr w:rsidR="00DC2D7B" w:rsidRPr="00DC2D7B" w:rsidTr="00DC2D7B">
        <w:trPr>
          <w:trHeight w:val="5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DC2D7B" w:rsidRPr="00DC2D7B" w:rsidTr="00DC2D7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3 567 600,53</w:t>
            </w:r>
          </w:p>
        </w:tc>
      </w:tr>
      <w:tr w:rsidR="00DC2D7B" w:rsidRPr="00DC2D7B" w:rsidTr="00DC2D7B">
        <w:trPr>
          <w:trHeight w:val="79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654 500,00</w:t>
            </w:r>
          </w:p>
        </w:tc>
      </w:tr>
      <w:tr w:rsidR="00DC2D7B" w:rsidRPr="00DC2D7B" w:rsidTr="00DC2D7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654 500,00</w:t>
            </w:r>
          </w:p>
        </w:tc>
      </w:tr>
      <w:tr w:rsidR="00DC2D7B" w:rsidRPr="00DC2D7B" w:rsidTr="00DC2D7B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654 500,00</w:t>
            </w:r>
          </w:p>
        </w:tc>
      </w:tr>
      <w:tr w:rsidR="00DC2D7B" w:rsidRPr="00DC2D7B" w:rsidTr="00DC2D7B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654 500,00</w:t>
            </w:r>
          </w:p>
        </w:tc>
      </w:tr>
      <w:tr w:rsidR="00DC2D7B" w:rsidRPr="00DC2D7B" w:rsidTr="00DC2D7B">
        <w:trPr>
          <w:trHeight w:val="13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654 500,00</w:t>
            </w:r>
          </w:p>
        </w:tc>
      </w:tr>
      <w:tr w:rsidR="00DC2D7B" w:rsidRPr="00DC2D7B" w:rsidTr="00DC2D7B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654 500,00</w:t>
            </w:r>
          </w:p>
        </w:tc>
      </w:tr>
      <w:tr w:rsidR="00DC2D7B" w:rsidRPr="00DC2D7B" w:rsidTr="00DC2D7B">
        <w:trPr>
          <w:trHeight w:val="10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2 897 400,53</w:t>
            </w:r>
          </w:p>
        </w:tc>
      </w:tr>
      <w:tr w:rsidR="00DC2D7B" w:rsidRPr="00DC2D7B" w:rsidTr="00DC2D7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2 897 400,53</w:t>
            </w:r>
          </w:p>
        </w:tc>
      </w:tr>
      <w:tr w:rsidR="00DC2D7B" w:rsidRPr="00DC2D7B" w:rsidTr="00DC2D7B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2 897 400,53</w:t>
            </w:r>
          </w:p>
        </w:tc>
      </w:tr>
      <w:tr w:rsidR="00DC2D7B" w:rsidRPr="00DC2D7B" w:rsidTr="00DC2D7B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</w:t>
            </w: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1 774 900,00</w:t>
            </w:r>
          </w:p>
        </w:tc>
      </w:tr>
      <w:tr w:rsidR="00DC2D7B" w:rsidRPr="00DC2D7B" w:rsidTr="00DC2D7B">
        <w:trPr>
          <w:trHeight w:val="13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1 774 900,00</w:t>
            </w:r>
          </w:p>
        </w:tc>
      </w:tr>
      <w:tr w:rsidR="00DC2D7B" w:rsidRPr="00DC2D7B" w:rsidTr="00DC2D7B">
        <w:trPr>
          <w:trHeight w:val="27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1 774 900,00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441 600,00</w:t>
            </w:r>
          </w:p>
        </w:tc>
      </w:tr>
      <w:tr w:rsidR="00DC2D7B" w:rsidRPr="00DC2D7B" w:rsidTr="00DC2D7B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441 600,00</w:t>
            </w:r>
          </w:p>
        </w:tc>
      </w:tr>
      <w:tr w:rsidR="00DC2D7B" w:rsidRPr="00DC2D7B" w:rsidTr="00DC2D7B">
        <w:trPr>
          <w:trHeight w:val="6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441 600,00</w:t>
            </w:r>
          </w:p>
        </w:tc>
      </w:tr>
      <w:tr w:rsidR="00DC2D7B" w:rsidRPr="00DC2D7B" w:rsidTr="00DC2D7B">
        <w:trPr>
          <w:trHeight w:val="18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665 900,53</w:t>
            </w:r>
          </w:p>
        </w:tc>
      </w:tr>
      <w:tr w:rsidR="00DC2D7B" w:rsidRPr="00DC2D7B" w:rsidTr="00DC2D7B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665 900,53</w:t>
            </w:r>
          </w:p>
        </w:tc>
      </w:tr>
      <w:tr w:rsidR="00DC2D7B" w:rsidRPr="00DC2D7B" w:rsidTr="00DC2D7B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665 900,53</w:t>
            </w:r>
          </w:p>
        </w:tc>
      </w:tr>
      <w:tr w:rsidR="00DC2D7B" w:rsidRPr="00DC2D7B" w:rsidTr="00DC2D7B">
        <w:trPr>
          <w:trHeight w:val="4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DC2D7B" w:rsidRPr="00DC2D7B" w:rsidTr="00DC2D7B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DC2D7B" w:rsidRPr="00DC2D7B" w:rsidTr="00DC2D7B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C2D7B" w:rsidRPr="00DC2D7B" w:rsidTr="00DC2D7B">
        <w:trPr>
          <w:trHeight w:val="3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C2D7B" w:rsidRPr="00DC2D7B" w:rsidTr="00DC2D7B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C2D7B" w:rsidRPr="00DC2D7B" w:rsidTr="00DC2D7B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C2D7B" w:rsidRPr="00DC2D7B" w:rsidTr="00DC2D7B">
        <w:trPr>
          <w:trHeight w:val="3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C2D7B" w:rsidRPr="00DC2D7B" w:rsidTr="00DC2D7B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</w:tr>
      <w:tr w:rsidR="00DC2D7B" w:rsidRPr="00DC2D7B" w:rsidTr="00DC2D7B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C2D7B" w:rsidRPr="00DC2D7B" w:rsidTr="00DC2D7B">
        <w:trPr>
          <w:trHeight w:val="15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C2D7B" w:rsidRPr="00DC2D7B" w:rsidTr="00DC2D7B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C2D7B" w:rsidRPr="00DC2D7B" w:rsidTr="00DC2D7B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C2D7B" w:rsidRPr="00DC2D7B" w:rsidTr="00DC2D7B">
        <w:trPr>
          <w:trHeight w:val="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4600089999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DC2D7B" w:rsidRPr="00DC2D7B" w:rsidTr="00DC2D7B">
        <w:trPr>
          <w:trHeight w:val="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4600189999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DC2D7B" w:rsidRPr="00DC2D7B" w:rsidTr="00DC2D7B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DC2D7B" w:rsidRPr="00DC2D7B" w:rsidTr="00DC2D7B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DC2D7B" w:rsidRPr="00DC2D7B" w:rsidTr="00DC2D7B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DC2D7B" w:rsidRPr="00DC2D7B" w:rsidTr="00DC2D7B">
        <w:trPr>
          <w:trHeight w:val="14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 </w:t>
            </w: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DC2D7B" w:rsidRPr="00DC2D7B" w:rsidTr="00DC2D7B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DC2D7B" w:rsidRPr="00DC2D7B" w:rsidTr="00DC2D7B">
        <w:trPr>
          <w:trHeight w:val="4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DC2D7B" w:rsidRPr="00DC2D7B" w:rsidTr="00DC2D7B">
        <w:trPr>
          <w:trHeight w:val="8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DC2D7B" w:rsidRPr="00DC2D7B" w:rsidTr="00DC2D7B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DC2D7B" w:rsidRPr="00DC2D7B" w:rsidTr="00DC2D7B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DC2D7B" w:rsidRPr="00DC2D7B" w:rsidTr="00DC2D7B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968 600,00</w:t>
            </w:r>
          </w:p>
        </w:tc>
      </w:tr>
      <w:tr w:rsidR="00DC2D7B" w:rsidRPr="00DC2D7B" w:rsidTr="00DC2D7B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968 600,00</w:t>
            </w:r>
          </w:p>
        </w:tc>
      </w:tr>
      <w:tr w:rsidR="00DC2D7B" w:rsidRPr="00DC2D7B" w:rsidTr="00DC2D7B">
        <w:trPr>
          <w:trHeight w:val="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7800089999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DC2D7B" w:rsidRPr="00DC2D7B" w:rsidTr="00DC2D7B">
        <w:trPr>
          <w:trHeight w:val="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7800189999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DC2D7B" w:rsidRPr="00DC2D7B" w:rsidTr="00DC2D7B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673 030,00</w:t>
            </w:r>
          </w:p>
        </w:tc>
      </w:tr>
      <w:tr w:rsidR="00DC2D7B" w:rsidRPr="00DC2D7B" w:rsidTr="00DC2D7B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673 030,00</w:t>
            </w:r>
          </w:p>
        </w:tc>
      </w:tr>
      <w:tr w:rsidR="00DC2D7B" w:rsidRPr="00DC2D7B" w:rsidTr="00DC2D7B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7400089999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340 000,00</w:t>
            </w:r>
          </w:p>
        </w:tc>
      </w:tr>
      <w:tr w:rsidR="00DC2D7B" w:rsidRPr="00DC2D7B" w:rsidTr="00DC2D7B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7400189999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340 000,00</w:t>
            </w:r>
          </w:p>
        </w:tc>
      </w:tr>
      <w:tr w:rsidR="00DC2D7B" w:rsidRPr="00DC2D7B" w:rsidTr="00DC2D7B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9530081021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9530081021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9530081021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DC2D7B" w:rsidRPr="00DC2D7B" w:rsidTr="00DC2D7B">
        <w:trPr>
          <w:trHeight w:val="49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95300S2370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</w:tr>
      <w:tr w:rsidR="00DC2D7B" w:rsidRPr="00DC2D7B" w:rsidTr="00DC2D7B">
        <w:trPr>
          <w:trHeight w:val="5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95300S2370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</w:tr>
      <w:tr w:rsidR="00DC2D7B" w:rsidRPr="00DC2D7B" w:rsidTr="00DC2D7B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95300S2370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</w:tr>
      <w:tr w:rsidR="00DC2D7B" w:rsidRPr="00DC2D7B" w:rsidTr="00DC2D7B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2 640 600,00</w:t>
            </w:r>
          </w:p>
        </w:tc>
      </w:tr>
      <w:tr w:rsidR="00DC2D7B" w:rsidRPr="00DC2D7B" w:rsidTr="00DC2D7B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2 640 600,00</w:t>
            </w:r>
          </w:p>
        </w:tc>
      </w:tr>
      <w:tr w:rsidR="00DC2D7B" w:rsidRPr="00DC2D7B" w:rsidTr="00DC2D7B">
        <w:trPr>
          <w:trHeight w:val="3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2 063 400,00</w:t>
            </w:r>
          </w:p>
        </w:tc>
      </w:tr>
      <w:tr w:rsidR="00DC2D7B" w:rsidRPr="00DC2D7B" w:rsidTr="00DC2D7B">
        <w:trPr>
          <w:trHeight w:val="14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1 443 400,00</w:t>
            </w:r>
          </w:p>
        </w:tc>
      </w:tr>
      <w:tr w:rsidR="00DC2D7B" w:rsidRPr="00DC2D7B" w:rsidTr="00DC2D7B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1 443 400,00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620 000,00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620 000,00</w:t>
            </w:r>
          </w:p>
        </w:tc>
      </w:tr>
      <w:tr w:rsidR="00DC2D7B" w:rsidRPr="00DC2D7B" w:rsidTr="00DC2D7B">
        <w:trPr>
          <w:trHeight w:val="3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577 200,00</w:t>
            </w:r>
          </w:p>
        </w:tc>
      </w:tr>
      <w:tr w:rsidR="00DC2D7B" w:rsidRPr="00DC2D7B" w:rsidTr="00DC2D7B">
        <w:trPr>
          <w:trHeight w:val="11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DC2D7B" w:rsidRPr="00DC2D7B" w:rsidTr="00DC2D7B">
        <w:trPr>
          <w:trHeight w:val="14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DC2D7B" w:rsidRPr="00DC2D7B" w:rsidTr="00DC2D7B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DC2D7B" w:rsidRPr="00DC2D7B" w:rsidTr="00DC2D7B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DC2D7B" w:rsidRPr="00DC2D7B" w:rsidTr="00DC2D7B">
        <w:trPr>
          <w:trHeight w:val="4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DC2D7B" w:rsidRPr="00DC2D7B" w:rsidTr="00DC2D7B">
        <w:trPr>
          <w:trHeight w:val="4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DC2D7B" w:rsidRPr="00DC2D7B" w:rsidTr="00DC2D7B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DC2D7B" w:rsidRPr="00DC2D7B" w:rsidTr="00DC2D7B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DC2D7B" w:rsidTr="00DC2D7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DC2D7B" w:rsidTr="00DC2D7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DC2D7B" w:rsidTr="00DC2D7B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DC2D7B" w:rsidTr="00DC2D7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DC2D7B" w:rsidTr="00DC2D7B">
        <w:trPr>
          <w:trHeight w:val="4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DC2D7B">
              <w:rPr>
                <w:rFonts w:ascii="Courier New" w:hAnsi="Courier New" w:cs="Courier New"/>
                <w:sz w:val="22"/>
                <w:szCs w:val="22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C2D7B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DC2D7B" w:rsidTr="00DC2D7B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C2D7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DC2D7B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C2D7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8 357 300,00</w:t>
            </w:r>
          </w:p>
        </w:tc>
      </w:tr>
    </w:tbl>
    <w:p w:rsidR="00DC2D7B" w:rsidRPr="0095619F" w:rsidRDefault="00DC2D7B" w:rsidP="00DC2D7B">
      <w:pPr>
        <w:jc w:val="center"/>
        <w:rPr>
          <w:b/>
          <w:sz w:val="20"/>
          <w:szCs w:val="20"/>
        </w:rPr>
      </w:pPr>
    </w:p>
    <w:p w:rsidR="00DC2D7B" w:rsidRPr="00DC2D7B" w:rsidRDefault="00DC2D7B" w:rsidP="00DC2D7B">
      <w:pPr>
        <w:ind w:left="1416"/>
        <w:jc w:val="right"/>
        <w:rPr>
          <w:rFonts w:ascii="Courier New" w:hAnsi="Courier New" w:cs="Courier New"/>
          <w:sz w:val="20"/>
          <w:szCs w:val="20"/>
        </w:rPr>
      </w:pPr>
      <w:r w:rsidRPr="00DC2D7B">
        <w:rPr>
          <w:rFonts w:ascii="Courier New" w:hAnsi="Courier New" w:cs="Courier New"/>
          <w:sz w:val="20"/>
          <w:szCs w:val="20"/>
        </w:rPr>
        <w:t>Приложение № 8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« О   бюджете  Нижнезаимского                                                                                   муниципального образования на 2023 год и</w:t>
      </w:r>
    </w:p>
    <w:p w:rsidR="00DC2D7B" w:rsidRPr="00DC2D7B" w:rsidRDefault="00DC2D7B" w:rsidP="00DC2D7B">
      <w:pPr>
        <w:jc w:val="right"/>
        <w:rPr>
          <w:rFonts w:ascii="Courier New" w:hAnsi="Courier New" w:cs="Courier New"/>
          <w:sz w:val="20"/>
          <w:szCs w:val="20"/>
        </w:rPr>
      </w:pPr>
      <w:r w:rsidRPr="00DC2D7B">
        <w:rPr>
          <w:rFonts w:ascii="Courier New" w:hAnsi="Courier New" w:cs="Courier New"/>
          <w:sz w:val="20"/>
          <w:szCs w:val="20"/>
        </w:rPr>
        <w:t>на плановый период 2024 и 2025 годов»</w:t>
      </w:r>
    </w:p>
    <w:p w:rsidR="00DC2D7B" w:rsidRPr="00DC2D7B" w:rsidRDefault="00DC2D7B" w:rsidP="00DC2D7B">
      <w:pPr>
        <w:jc w:val="right"/>
        <w:rPr>
          <w:rFonts w:ascii="Courier New" w:hAnsi="Courier New" w:cs="Courier New"/>
          <w:sz w:val="20"/>
          <w:szCs w:val="20"/>
        </w:rPr>
      </w:pPr>
      <w:r w:rsidRPr="00DC2D7B">
        <w:rPr>
          <w:rFonts w:ascii="Courier New" w:hAnsi="Courier New" w:cs="Courier New"/>
          <w:sz w:val="20"/>
          <w:szCs w:val="20"/>
        </w:rPr>
        <w:t>«21» декабря 2022 г.  № 11</w:t>
      </w:r>
    </w:p>
    <w:p w:rsidR="00DC2D7B" w:rsidRPr="00B61259" w:rsidRDefault="00DC2D7B" w:rsidP="00DC2D7B">
      <w:pPr>
        <w:jc w:val="right"/>
        <w:rPr>
          <w:sz w:val="22"/>
          <w:szCs w:val="22"/>
        </w:rPr>
      </w:pPr>
    </w:p>
    <w:p w:rsidR="00DC2D7B" w:rsidRPr="00B61259" w:rsidRDefault="00DC2D7B" w:rsidP="00DC2D7B">
      <w:pPr>
        <w:jc w:val="right"/>
        <w:rPr>
          <w:sz w:val="20"/>
          <w:szCs w:val="20"/>
        </w:rPr>
      </w:pP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  <w:r w:rsidRPr="00DC2D7B">
        <w:rPr>
          <w:rFonts w:ascii="Arial" w:hAnsi="Arial" w:cs="Arial"/>
          <w:b/>
        </w:rPr>
        <w:t xml:space="preserve">ВЕДОМСТВЕННАЯ СТРУКТУРА </w:t>
      </w: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  <w:r w:rsidRPr="00DC2D7B">
        <w:rPr>
          <w:rFonts w:ascii="Arial" w:hAnsi="Arial" w:cs="Arial"/>
          <w:b/>
        </w:rPr>
        <w:t>Расходов бюджета «Нижнезаимское сельское поселение» на плановый период 2024 и  2025 годов.</w:t>
      </w: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  <w:r w:rsidRPr="00DC2D7B">
        <w:rPr>
          <w:rFonts w:ascii="Arial" w:hAnsi="Arial" w:cs="Arial"/>
          <w:b/>
        </w:rPr>
        <w:lastRenderedPageBreak/>
        <w:t>Главный распорядитель бюджетных средств - администрация Нижнезаимского сельского поселения</w:t>
      </w: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</w:p>
    <w:tbl>
      <w:tblPr>
        <w:tblW w:w="9272" w:type="dxa"/>
        <w:tblInd w:w="93" w:type="dxa"/>
        <w:tblLook w:val="04A0"/>
      </w:tblPr>
      <w:tblGrid>
        <w:gridCol w:w="2992"/>
        <w:gridCol w:w="745"/>
        <w:gridCol w:w="745"/>
        <w:gridCol w:w="1537"/>
        <w:gridCol w:w="613"/>
        <w:gridCol w:w="1340"/>
        <w:gridCol w:w="1300"/>
      </w:tblGrid>
      <w:tr w:rsidR="00DC2D7B" w:rsidRPr="0090205A" w:rsidTr="0090205A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20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(рублей)</w:t>
            </w:r>
          </w:p>
        </w:tc>
      </w:tr>
      <w:tr w:rsidR="00DC2D7B" w:rsidRPr="0090205A" w:rsidTr="0090205A">
        <w:trPr>
          <w:trHeight w:val="5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90205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DC2D7B" w:rsidRPr="0090205A" w:rsidTr="0090205A">
        <w:trPr>
          <w:trHeight w:val="5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DC2D7B" w:rsidRPr="0090205A" w:rsidTr="0090205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2 925 200,53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2 444 670,00</w:t>
            </w:r>
          </w:p>
        </w:tc>
      </w:tr>
      <w:tr w:rsidR="00DC2D7B" w:rsidRPr="0090205A" w:rsidTr="0090205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520 900,00</w:t>
            </w:r>
          </w:p>
        </w:tc>
      </w:tr>
      <w:tr w:rsidR="00DC2D7B" w:rsidRPr="0090205A" w:rsidTr="0090205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520 900,00</w:t>
            </w:r>
          </w:p>
        </w:tc>
      </w:tr>
      <w:tr w:rsidR="00DC2D7B" w:rsidRPr="0090205A" w:rsidTr="0090205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520 900,00</w:t>
            </w:r>
          </w:p>
        </w:tc>
      </w:tr>
      <w:tr w:rsidR="00DC2D7B" w:rsidRPr="0090205A" w:rsidTr="0090205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520 900,00</w:t>
            </w:r>
          </w:p>
        </w:tc>
      </w:tr>
      <w:tr w:rsidR="00DC2D7B" w:rsidRPr="0090205A" w:rsidTr="0090205A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520 900,00</w:t>
            </w:r>
          </w:p>
        </w:tc>
      </w:tr>
      <w:tr w:rsidR="00DC2D7B" w:rsidRPr="0090205A" w:rsidTr="0090205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520 900,00</w:t>
            </w:r>
          </w:p>
        </w:tc>
      </w:tr>
      <w:tr w:rsidR="00DC2D7B" w:rsidRPr="0090205A" w:rsidTr="0090205A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2 422 100,53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1 908 070,00</w:t>
            </w:r>
          </w:p>
        </w:tc>
      </w:tr>
      <w:tr w:rsidR="00DC2D7B" w:rsidRPr="0090205A" w:rsidTr="0090205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2 422 100,53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1 908 070,00</w:t>
            </w:r>
          </w:p>
        </w:tc>
      </w:tr>
      <w:tr w:rsidR="00DC2D7B" w:rsidRPr="0090205A" w:rsidTr="0090205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2 422 100,53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1 908 070,00</w:t>
            </w:r>
          </w:p>
        </w:tc>
      </w:tr>
      <w:tr w:rsidR="00DC2D7B" w:rsidRPr="0090205A" w:rsidTr="0090205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1 309 600,00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1 402 700,00</w:t>
            </w:r>
          </w:p>
        </w:tc>
      </w:tr>
      <w:tr w:rsidR="00DC2D7B" w:rsidRPr="0090205A" w:rsidTr="0090205A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1 309 600,00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1 402 700,00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1 309 600,00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1 402 700,00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421 600,00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480 370,00</w:t>
            </w:r>
          </w:p>
        </w:tc>
      </w:tr>
      <w:tr w:rsidR="00DC2D7B" w:rsidRPr="0090205A" w:rsidTr="0090205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421 600,00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480 370,00</w:t>
            </w:r>
          </w:p>
        </w:tc>
      </w:tr>
      <w:tr w:rsidR="00DC2D7B" w:rsidRPr="0090205A" w:rsidTr="0090205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421 600,00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480 370,00</w:t>
            </w:r>
          </w:p>
        </w:tc>
      </w:tr>
      <w:tr w:rsidR="00DC2D7B" w:rsidRPr="0090205A" w:rsidTr="0090205A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665 900,53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C2D7B" w:rsidRPr="0090205A" w:rsidTr="0090205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665 900,53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C2D7B" w:rsidRPr="0090205A" w:rsidTr="0090205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665 900,53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C2D7B" w:rsidRPr="0090205A" w:rsidTr="0090205A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DC2D7B" w:rsidRPr="0090205A" w:rsidTr="0090205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DC2D7B" w:rsidRPr="0090205A" w:rsidTr="0090205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C2D7B" w:rsidRPr="0090205A" w:rsidTr="0090205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C2D7B" w:rsidRPr="0090205A" w:rsidTr="0090205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C2D7B" w:rsidRPr="0090205A" w:rsidTr="0090205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C2D7B" w:rsidRPr="0090205A" w:rsidTr="0090205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C2D7B" w:rsidRPr="0090205A" w:rsidTr="0090205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DC2D7B" w:rsidRPr="0090205A" w:rsidTr="0090205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C2D7B" w:rsidRPr="0090205A" w:rsidTr="0090205A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C2D7B" w:rsidRPr="0090205A" w:rsidTr="0090205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C2D7B" w:rsidRPr="0090205A" w:rsidTr="0090205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C2D7B" w:rsidRPr="0090205A" w:rsidTr="0090205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90205A">
              <w:rPr>
                <w:rFonts w:ascii="Courier New" w:hAnsi="Courier New" w:cs="Courier New"/>
                <w:sz w:val="22"/>
                <w:szCs w:val="22"/>
              </w:rPr>
              <w:t>4600089999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C2D7B" w:rsidRPr="0090205A" w:rsidTr="0090205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90205A">
              <w:rPr>
                <w:rFonts w:ascii="Courier New" w:hAnsi="Courier New" w:cs="Courier New"/>
                <w:sz w:val="22"/>
                <w:szCs w:val="22"/>
              </w:rPr>
              <w:t>4600189999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C2D7B" w:rsidRPr="0090205A" w:rsidTr="0090205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188 800,00</w:t>
            </w:r>
          </w:p>
        </w:tc>
      </w:tr>
      <w:tr w:rsidR="00DC2D7B" w:rsidRPr="0090205A" w:rsidTr="0090205A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Мобилизационная и вневойсковая </w:t>
            </w: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188 800,00</w:t>
            </w:r>
          </w:p>
        </w:tc>
      </w:tr>
      <w:tr w:rsidR="00DC2D7B" w:rsidRPr="0090205A" w:rsidTr="0090205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188 800,00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188 800,00</w:t>
            </w:r>
          </w:p>
        </w:tc>
      </w:tr>
      <w:tr w:rsidR="00DC2D7B" w:rsidRPr="0090205A" w:rsidTr="0090205A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169 400,00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176 200,00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169 400,00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176 200,00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425 030,00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</w:tr>
      <w:tr w:rsidR="00DC2D7B" w:rsidRPr="0090205A" w:rsidTr="0090205A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425 030,00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132 000,00</w:t>
            </w:r>
          </w:p>
        </w:tc>
      </w:tr>
      <w:tr w:rsidR="00DC2D7B" w:rsidRPr="0090205A" w:rsidTr="0090205A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130 000,00</w:t>
            </w:r>
          </w:p>
        </w:tc>
      </w:tr>
      <w:tr w:rsidR="00DC2D7B" w:rsidRPr="0090205A" w:rsidTr="0090205A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130 000,00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 </w:t>
            </w: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130 000,00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130 000,00</w:t>
            </w:r>
          </w:p>
        </w:tc>
      </w:tr>
      <w:tr w:rsidR="00DC2D7B" w:rsidRPr="0090205A" w:rsidTr="0090205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DC2D7B" w:rsidRPr="0090205A" w:rsidTr="0090205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DC2D7B" w:rsidRPr="0090205A" w:rsidTr="0090205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C2D7B" w:rsidRPr="0090205A" w:rsidTr="0090205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C2D7B" w:rsidRPr="0090205A" w:rsidTr="0090205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C2D7B" w:rsidRPr="0090205A" w:rsidTr="0090205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847 000,00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894 400,00</w:t>
            </w:r>
          </w:p>
        </w:tc>
      </w:tr>
      <w:tr w:rsidR="00DC2D7B" w:rsidRPr="0090205A" w:rsidTr="0090205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847 000,00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894 400,00</w:t>
            </w:r>
          </w:p>
        </w:tc>
      </w:tr>
      <w:tr w:rsidR="00DC2D7B" w:rsidRPr="0090205A" w:rsidTr="0090205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90205A">
              <w:rPr>
                <w:rFonts w:ascii="Courier New" w:hAnsi="Courier New" w:cs="Courier New"/>
                <w:sz w:val="22"/>
                <w:szCs w:val="22"/>
              </w:rPr>
              <w:t>7800089999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278 500,00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825 000,00</w:t>
            </w:r>
          </w:p>
        </w:tc>
      </w:tr>
      <w:tr w:rsidR="00DC2D7B" w:rsidRPr="0090205A" w:rsidTr="0090205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90205A">
              <w:rPr>
                <w:rFonts w:ascii="Courier New" w:hAnsi="Courier New" w:cs="Courier New"/>
                <w:sz w:val="22"/>
                <w:szCs w:val="22"/>
              </w:rPr>
              <w:t>7800189999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278 500,00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825 000,00</w:t>
            </w:r>
          </w:p>
        </w:tc>
      </w:tr>
      <w:tr w:rsidR="00DC2D7B" w:rsidRPr="0090205A" w:rsidTr="0090205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568 500,00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69 400,00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568 500,00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69 400,00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568 500,00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69 400,00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568 500,00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69 400,00</w:t>
            </w:r>
          </w:p>
        </w:tc>
      </w:tr>
      <w:tr w:rsidR="00DC2D7B" w:rsidRPr="0090205A" w:rsidTr="0090205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673 030,00</w:t>
            </w:r>
          </w:p>
        </w:tc>
      </w:tr>
      <w:tr w:rsidR="00DC2D7B" w:rsidRPr="0090205A" w:rsidTr="0090205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673 030,00</w:t>
            </w:r>
          </w:p>
        </w:tc>
      </w:tr>
      <w:tr w:rsidR="00DC2D7B" w:rsidRPr="0090205A" w:rsidTr="0090205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90205A">
              <w:rPr>
                <w:rFonts w:ascii="Courier New" w:hAnsi="Courier New" w:cs="Courier New"/>
                <w:sz w:val="22"/>
                <w:szCs w:val="22"/>
              </w:rPr>
              <w:t>7400089999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340 000,00</w:t>
            </w:r>
          </w:p>
        </w:tc>
      </w:tr>
      <w:tr w:rsidR="00DC2D7B" w:rsidRPr="0090205A" w:rsidTr="0090205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</w:rPr>
            </w:pPr>
            <w:r w:rsidRPr="0090205A">
              <w:rPr>
                <w:rFonts w:ascii="Courier New" w:hAnsi="Courier New" w:cs="Courier New"/>
                <w:sz w:val="22"/>
                <w:szCs w:val="22"/>
              </w:rPr>
              <w:t>7400189999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340 000,00</w:t>
            </w:r>
          </w:p>
        </w:tc>
      </w:tr>
      <w:tr w:rsidR="00DC2D7B" w:rsidRPr="0090205A" w:rsidTr="0090205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DC2D7B" w:rsidRPr="0090205A" w:rsidTr="0090205A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</w:tr>
      <w:tr w:rsidR="00DC2D7B" w:rsidRPr="0090205A" w:rsidTr="0090205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</w:tr>
      <w:tr w:rsidR="00DC2D7B" w:rsidRPr="0090205A" w:rsidTr="0090205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303 030,00</w:t>
            </w:r>
          </w:p>
        </w:tc>
      </w:tr>
      <w:tr w:rsidR="00DC2D7B" w:rsidRPr="0090205A" w:rsidTr="0090205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2 058 900,00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2 285 400,00</w:t>
            </w:r>
          </w:p>
        </w:tc>
      </w:tr>
      <w:tr w:rsidR="00DC2D7B" w:rsidRPr="0090205A" w:rsidTr="0090205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2 058 900,00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2 285 400,00</w:t>
            </w:r>
          </w:p>
        </w:tc>
      </w:tr>
      <w:tr w:rsidR="00DC2D7B" w:rsidRPr="0090205A" w:rsidTr="0090205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1 633 600,00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1 829 600,00</w:t>
            </w:r>
          </w:p>
        </w:tc>
      </w:tr>
      <w:tr w:rsidR="00DC2D7B" w:rsidRPr="0090205A" w:rsidTr="0090205A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1 063 600,00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1 139 600,00</w:t>
            </w:r>
          </w:p>
        </w:tc>
      </w:tr>
      <w:tr w:rsidR="00DC2D7B" w:rsidRPr="0090205A" w:rsidTr="0090205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1 063 600,00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1 139 600,00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570 000,00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690 000,00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570 000,00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690 000,00</w:t>
            </w:r>
          </w:p>
        </w:tc>
      </w:tr>
      <w:tr w:rsidR="00DC2D7B" w:rsidRPr="0090205A" w:rsidTr="0090205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455 800,00</w:t>
            </w:r>
          </w:p>
        </w:tc>
      </w:tr>
      <w:tr w:rsidR="00DC2D7B" w:rsidRPr="0090205A" w:rsidTr="0090205A">
        <w:trPr>
          <w:trHeight w:val="1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455 800,00</w:t>
            </w:r>
          </w:p>
        </w:tc>
      </w:tr>
      <w:tr w:rsidR="00DC2D7B" w:rsidRPr="0090205A" w:rsidTr="0090205A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455 800,00</w:t>
            </w:r>
          </w:p>
        </w:tc>
      </w:tr>
      <w:tr w:rsidR="00DC2D7B" w:rsidRPr="0090205A" w:rsidTr="0090205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455 800,00</w:t>
            </w:r>
          </w:p>
        </w:tc>
      </w:tr>
      <w:tr w:rsidR="00DC2D7B" w:rsidRPr="0090205A" w:rsidTr="0090205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DC2D7B" w:rsidRPr="0090205A" w:rsidTr="0090205A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DC2D7B" w:rsidRPr="0090205A" w:rsidTr="0090205A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DC2D7B" w:rsidRPr="0090205A" w:rsidTr="0090205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Пенсии за выслугу лет гражданам, замещавшим </w:t>
            </w: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360 000,00</w:t>
            </w:r>
          </w:p>
        </w:tc>
      </w:tr>
      <w:tr w:rsidR="00DC2D7B" w:rsidRPr="0090205A" w:rsidTr="0090205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360 000,00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360 000,00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90205A" w:rsidTr="0090205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90205A" w:rsidTr="0090205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90205A" w:rsidTr="0090205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90205A" w:rsidTr="0090205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90205A" w:rsidTr="0090205A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205A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DC2D7B" w:rsidRPr="0090205A" w:rsidTr="000460C4">
        <w:trPr>
          <w:trHeight w:val="58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7 004 300,00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7B" w:rsidRPr="0090205A" w:rsidRDefault="00DC2D7B" w:rsidP="00DC2D7B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020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6 971 000,00</w:t>
            </w:r>
          </w:p>
        </w:tc>
      </w:tr>
    </w:tbl>
    <w:p w:rsidR="00DC2D7B" w:rsidRPr="00B61259" w:rsidRDefault="00DC2D7B" w:rsidP="00DC2D7B">
      <w:pPr>
        <w:jc w:val="center"/>
        <w:rPr>
          <w:b/>
          <w:sz w:val="20"/>
          <w:szCs w:val="20"/>
        </w:rPr>
      </w:pPr>
    </w:p>
    <w:p w:rsidR="00C43570" w:rsidRPr="00C43570" w:rsidRDefault="00C43570" w:rsidP="00C43570">
      <w:pPr>
        <w:ind w:left="1416"/>
        <w:jc w:val="right"/>
        <w:rPr>
          <w:rFonts w:ascii="Courier New" w:hAnsi="Courier New" w:cs="Courier New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Приложение </w:t>
      </w:r>
      <w:r w:rsidRPr="00C43570">
        <w:rPr>
          <w:rFonts w:ascii="Courier New" w:hAnsi="Courier New" w:cs="Courier New"/>
          <w:sz w:val="20"/>
          <w:szCs w:val="20"/>
        </w:rPr>
        <w:t>9</w:t>
      </w:r>
    </w:p>
    <w:p w:rsidR="00C43570" w:rsidRPr="00C43570" w:rsidRDefault="00C43570" w:rsidP="00C43570">
      <w:pPr>
        <w:jc w:val="right"/>
        <w:rPr>
          <w:rFonts w:ascii="Courier New" w:hAnsi="Courier New" w:cs="Courier New"/>
          <w:sz w:val="20"/>
          <w:szCs w:val="20"/>
        </w:rPr>
      </w:pPr>
      <w:r w:rsidRPr="00C43570">
        <w:rPr>
          <w:rFonts w:ascii="Courier New" w:hAnsi="Courier New" w:cs="Courier New"/>
          <w:sz w:val="20"/>
          <w:szCs w:val="20"/>
        </w:rPr>
        <w:t>к решению  Думы Нижнезаимского                                                                                муниципального образования                                                                                 « О   бюджете  Нижнезаимского                                                                                   муниципального образования на 2023 год и</w:t>
      </w:r>
    </w:p>
    <w:p w:rsidR="00C43570" w:rsidRPr="00C43570" w:rsidRDefault="00C43570" w:rsidP="00C43570">
      <w:pPr>
        <w:jc w:val="right"/>
        <w:rPr>
          <w:rFonts w:ascii="Courier New" w:hAnsi="Courier New" w:cs="Courier New"/>
          <w:sz w:val="20"/>
          <w:szCs w:val="20"/>
        </w:rPr>
      </w:pPr>
      <w:r w:rsidRPr="00C43570">
        <w:rPr>
          <w:rFonts w:ascii="Courier New" w:hAnsi="Courier New" w:cs="Courier New"/>
          <w:sz w:val="20"/>
          <w:szCs w:val="20"/>
        </w:rPr>
        <w:t>на плановый период 2024 и 2025 годов»</w:t>
      </w:r>
    </w:p>
    <w:p w:rsidR="00C43570" w:rsidRPr="00C43570" w:rsidRDefault="00C43570" w:rsidP="00C43570">
      <w:pPr>
        <w:jc w:val="right"/>
        <w:rPr>
          <w:rFonts w:ascii="Courier New" w:hAnsi="Courier New" w:cs="Courier New"/>
          <w:sz w:val="20"/>
          <w:szCs w:val="20"/>
        </w:rPr>
      </w:pPr>
      <w:r w:rsidRPr="00C43570">
        <w:rPr>
          <w:rFonts w:ascii="Courier New" w:hAnsi="Courier New" w:cs="Courier New"/>
          <w:sz w:val="20"/>
          <w:szCs w:val="20"/>
        </w:rPr>
        <w:t>« 21» декабря 2022 г.  № 11</w:t>
      </w:r>
    </w:p>
    <w:p w:rsidR="00C43570" w:rsidRPr="009A55DE" w:rsidRDefault="00C43570" w:rsidP="00C43570">
      <w:pPr>
        <w:jc w:val="right"/>
        <w:rPr>
          <w:b/>
        </w:rPr>
      </w:pPr>
    </w:p>
    <w:p w:rsidR="00C43570" w:rsidRPr="00C43570" w:rsidRDefault="00C43570" w:rsidP="00C43570">
      <w:pPr>
        <w:jc w:val="center"/>
        <w:rPr>
          <w:b/>
        </w:rPr>
      </w:pPr>
      <w:r w:rsidRPr="00C43570">
        <w:rPr>
          <w:b/>
        </w:rPr>
        <w:t>Программа муниципальных внутренних заимствований  Нижнезаимского</w:t>
      </w:r>
    </w:p>
    <w:p w:rsidR="00C43570" w:rsidRPr="00C43570" w:rsidRDefault="00C43570" w:rsidP="00C43570">
      <w:pPr>
        <w:jc w:val="center"/>
        <w:rPr>
          <w:b/>
        </w:rPr>
      </w:pPr>
      <w:r w:rsidRPr="00C43570">
        <w:rPr>
          <w:b/>
        </w:rPr>
        <w:t>муниципального образования на 2023 год</w:t>
      </w:r>
    </w:p>
    <w:p w:rsidR="00C43570" w:rsidRDefault="00C43570" w:rsidP="00C43570">
      <w:pPr>
        <w:jc w:val="center"/>
        <w:rPr>
          <w:b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2993"/>
        <w:gridCol w:w="2065"/>
        <w:gridCol w:w="1720"/>
        <w:gridCol w:w="1444"/>
        <w:gridCol w:w="992"/>
      </w:tblGrid>
      <w:tr w:rsidR="00C43570" w:rsidRPr="00C43570" w:rsidTr="00B12D5F">
        <w:trPr>
          <w:trHeight w:val="46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70" w:rsidRPr="00C43570" w:rsidRDefault="00C43570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70" w:rsidRPr="00C43570" w:rsidRDefault="00C43570" w:rsidP="009310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70" w:rsidRPr="00C43570" w:rsidRDefault="00C43570" w:rsidP="009310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70" w:rsidRPr="00C43570" w:rsidRDefault="00C43570" w:rsidP="009310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70" w:rsidRPr="00C43570" w:rsidRDefault="00C43570" w:rsidP="009310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sz w:val="22"/>
                <w:szCs w:val="22"/>
              </w:rPr>
              <w:t>(тыс.рублей)</w:t>
            </w:r>
          </w:p>
        </w:tc>
      </w:tr>
      <w:tr w:rsidR="00C43570" w:rsidRPr="00C43570" w:rsidTr="00B12D5F">
        <w:trPr>
          <w:trHeight w:val="153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01.01.2023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01.01.2024 года</w:t>
            </w:r>
          </w:p>
        </w:tc>
      </w:tr>
      <w:tr w:rsidR="00C43570" w:rsidRPr="00C43570" w:rsidTr="00B12D5F">
        <w:trPr>
          <w:trHeight w:val="3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</w:t>
            </w:r>
          </w:p>
        </w:tc>
      </w:tr>
      <w:tr w:rsidR="00C43570" w:rsidRPr="00C43570" w:rsidTr="00B12D5F">
        <w:trPr>
          <w:trHeight w:val="3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C43570" w:rsidRPr="00C43570" w:rsidTr="00B12D5F">
        <w:trPr>
          <w:trHeight w:val="12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1. Кредиты кредитных организаций в валюте Российской Федерации, в том числе: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</w:t>
            </w:r>
          </w:p>
        </w:tc>
      </w:tr>
      <w:tr w:rsidR="00C43570" w:rsidRPr="00C43570" w:rsidTr="00B12D5F">
        <w:trPr>
          <w:trHeight w:val="114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 1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C43570" w:rsidRPr="00C43570" w:rsidTr="00B12D5F">
        <w:trPr>
          <w:trHeight w:val="12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</w:tbl>
    <w:p w:rsidR="00C43570" w:rsidRPr="00D471E0" w:rsidRDefault="00C43570" w:rsidP="00C43570">
      <w:pPr>
        <w:ind w:left="1416"/>
        <w:jc w:val="right"/>
        <w:rPr>
          <w:sz w:val="20"/>
          <w:szCs w:val="20"/>
        </w:rPr>
      </w:pPr>
      <w:r w:rsidRPr="00D471E0">
        <w:rPr>
          <w:sz w:val="20"/>
          <w:szCs w:val="20"/>
        </w:rPr>
        <w:t>Приложение № 1</w:t>
      </w:r>
      <w:r>
        <w:rPr>
          <w:sz w:val="20"/>
          <w:szCs w:val="20"/>
        </w:rPr>
        <w:t>0</w:t>
      </w:r>
    </w:p>
    <w:p w:rsidR="00C43570" w:rsidRDefault="00C43570" w:rsidP="00C43570">
      <w:pPr>
        <w:jc w:val="right"/>
        <w:rPr>
          <w:sz w:val="20"/>
          <w:szCs w:val="20"/>
        </w:rPr>
      </w:pPr>
      <w:r w:rsidRPr="00D471E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к решению  Думы Нижнезаимского</w:t>
      </w:r>
    </w:p>
    <w:p w:rsidR="00C43570" w:rsidRDefault="00C43570" w:rsidP="00C435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C43570" w:rsidRDefault="00C43570" w:rsidP="00C435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« О   бюджете  Нижнезаимского</w:t>
      </w:r>
    </w:p>
    <w:p w:rsidR="00C43570" w:rsidRDefault="00C43570" w:rsidP="00C435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муниципального образования на 2023 год и</w:t>
      </w:r>
    </w:p>
    <w:p w:rsidR="00C43570" w:rsidRDefault="00C43570" w:rsidP="00C43570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2024 и 2025 годов»</w:t>
      </w:r>
    </w:p>
    <w:p w:rsidR="00C43570" w:rsidRPr="00C43570" w:rsidRDefault="00C43570" w:rsidP="00C43570">
      <w:pPr>
        <w:jc w:val="right"/>
        <w:rPr>
          <w:sz w:val="20"/>
          <w:szCs w:val="20"/>
        </w:rPr>
      </w:pPr>
      <w:r>
        <w:rPr>
          <w:sz w:val="20"/>
          <w:szCs w:val="20"/>
        </w:rPr>
        <w:t>«21 декабря 2022 г.  № 11</w:t>
      </w:r>
    </w:p>
    <w:p w:rsidR="00C43570" w:rsidRPr="00D471E0" w:rsidRDefault="00C43570" w:rsidP="00C43570">
      <w:pPr>
        <w:jc w:val="right"/>
        <w:rPr>
          <w:sz w:val="20"/>
          <w:szCs w:val="20"/>
        </w:rPr>
      </w:pPr>
    </w:p>
    <w:p w:rsidR="00C43570" w:rsidRPr="00D471E0" w:rsidRDefault="00C43570" w:rsidP="00C43570">
      <w:pPr>
        <w:jc w:val="center"/>
        <w:rPr>
          <w:b/>
        </w:rPr>
      </w:pPr>
      <w:r w:rsidRPr="00D471E0">
        <w:rPr>
          <w:b/>
        </w:rPr>
        <w:t>Программа муниципальных внутренних заимствований  Нижнезаимского</w:t>
      </w:r>
    </w:p>
    <w:p w:rsidR="00C43570" w:rsidRDefault="00C43570" w:rsidP="00C43570">
      <w:pPr>
        <w:jc w:val="center"/>
        <w:rPr>
          <w:b/>
        </w:rPr>
      </w:pPr>
      <w:r w:rsidRPr="00D471E0">
        <w:rPr>
          <w:b/>
        </w:rPr>
        <w:t>муниципального образования на плановый период 202</w:t>
      </w:r>
      <w:r>
        <w:rPr>
          <w:b/>
        </w:rPr>
        <w:t>4</w:t>
      </w:r>
      <w:r w:rsidRPr="00D471E0">
        <w:rPr>
          <w:b/>
        </w:rPr>
        <w:t xml:space="preserve"> и 202</w:t>
      </w:r>
      <w:r>
        <w:rPr>
          <w:b/>
        </w:rPr>
        <w:t>5</w:t>
      </w:r>
      <w:r w:rsidRPr="00D471E0">
        <w:rPr>
          <w:b/>
        </w:rPr>
        <w:t xml:space="preserve"> годов.</w:t>
      </w:r>
    </w:p>
    <w:p w:rsidR="00C43570" w:rsidRDefault="00C43570" w:rsidP="00C43570">
      <w:pPr>
        <w:jc w:val="center"/>
        <w:rPr>
          <w:b/>
        </w:rPr>
      </w:pPr>
    </w:p>
    <w:tbl>
      <w:tblPr>
        <w:tblW w:w="9357" w:type="dxa"/>
        <w:tblInd w:w="-176" w:type="dxa"/>
        <w:tblLayout w:type="fixed"/>
        <w:tblLook w:val="04A0"/>
      </w:tblPr>
      <w:tblGrid>
        <w:gridCol w:w="1844"/>
        <w:gridCol w:w="992"/>
        <w:gridCol w:w="850"/>
        <w:gridCol w:w="1319"/>
        <w:gridCol w:w="1233"/>
        <w:gridCol w:w="1247"/>
        <w:gridCol w:w="1163"/>
        <w:gridCol w:w="709"/>
      </w:tblGrid>
      <w:tr w:rsidR="00B12D5F" w:rsidRPr="00C43570" w:rsidTr="00F914CF">
        <w:trPr>
          <w:trHeight w:val="360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2D5F" w:rsidRPr="00C43570" w:rsidRDefault="00B12D5F" w:rsidP="009310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sz w:val="22"/>
                <w:szCs w:val="22"/>
              </w:rPr>
              <w:t>(тыс.рублей)</w:t>
            </w:r>
          </w:p>
        </w:tc>
      </w:tr>
      <w:tr w:rsidR="00C43570" w:rsidRPr="00C43570" w:rsidTr="00B12D5F">
        <w:trPr>
          <w:trHeight w:val="15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Верхний предел муниципального долга на 01.01.2024 года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привлечения в 2024году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01.01.2025 года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привлечения в 2025 году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погашения в 2025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01.01.2026 года</w:t>
            </w:r>
          </w:p>
        </w:tc>
      </w:tr>
      <w:tr w:rsidR="00C43570" w:rsidRPr="00C43570" w:rsidTr="00B12D5F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</w:tr>
      <w:tr w:rsidR="00C43570" w:rsidRPr="00C43570" w:rsidTr="00B12D5F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C43570" w:rsidRPr="00C43570" w:rsidTr="00B12D5F">
        <w:trPr>
          <w:trHeight w:val="8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1. Кредиты кредитных организаций в валюте </w:t>
            </w: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Российской Федерации,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</w:tr>
      <w:tr w:rsidR="00C43570" w:rsidRPr="00C43570" w:rsidTr="00B12D5F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70" w:rsidRPr="00C43570" w:rsidRDefault="00C43570" w:rsidP="009310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 1 года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C43570" w:rsidRPr="00C43570" w:rsidTr="00B12D5F">
        <w:trPr>
          <w:trHeight w:val="1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570" w:rsidRPr="00C43570" w:rsidRDefault="00C43570" w:rsidP="009310BB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35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</w:tbl>
    <w:p w:rsidR="00B12D5F" w:rsidRPr="00B12D5F" w:rsidRDefault="00B12D5F" w:rsidP="00B12D5F">
      <w:pPr>
        <w:ind w:left="1416"/>
        <w:jc w:val="right"/>
        <w:rPr>
          <w:rFonts w:ascii="Courier New" w:hAnsi="Courier New" w:cs="Courier New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>Приложение</w:t>
      </w:r>
      <w:r w:rsidRPr="00B12D5F">
        <w:rPr>
          <w:rFonts w:ascii="Courier New" w:hAnsi="Courier New" w:cs="Courier New"/>
          <w:sz w:val="20"/>
          <w:szCs w:val="20"/>
        </w:rPr>
        <w:t>11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« О   бюджете  Нижнезаимского                                                                                   муниципального образования на 2023 год и</w:t>
      </w:r>
    </w:p>
    <w:p w:rsidR="00B12D5F" w:rsidRPr="00B12D5F" w:rsidRDefault="00B12D5F" w:rsidP="00B12D5F">
      <w:pPr>
        <w:jc w:val="right"/>
        <w:rPr>
          <w:rFonts w:ascii="Courier New" w:hAnsi="Courier New" w:cs="Courier New"/>
          <w:sz w:val="20"/>
          <w:szCs w:val="20"/>
        </w:rPr>
      </w:pPr>
      <w:r w:rsidRPr="00B12D5F">
        <w:rPr>
          <w:rFonts w:ascii="Courier New" w:hAnsi="Courier New" w:cs="Courier New"/>
          <w:sz w:val="20"/>
          <w:szCs w:val="20"/>
        </w:rPr>
        <w:t>на плановый период 2024 и 2025годов»</w:t>
      </w:r>
    </w:p>
    <w:p w:rsidR="00B12D5F" w:rsidRPr="00B12D5F" w:rsidRDefault="00B12D5F" w:rsidP="00B12D5F">
      <w:pPr>
        <w:jc w:val="right"/>
        <w:rPr>
          <w:rFonts w:ascii="Courier New" w:hAnsi="Courier New" w:cs="Courier New"/>
          <w:sz w:val="20"/>
          <w:szCs w:val="20"/>
        </w:rPr>
      </w:pPr>
      <w:r w:rsidRPr="00B12D5F">
        <w:rPr>
          <w:rFonts w:ascii="Courier New" w:hAnsi="Courier New" w:cs="Courier New"/>
          <w:sz w:val="20"/>
          <w:szCs w:val="20"/>
        </w:rPr>
        <w:t>«21 » декабря 2022 г. № 11</w:t>
      </w:r>
    </w:p>
    <w:p w:rsidR="00B12D5F" w:rsidRPr="002D576D" w:rsidRDefault="00B12D5F" w:rsidP="00B12D5F">
      <w:pPr>
        <w:jc w:val="right"/>
      </w:pPr>
    </w:p>
    <w:p w:rsidR="00B12D5F" w:rsidRPr="00B12D5F" w:rsidRDefault="00B12D5F" w:rsidP="00B12D5F">
      <w:pPr>
        <w:jc w:val="center"/>
        <w:rPr>
          <w:rFonts w:ascii="Arial" w:hAnsi="Arial" w:cs="Arial"/>
          <w:b/>
        </w:rPr>
      </w:pPr>
      <w:r w:rsidRPr="00B12D5F">
        <w:rPr>
          <w:rFonts w:ascii="Arial" w:hAnsi="Arial" w:cs="Arial"/>
          <w:b/>
        </w:rPr>
        <w:t>Источники внутреннего финансирования</w:t>
      </w:r>
    </w:p>
    <w:p w:rsidR="00B12D5F" w:rsidRPr="00B12D5F" w:rsidRDefault="00B12D5F" w:rsidP="00B12D5F">
      <w:pPr>
        <w:jc w:val="center"/>
        <w:rPr>
          <w:rFonts w:ascii="Arial" w:hAnsi="Arial" w:cs="Arial"/>
          <w:b/>
        </w:rPr>
      </w:pPr>
      <w:r w:rsidRPr="00B12D5F">
        <w:rPr>
          <w:rFonts w:ascii="Arial" w:hAnsi="Arial" w:cs="Arial"/>
          <w:b/>
        </w:rPr>
        <w:t>дефицита бюджета Нижнезаимского муниципального образования на 2023 год</w:t>
      </w:r>
    </w:p>
    <w:p w:rsidR="00B12D5F" w:rsidRPr="002D576D" w:rsidRDefault="00B12D5F" w:rsidP="00B12D5F">
      <w:pPr>
        <w:jc w:val="center"/>
        <w:rPr>
          <w:b/>
        </w:rPr>
      </w:pPr>
    </w:p>
    <w:p w:rsidR="00B12D5F" w:rsidRPr="002D576D" w:rsidRDefault="00B12D5F" w:rsidP="00B12D5F">
      <w:r w:rsidRPr="002D576D">
        <w:rPr>
          <w:b/>
        </w:rPr>
        <w:t xml:space="preserve">                           </w:t>
      </w:r>
      <w:r w:rsidR="00954CD9">
        <w:rPr>
          <w:b/>
        </w:rPr>
        <w:t xml:space="preserve">       </w:t>
      </w:r>
      <w:r>
        <w:rPr>
          <w:b/>
        </w:rPr>
        <w:t xml:space="preserve">                    </w:t>
      </w:r>
      <w:r w:rsidRPr="002D576D">
        <w:rPr>
          <w:b/>
        </w:rPr>
        <w:t xml:space="preserve">                                                                               </w:t>
      </w:r>
      <w:r w:rsidRPr="002D576D">
        <w:t xml:space="preserve">  </w:t>
      </w:r>
      <w:r w:rsidRPr="002D576D">
        <w:rPr>
          <w:sz w:val="22"/>
          <w:szCs w:val="22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9"/>
        <w:gridCol w:w="2773"/>
        <w:gridCol w:w="1516"/>
      </w:tblGrid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000  01 02 00 00 00 </w:t>
            </w: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lastRenderedPageBreak/>
              <w:t>-40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-40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D5F" w:rsidRPr="00954CD9" w:rsidTr="009310BB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-8397,3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-8397,3</w:t>
            </w:r>
          </w:p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  <w:p w:rsidR="00B12D5F" w:rsidRPr="00954CD9" w:rsidRDefault="00B12D5F" w:rsidP="009310B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-8397,3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8397,3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8397,3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  <w:p w:rsidR="00B12D5F" w:rsidRPr="00954CD9" w:rsidRDefault="00B12D5F" w:rsidP="009310B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8397,3</w:t>
            </w:r>
          </w:p>
        </w:tc>
      </w:tr>
      <w:tr w:rsidR="00B12D5F" w:rsidRPr="00954CD9" w:rsidTr="009310BB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5F" w:rsidRPr="00954CD9" w:rsidRDefault="00B12D5F" w:rsidP="009310B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     001 01 06 00 00 00 0000  000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F" w:rsidRPr="00954CD9" w:rsidRDefault="00B12D5F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43570" w:rsidRPr="009A55DE" w:rsidRDefault="00C43570" w:rsidP="00C43570">
      <w:pPr>
        <w:jc w:val="center"/>
        <w:rPr>
          <w:b/>
        </w:rPr>
      </w:pPr>
    </w:p>
    <w:p w:rsidR="00954CD9" w:rsidRPr="00954CD9" w:rsidRDefault="00954CD9" w:rsidP="00954CD9">
      <w:pPr>
        <w:ind w:left="1416"/>
        <w:jc w:val="right"/>
        <w:rPr>
          <w:rFonts w:ascii="Courier New" w:hAnsi="Courier New" w:cs="Courier New"/>
          <w:sz w:val="20"/>
          <w:szCs w:val="20"/>
        </w:rPr>
      </w:pPr>
      <w:r w:rsidRPr="00954CD9">
        <w:rPr>
          <w:rFonts w:ascii="Courier New" w:hAnsi="Courier New" w:cs="Courier New"/>
          <w:sz w:val="20"/>
          <w:szCs w:val="20"/>
        </w:rPr>
        <w:t>Приложение № 12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« О   бюджете  Нижнезаимского                                                                                   муниципального образования на 2023 год и</w:t>
      </w:r>
    </w:p>
    <w:p w:rsidR="00954CD9" w:rsidRPr="00954CD9" w:rsidRDefault="00954CD9" w:rsidP="00954CD9">
      <w:pPr>
        <w:jc w:val="right"/>
        <w:rPr>
          <w:rFonts w:ascii="Courier New" w:hAnsi="Courier New" w:cs="Courier New"/>
          <w:sz w:val="20"/>
          <w:szCs w:val="20"/>
        </w:rPr>
      </w:pPr>
      <w:r w:rsidRPr="00954CD9">
        <w:rPr>
          <w:rFonts w:ascii="Courier New" w:hAnsi="Courier New" w:cs="Courier New"/>
          <w:sz w:val="20"/>
          <w:szCs w:val="20"/>
        </w:rPr>
        <w:t>на плановый период 2024 и 2025годов»</w:t>
      </w:r>
    </w:p>
    <w:p w:rsidR="00954CD9" w:rsidRPr="00954CD9" w:rsidRDefault="00954CD9" w:rsidP="00954CD9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«21</w:t>
      </w:r>
      <w:r w:rsidRPr="00954CD9"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 декабря </w:t>
      </w:r>
      <w:r w:rsidRPr="00954CD9">
        <w:rPr>
          <w:rFonts w:ascii="Courier New" w:hAnsi="Courier New" w:cs="Courier New"/>
          <w:sz w:val="20"/>
          <w:szCs w:val="20"/>
        </w:rPr>
        <w:t xml:space="preserve">2022 г. </w:t>
      </w:r>
    </w:p>
    <w:p w:rsidR="00954CD9" w:rsidRPr="00BD7A74" w:rsidRDefault="00954CD9" w:rsidP="00954CD9"/>
    <w:p w:rsidR="00954CD9" w:rsidRPr="00954CD9" w:rsidRDefault="00954CD9" w:rsidP="00954CD9">
      <w:pPr>
        <w:jc w:val="center"/>
        <w:rPr>
          <w:rFonts w:ascii="Arial" w:hAnsi="Arial" w:cs="Arial"/>
          <w:b/>
        </w:rPr>
      </w:pPr>
      <w:r w:rsidRPr="00954CD9">
        <w:rPr>
          <w:rFonts w:ascii="Arial" w:hAnsi="Arial" w:cs="Arial"/>
          <w:b/>
        </w:rPr>
        <w:t>Источники внутреннего финансирования</w:t>
      </w:r>
    </w:p>
    <w:p w:rsidR="00954CD9" w:rsidRPr="00954CD9" w:rsidRDefault="00954CD9" w:rsidP="00954CD9">
      <w:pPr>
        <w:jc w:val="center"/>
        <w:rPr>
          <w:rFonts w:ascii="Arial" w:hAnsi="Arial" w:cs="Arial"/>
          <w:b/>
        </w:rPr>
      </w:pPr>
      <w:r w:rsidRPr="00954CD9">
        <w:rPr>
          <w:rFonts w:ascii="Arial" w:hAnsi="Arial" w:cs="Arial"/>
          <w:b/>
        </w:rPr>
        <w:t>дефицита бюджета Нижнезаимского муниципального образования на плановый период 2024 и 2025 годов.</w:t>
      </w:r>
    </w:p>
    <w:p w:rsidR="00954CD9" w:rsidRPr="00954CD9" w:rsidRDefault="00954CD9" w:rsidP="00954CD9">
      <w:pPr>
        <w:rPr>
          <w:rFonts w:ascii="Arial" w:hAnsi="Arial" w:cs="Arial"/>
        </w:rPr>
      </w:pPr>
      <w:r w:rsidRPr="00BD7A74">
        <w:rPr>
          <w:b/>
        </w:rPr>
        <w:lastRenderedPageBreak/>
        <w:t xml:space="preserve">                                                                                                                                          </w:t>
      </w:r>
      <w:r w:rsidRPr="00BD7A74">
        <w:t xml:space="preserve">  </w:t>
      </w:r>
      <w:r w:rsidRPr="00954CD9">
        <w:rPr>
          <w:rFonts w:ascii="Arial" w:hAnsi="Arial" w:cs="Arial"/>
        </w:rPr>
        <w:t>(тыс.руб.)</w:t>
      </w:r>
    </w:p>
    <w:p w:rsidR="00954CD9" w:rsidRPr="00BD7A74" w:rsidRDefault="00954CD9" w:rsidP="00954CD9"/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474"/>
        <w:gridCol w:w="1418"/>
        <w:gridCol w:w="1353"/>
      </w:tblGrid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4CD9" w:rsidRPr="00954CD9" w:rsidRDefault="00954CD9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54CD9" w:rsidRPr="00954CD9" w:rsidRDefault="00954CD9" w:rsidP="009310BB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54CD9" w:rsidRPr="00954CD9" w:rsidRDefault="00954CD9" w:rsidP="009310BB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-80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-80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-80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-80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4CD9" w:rsidRPr="00954CD9" w:rsidTr="009310BB">
        <w:trPr>
          <w:trHeight w:val="10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4CD9" w:rsidRPr="00954CD9" w:rsidRDefault="00954CD9" w:rsidP="009310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-7252,3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-7393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-7252,3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-7393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Увеличение прочих остатков  </w:t>
            </w:r>
            <w:r w:rsidRPr="00954C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средств бюджетов</w:t>
            </w:r>
          </w:p>
          <w:p w:rsidR="00954CD9" w:rsidRPr="00954CD9" w:rsidRDefault="00954CD9" w:rsidP="009310BB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 xml:space="preserve">000 01 05 02 01 </w:t>
            </w:r>
            <w:r w:rsidRPr="00954CD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lastRenderedPageBreak/>
              <w:t>-7252,3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-7393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Уменьшение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7252,3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7393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7252,3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7393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Уменьшение прочих остатков средств бюджетов сельских поселений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7252,3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sz w:val="22"/>
                <w:szCs w:val="22"/>
              </w:rPr>
              <w:t>7393</w:t>
            </w:r>
          </w:p>
        </w:tc>
      </w:tr>
      <w:tr w:rsidR="00954CD9" w:rsidRPr="00954CD9" w:rsidTr="009310B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9" w:rsidRPr="00954CD9" w:rsidRDefault="00954CD9" w:rsidP="009310BB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54CD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 001 01 06 00 00 00 0000  000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9" w:rsidRPr="00954CD9" w:rsidRDefault="00954CD9" w:rsidP="009310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85ADD" w:rsidRPr="0086581A" w:rsidRDefault="00D85ADD" w:rsidP="008B65B7">
      <w:pPr>
        <w:tabs>
          <w:tab w:val="left" w:pos="6570"/>
        </w:tabs>
        <w:rPr>
          <w:rFonts w:ascii="Arial" w:hAnsi="Arial" w:cs="Arial"/>
        </w:rPr>
      </w:pPr>
    </w:p>
    <w:sectPr w:rsidR="00D85ADD" w:rsidRPr="0086581A" w:rsidSect="00DC2D7B">
      <w:footnotePr>
        <w:pos w:val="beneathText"/>
      </w:footnotePr>
      <w:pgSz w:w="11907" w:h="16839" w:code="9"/>
      <w:pgMar w:top="1134" w:right="170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19" w:rsidRDefault="00BB1A19" w:rsidP="002E0F9F">
      <w:r>
        <w:separator/>
      </w:r>
    </w:p>
  </w:endnote>
  <w:endnote w:type="continuationSeparator" w:id="1">
    <w:p w:rsidR="00BB1A19" w:rsidRDefault="00BB1A19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19" w:rsidRDefault="00BB1A19" w:rsidP="002E0F9F">
      <w:r>
        <w:separator/>
      </w:r>
    </w:p>
  </w:footnote>
  <w:footnote w:type="continuationSeparator" w:id="1">
    <w:p w:rsidR="00BB1A19" w:rsidRDefault="00BB1A19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460C4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2F7E78"/>
    <w:rsid w:val="00300DEE"/>
    <w:rsid w:val="00301F5C"/>
    <w:rsid w:val="003128D7"/>
    <w:rsid w:val="00321FE8"/>
    <w:rsid w:val="0032417F"/>
    <w:rsid w:val="00326696"/>
    <w:rsid w:val="00335D2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2233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840DB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04A80"/>
    <w:rsid w:val="00610306"/>
    <w:rsid w:val="006134CB"/>
    <w:rsid w:val="00614C32"/>
    <w:rsid w:val="00622590"/>
    <w:rsid w:val="00626008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B65B7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0205A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54CD9"/>
    <w:rsid w:val="00973E00"/>
    <w:rsid w:val="00973F22"/>
    <w:rsid w:val="00975EDA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2D5F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A19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42BF5"/>
    <w:rsid w:val="00C43570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ADD"/>
    <w:rsid w:val="00D85EE0"/>
    <w:rsid w:val="00D9125F"/>
    <w:rsid w:val="00D9686C"/>
    <w:rsid w:val="00DA313D"/>
    <w:rsid w:val="00DA666A"/>
    <w:rsid w:val="00DB2941"/>
    <w:rsid w:val="00DB3E55"/>
    <w:rsid w:val="00DB3E98"/>
    <w:rsid w:val="00DB6A21"/>
    <w:rsid w:val="00DC11DC"/>
    <w:rsid w:val="00DC2D7B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40</Pages>
  <Words>11375</Words>
  <Characters>64841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231</cp:revision>
  <cp:lastPrinted>2017-06-16T02:50:00Z</cp:lastPrinted>
  <dcterms:created xsi:type="dcterms:W3CDTF">2015-05-25T05:26:00Z</dcterms:created>
  <dcterms:modified xsi:type="dcterms:W3CDTF">2023-01-11T02:10:00Z</dcterms:modified>
</cp:coreProperties>
</file>