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BA" w:rsidRDefault="008444BA" w:rsidP="008444BA">
      <w:pPr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Р о с </w:t>
      </w:r>
      <w:proofErr w:type="gramStart"/>
      <w:r>
        <w:rPr>
          <w:b/>
          <w:bCs/>
          <w:color w:val="000000"/>
          <w:sz w:val="30"/>
          <w:szCs w:val="30"/>
        </w:rPr>
        <w:t>с</w:t>
      </w:r>
      <w:proofErr w:type="gramEnd"/>
      <w:r>
        <w:rPr>
          <w:b/>
          <w:bCs/>
          <w:color w:val="000000"/>
          <w:sz w:val="30"/>
          <w:szCs w:val="30"/>
        </w:rPr>
        <w:t xml:space="preserve"> и й с к а я    Ф е д е р а ц и я</w:t>
      </w:r>
    </w:p>
    <w:p w:rsidR="008444BA" w:rsidRDefault="008444BA" w:rsidP="00844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Иркутская область</w:t>
      </w:r>
    </w:p>
    <w:p w:rsidR="008444BA" w:rsidRDefault="008444BA" w:rsidP="008444BA">
      <w:pPr>
        <w:ind w:right="-6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Муниципальное образование «Тайшетский район»</w:t>
      </w:r>
    </w:p>
    <w:p w:rsidR="008444BA" w:rsidRDefault="008444BA" w:rsidP="008444BA">
      <w:pPr>
        <w:ind w:right="-6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Нижнезаимское муниципальное образование</w:t>
      </w:r>
    </w:p>
    <w:p w:rsidR="008444BA" w:rsidRDefault="008444BA" w:rsidP="00844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Нижнезаимского муниципального образования</w:t>
      </w:r>
    </w:p>
    <w:p w:rsidR="008444BA" w:rsidRDefault="008444BA" w:rsidP="008444BA">
      <w:pPr>
        <w:jc w:val="center"/>
      </w:pPr>
    </w:p>
    <w:p w:rsidR="008444BA" w:rsidRDefault="008444BA" w:rsidP="008444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444BA" w:rsidTr="00D45BE5">
        <w:trPr>
          <w:trHeight w:val="65"/>
        </w:trPr>
        <w:tc>
          <w:tcPr>
            <w:tcW w:w="9463" w:type="dxa"/>
            <w:tcBorders>
              <w:left w:val="nil"/>
              <w:bottom w:val="nil"/>
              <w:right w:val="nil"/>
            </w:tcBorders>
          </w:tcPr>
          <w:p w:rsidR="008444BA" w:rsidRPr="00844B83" w:rsidRDefault="008444BA" w:rsidP="00D45B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44BA" w:rsidRPr="00CF0BFC" w:rsidRDefault="008444BA" w:rsidP="008444BA">
      <w:pPr>
        <w:shd w:val="clear" w:color="auto" w:fill="FFFFFF"/>
        <w:autoSpaceDE w:val="0"/>
        <w:jc w:val="both"/>
        <w:rPr>
          <w:sz w:val="26"/>
          <w:szCs w:val="26"/>
        </w:rPr>
      </w:pPr>
      <w:r w:rsidRPr="00CF0BFC">
        <w:rPr>
          <w:sz w:val="26"/>
          <w:szCs w:val="26"/>
        </w:rPr>
        <w:t>от    " 28 "  февраля  2017 г.</w:t>
      </w:r>
      <w:r w:rsidRPr="00CF0BFC">
        <w:rPr>
          <w:sz w:val="26"/>
          <w:szCs w:val="26"/>
        </w:rPr>
        <w:tab/>
      </w:r>
      <w:r w:rsidRPr="00CF0BFC">
        <w:rPr>
          <w:sz w:val="26"/>
          <w:szCs w:val="26"/>
        </w:rPr>
        <w:tab/>
      </w:r>
      <w:r w:rsidRPr="00CF0BFC">
        <w:rPr>
          <w:sz w:val="26"/>
          <w:szCs w:val="26"/>
        </w:rPr>
        <w:tab/>
      </w:r>
      <w:r w:rsidRPr="00CF0BFC">
        <w:rPr>
          <w:sz w:val="26"/>
          <w:szCs w:val="26"/>
        </w:rPr>
        <w:tab/>
        <w:t xml:space="preserve"> </w:t>
      </w:r>
      <w:r w:rsidRPr="00CF0BFC">
        <w:rPr>
          <w:sz w:val="26"/>
          <w:szCs w:val="26"/>
        </w:rPr>
        <w:tab/>
        <w:t>№  87-а</w:t>
      </w:r>
    </w:p>
    <w:p w:rsidR="008444BA" w:rsidRPr="006006C4" w:rsidRDefault="008444BA" w:rsidP="008444BA">
      <w:pPr>
        <w:rPr>
          <w:color w:val="FF0000"/>
        </w:rPr>
      </w:pPr>
    </w:p>
    <w:p w:rsidR="008444BA" w:rsidRDefault="008444BA" w:rsidP="008444B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6"/>
      </w:tblGrid>
      <w:tr w:rsidR="008444BA" w:rsidTr="00D45BE5">
        <w:tc>
          <w:tcPr>
            <w:tcW w:w="5166" w:type="dxa"/>
          </w:tcPr>
          <w:p w:rsidR="008444BA" w:rsidRDefault="008444BA" w:rsidP="00D45BE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схемы семимандатного    избирательного округа для проведения   выборов депутатов Думы Нижнезаимского муниципального образования четвертого созыва</w:t>
            </w:r>
          </w:p>
        </w:tc>
      </w:tr>
    </w:tbl>
    <w:p w:rsidR="008444BA" w:rsidRDefault="008444BA" w:rsidP="008444BA">
      <w:pPr>
        <w:jc w:val="both"/>
        <w:rPr>
          <w:sz w:val="26"/>
          <w:szCs w:val="26"/>
        </w:rPr>
      </w:pPr>
    </w:p>
    <w:p w:rsidR="008444BA" w:rsidRDefault="008444BA" w:rsidP="008444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44BA" w:rsidRPr="00A9539E" w:rsidRDefault="008444BA" w:rsidP="008444BA">
      <w:pPr>
        <w:pStyle w:val="3"/>
        <w:rPr>
          <w:sz w:val="24"/>
          <w:szCs w:val="24"/>
        </w:rPr>
      </w:pPr>
      <w:r w:rsidRPr="00A9539E">
        <w:rPr>
          <w:sz w:val="24"/>
          <w:szCs w:val="24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статьями 16 – 19 Закона Иркутской области от                     11 ноября 2011 года № 116–ОЗ «О муниципальных выборах в Иркутской области», статьей 11 Устава Нижнезаимского муниципального образования, Тайшетская территориальная избирательная комиссия </w:t>
      </w:r>
    </w:p>
    <w:p w:rsidR="008444BA" w:rsidRPr="00A9539E" w:rsidRDefault="008444BA" w:rsidP="008444BA">
      <w:pPr>
        <w:jc w:val="both"/>
      </w:pPr>
    </w:p>
    <w:p w:rsidR="008444BA" w:rsidRPr="00A9539E" w:rsidRDefault="008444BA" w:rsidP="008444BA">
      <w:pPr>
        <w:pStyle w:val="3"/>
        <w:jc w:val="center"/>
        <w:rPr>
          <w:b/>
          <w:sz w:val="24"/>
          <w:szCs w:val="24"/>
        </w:rPr>
      </w:pPr>
      <w:r w:rsidRPr="00A9539E">
        <w:rPr>
          <w:b/>
          <w:sz w:val="24"/>
          <w:szCs w:val="24"/>
        </w:rPr>
        <w:t>РЕШИЛА:</w:t>
      </w:r>
    </w:p>
    <w:p w:rsidR="008444BA" w:rsidRPr="00A9539E" w:rsidRDefault="008444BA" w:rsidP="008444BA">
      <w:pPr>
        <w:pStyle w:val="3"/>
        <w:ind w:firstLine="708"/>
        <w:rPr>
          <w:sz w:val="24"/>
          <w:szCs w:val="24"/>
        </w:rPr>
      </w:pPr>
      <w:r w:rsidRPr="00A9539E">
        <w:rPr>
          <w:sz w:val="24"/>
          <w:szCs w:val="24"/>
        </w:rPr>
        <w:t xml:space="preserve">1. Утвердить схему семимандатного избирательного округа для проведения выборов депутатов Думы Нижнезаимского муниципального образования,  сроком на 10 лет </w:t>
      </w:r>
      <w:proofErr w:type="gramStart"/>
      <w:r w:rsidRPr="00A9539E">
        <w:rPr>
          <w:sz w:val="24"/>
          <w:szCs w:val="24"/>
        </w:rPr>
        <w:t>согласно приложения</w:t>
      </w:r>
      <w:proofErr w:type="gramEnd"/>
    </w:p>
    <w:p w:rsidR="008444BA" w:rsidRPr="00A9539E" w:rsidRDefault="008444BA" w:rsidP="008444BA">
      <w:pPr>
        <w:pStyle w:val="3"/>
        <w:ind w:left="708"/>
        <w:rPr>
          <w:sz w:val="24"/>
          <w:szCs w:val="24"/>
        </w:rPr>
      </w:pPr>
      <w:r w:rsidRPr="00A9539E">
        <w:rPr>
          <w:sz w:val="24"/>
          <w:szCs w:val="24"/>
        </w:rPr>
        <w:t>2. Утвердить графическое изображение избирательного округа для проведения выборов депутатов Думы Нижнезаимского муниципального образования.</w:t>
      </w:r>
    </w:p>
    <w:p w:rsidR="008444BA" w:rsidRDefault="008444BA" w:rsidP="008444BA">
      <w:pPr>
        <w:spacing w:line="360" w:lineRule="auto"/>
        <w:ind w:left="708"/>
        <w:jc w:val="both"/>
        <w:rPr>
          <w:sz w:val="26"/>
          <w:szCs w:val="26"/>
        </w:rPr>
      </w:pPr>
      <w:r>
        <w:t>3.</w:t>
      </w:r>
      <w:r w:rsidRPr="00130BD8">
        <w:rPr>
          <w:sz w:val="26"/>
          <w:szCs w:val="26"/>
        </w:rPr>
        <w:t xml:space="preserve"> </w:t>
      </w:r>
      <w:r>
        <w:rPr>
          <w:sz w:val="26"/>
          <w:szCs w:val="26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8444BA" w:rsidRDefault="008444BA" w:rsidP="008444BA">
      <w:pPr>
        <w:pStyle w:val="3"/>
        <w:ind w:left="708"/>
        <w:rPr>
          <w:sz w:val="26"/>
          <w:szCs w:val="26"/>
        </w:rPr>
      </w:pPr>
      <w: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8444BA" w:rsidRDefault="008444BA" w:rsidP="008444BA">
      <w:pPr>
        <w:pStyle w:val="3"/>
        <w:ind w:left="708"/>
        <w:rPr>
          <w:sz w:val="26"/>
          <w:szCs w:val="26"/>
        </w:rPr>
      </w:pPr>
    </w:p>
    <w:p w:rsidR="008444BA" w:rsidRDefault="008444BA" w:rsidP="008444BA">
      <w:pPr>
        <w:pStyle w:val="3"/>
        <w:ind w:left="708"/>
        <w:rPr>
          <w:sz w:val="26"/>
          <w:szCs w:val="26"/>
        </w:rPr>
      </w:pPr>
    </w:p>
    <w:p w:rsidR="008444BA" w:rsidRDefault="008444BA" w:rsidP="008444BA">
      <w:pPr>
        <w:pStyle w:val="3"/>
        <w:ind w:left="708"/>
        <w:rPr>
          <w:sz w:val="26"/>
          <w:szCs w:val="26"/>
        </w:rPr>
      </w:pPr>
    </w:p>
    <w:p w:rsidR="008444BA" w:rsidRDefault="008444BA" w:rsidP="008444BA">
      <w:pPr>
        <w:pStyle w:val="3"/>
        <w:ind w:left="708"/>
        <w:rPr>
          <w:sz w:val="26"/>
          <w:szCs w:val="26"/>
        </w:rPr>
      </w:pPr>
    </w:p>
    <w:p w:rsidR="008444BA" w:rsidRPr="00130BD8" w:rsidRDefault="008444BA" w:rsidP="008444BA">
      <w:pPr>
        <w:pStyle w:val="3"/>
        <w:ind w:left="708"/>
      </w:pPr>
    </w:p>
    <w:p w:rsidR="008444BA" w:rsidRPr="00437B7C" w:rsidRDefault="008444BA" w:rsidP="008444BA">
      <w:pPr>
        <w:jc w:val="both"/>
        <w:rPr>
          <w:sz w:val="26"/>
          <w:szCs w:val="26"/>
        </w:rPr>
      </w:pPr>
      <w:r w:rsidRPr="00437B7C">
        <w:rPr>
          <w:sz w:val="26"/>
          <w:szCs w:val="26"/>
        </w:rPr>
        <w:t>Глава Нижнезаимского</w:t>
      </w:r>
    </w:p>
    <w:p w:rsidR="008444BA" w:rsidRDefault="008444BA" w:rsidP="008444BA">
      <w:pPr>
        <w:jc w:val="both"/>
        <w:rPr>
          <w:sz w:val="26"/>
          <w:szCs w:val="26"/>
        </w:rPr>
      </w:pPr>
      <w:r w:rsidRPr="00437B7C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Киселев</w:t>
      </w:r>
    </w:p>
    <w:p w:rsidR="008444BA" w:rsidRDefault="008444BA" w:rsidP="008444BA">
      <w:pPr>
        <w:jc w:val="both"/>
        <w:rPr>
          <w:sz w:val="26"/>
          <w:szCs w:val="26"/>
        </w:rPr>
      </w:pPr>
    </w:p>
    <w:p w:rsidR="008444BA" w:rsidRDefault="008444BA" w:rsidP="008444BA">
      <w:pPr>
        <w:jc w:val="right"/>
        <w:rPr>
          <w:sz w:val="26"/>
          <w:szCs w:val="26"/>
        </w:rPr>
      </w:pPr>
    </w:p>
    <w:p w:rsidR="008444BA" w:rsidRDefault="008444BA" w:rsidP="008444B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444BA" w:rsidRDefault="008444BA" w:rsidP="008444BA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Думы Нижнезаимского</w:t>
      </w:r>
    </w:p>
    <w:p w:rsidR="008444BA" w:rsidRDefault="008444BA" w:rsidP="008444BA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8444BA" w:rsidRPr="00CF0BFC" w:rsidRDefault="008444BA" w:rsidP="008444BA">
      <w:pPr>
        <w:jc w:val="right"/>
        <w:rPr>
          <w:sz w:val="26"/>
          <w:szCs w:val="26"/>
        </w:rPr>
      </w:pPr>
      <w:r w:rsidRPr="00CF0BFC">
        <w:rPr>
          <w:sz w:val="26"/>
          <w:szCs w:val="26"/>
        </w:rPr>
        <w:t>от " 28 " февраля 2017 г. № 87-а</w:t>
      </w:r>
    </w:p>
    <w:p w:rsidR="008444BA" w:rsidRDefault="008444BA" w:rsidP="008444BA">
      <w:pPr>
        <w:jc w:val="right"/>
        <w:rPr>
          <w:sz w:val="26"/>
          <w:szCs w:val="26"/>
        </w:rPr>
      </w:pPr>
    </w:p>
    <w:p w:rsidR="008444BA" w:rsidRDefault="008444BA" w:rsidP="008444BA">
      <w:pPr>
        <w:jc w:val="right"/>
        <w:rPr>
          <w:sz w:val="26"/>
          <w:szCs w:val="26"/>
        </w:rPr>
      </w:pPr>
    </w:p>
    <w:p w:rsidR="008444BA" w:rsidRDefault="008444BA" w:rsidP="008444BA">
      <w:pPr>
        <w:jc w:val="right"/>
        <w:rPr>
          <w:sz w:val="26"/>
          <w:szCs w:val="26"/>
        </w:rPr>
      </w:pPr>
    </w:p>
    <w:p w:rsidR="008444BA" w:rsidRDefault="008444BA" w:rsidP="008444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 </w:t>
      </w:r>
    </w:p>
    <w:p w:rsidR="008444BA" w:rsidRDefault="008444BA" w:rsidP="008444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семимандатного избирательного округа для проведения выборов </w:t>
      </w:r>
    </w:p>
    <w:p w:rsidR="008444BA" w:rsidRDefault="008444BA" w:rsidP="008444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Думы Нижнезаимского муниципального образования </w:t>
      </w:r>
    </w:p>
    <w:p w:rsidR="008444BA" w:rsidRDefault="008444BA" w:rsidP="008444BA">
      <w:pPr>
        <w:spacing w:line="360" w:lineRule="auto"/>
        <w:jc w:val="both"/>
        <w:rPr>
          <w:sz w:val="26"/>
          <w:szCs w:val="26"/>
        </w:rPr>
      </w:pPr>
    </w:p>
    <w:p w:rsidR="008444BA" w:rsidRDefault="008444BA" w:rsidP="008444BA">
      <w:pPr>
        <w:jc w:val="center"/>
        <w:rPr>
          <w:sz w:val="26"/>
          <w:szCs w:val="26"/>
        </w:rPr>
      </w:pPr>
    </w:p>
    <w:p w:rsidR="008444BA" w:rsidRDefault="008444BA" w:rsidP="008444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Семимандатный избирательный округ</w:t>
      </w:r>
    </w:p>
    <w:p w:rsidR="008444BA" w:rsidRPr="00FC7412" w:rsidRDefault="008444BA" w:rsidP="008444B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C7412">
        <w:rPr>
          <w:sz w:val="26"/>
          <w:szCs w:val="26"/>
        </w:rPr>
        <w:t>Число избирателей - 379</w:t>
      </w:r>
    </w:p>
    <w:p w:rsidR="008444BA" w:rsidRDefault="008444BA" w:rsidP="008444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Средняя норма представительства избирателей на один депутатский мандат - 54.</w:t>
      </w:r>
    </w:p>
    <w:p w:rsidR="008444BA" w:rsidRPr="00FC7412" w:rsidRDefault="008444BA" w:rsidP="008444B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C7412">
        <w:rPr>
          <w:sz w:val="26"/>
          <w:szCs w:val="26"/>
        </w:rPr>
        <w:t>Количество депутатских мандатов, подлежащих распределению в изберательном округе, - 7</w:t>
      </w:r>
    </w:p>
    <w:p w:rsidR="008444BA" w:rsidRPr="00FC7412" w:rsidRDefault="008444BA" w:rsidP="008444B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C7412">
        <w:rPr>
          <w:sz w:val="26"/>
          <w:szCs w:val="26"/>
        </w:rPr>
        <w:t xml:space="preserve">Местонахождение окружной избирательной комиссии: 665041 </w:t>
      </w:r>
    </w:p>
    <w:p w:rsidR="008444BA" w:rsidRPr="00FC7412" w:rsidRDefault="008444BA" w:rsidP="008444BA">
      <w:pPr>
        <w:rPr>
          <w:sz w:val="26"/>
          <w:szCs w:val="26"/>
        </w:rPr>
      </w:pPr>
      <w:r w:rsidRPr="00FC7412">
        <w:rPr>
          <w:sz w:val="26"/>
          <w:szCs w:val="26"/>
        </w:rPr>
        <w:t xml:space="preserve">Иркутская область Тайшетский район, село Нижняя Заимка, </w:t>
      </w:r>
    </w:p>
    <w:p w:rsidR="008444BA" w:rsidRPr="00FC7412" w:rsidRDefault="008444BA" w:rsidP="008444BA">
      <w:pPr>
        <w:rPr>
          <w:sz w:val="26"/>
          <w:szCs w:val="26"/>
        </w:rPr>
      </w:pPr>
      <w:r w:rsidRPr="00FC7412">
        <w:rPr>
          <w:sz w:val="26"/>
          <w:szCs w:val="26"/>
        </w:rPr>
        <w:t>улица Депутатская, 6-1, помещение администрации Нижнезаимского муниципального образования</w:t>
      </w:r>
      <w:r>
        <w:rPr>
          <w:sz w:val="26"/>
          <w:szCs w:val="26"/>
        </w:rPr>
        <w:t>.</w:t>
      </w:r>
    </w:p>
    <w:p w:rsidR="008444BA" w:rsidRDefault="008444BA" w:rsidP="008444BA">
      <w:pPr>
        <w:jc w:val="center"/>
        <w:rPr>
          <w:b/>
          <w:sz w:val="26"/>
          <w:szCs w:val="26"/>
        </w:rPr>
      </w:pPr>
    </w:p>
    <w:p w:rsidR="008444BA" w:rsidRDefault="008444BA" w:rsidP="008444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44BA" w:rsidRPr="00FC7412" w:rsidRDefault="008444BA" w:rsidP="008444BA">
      <w:pPr>
        <w:spacing w:line="360" w:lineRule="auto"/>
        <w:jc w:val="center"/>
        <w:rPr>
          <w:b/>
          <w:sz w:val="26"/>
          <w:szCs w:val="26"/>
        </w:rPr>
      </w:pPr>
      <w:r w:rsidRPr="00FC7412">
        <w:rPr>
          <w:b/>
          <w:sz w:val="26"/>
          <w:szCs w:val="26"/>
        </w:rPr>
        <w:t>Границы избирательного округа:</w:t>
      </w:r>
    </w:p>
    <w:p w:rsidR="008444BA" w:rsidRDefault="008444BA" w:rsidP="008444BA">
      <w:pPr>
        <w:spacing w:line="360" w:lineRule="auto"/>
        <w:jc w:val="both"/>
        <w:rPr>
          <w:sz w:val="26"/>
          <w:szCs w:val="26"/>
        </w:rPr>
      </w:pPr>
    </w:p>
    <w:p w:rsidR="008444BA" w:rsidRPr="0018174F" w:rsidRDefault="008444BA" w:rsidP="008444B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Нижнезаим</w:t>
      </w:r>
      <w:r w:rsidRPr="0018174F">
        <w:rPr>
          <w:sz w:val="28"/>
          <w:szCs w:val="28"/>
        </w:rPr>
        <w:t>ское муниципальное образование</w:t>
      </w:r>
      <w:r>
        <w:rPr>
          <w:sz w:val="28"/>
          <w:szCs w:val="28"/>
        </w:rPr>
        <w:t xml:space="preserve">, </w:t>
      </w:r>
      <w:r w:rsidRPr="0018174F">
        <w:rPr>
          <w:sz w:val="28"/>
          <w:szCs w:val="28"/>
        </w:rPr>
        <w:t xml:space="preserve"> в установленных границах.</w:t>
      </w:r>
    </w:p>
    <w:p w:rsidR="008444BA" w:rsidRPr="0033203F" w:rsidRDefault="008444BA" w:rsidP="008444B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77FB6">
        <w:t xml:space="preserve"> </w:t>
      </w:r>
    </w:p>
    <w:p w:rsidR="008444BA" w:rsidRDefault="008444BA" w:rsidP="008444BA">
      <w:pPr>
        <w:spacing w:line="360" w:lineRule="auto"/>
        <w:jc w:val="both"/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</w:pPr>
    </w:p>
    <w:p w:rsidR="008444BA" w:rsidRDefault="008444BA" w:rsidP="008444BA">
      <w:pPr>
        <w:rPr>
          <w:szCs w:val="28"/>
        </w:rPr>
        <w:sectPr w:rsidR="008444BA">
          <w:pgSz w:w="11906" w:h="16838"/>
          <w:pgMar w:top="1103" w:right="566" w:bottom="1440" w:left="1133" w:header="426" w:footer="0" w:gutter="0"/>
          <w:cols w:space="720"/>
        </w:sectPr>
      </w:pPr>
    </w:p>
    <w:p w:rsidR="008444BA" w:rsidRPr="004B1CB7" w:rsidRDefault="008444BA" w:rsidP="008444BA">
      <w:pPr>
        <w:jc w:val="right"/>
        <w:rPr>
          <w:sz w:val="20"/>
          <w:szCs w:val="20"/>
        </w:rPr>
      </w:pPr>
      <w:r w:rsidRPr="004B1CB7">
        <w:rPr>
          <w:sz w:val="20"/>
          <w:szCs w:val="20"/>
        </w:rPr>
        <w:lastRenderedPageBreak/>
        <w:t>Приложение 2</w:t>
      </w:r>
    </w:p>
    <w:p w:rsidR="008444BA" w:rsidRPr="004B1CB7" w:rsidRDefault="008444BA" w:rsidP="008444BA">
      <w:pPr>
        <w:jc w:val="right"/>
        <w:rPr>
          <w:sz w:val="20"/>
          <w:szCs w:val="20"/>
        </w:rPr>
      </w:pPr>
      <w:r w:rsidRPr="004B1CB7">
        <w:rPr>
          <w:sz w:val="20"/>
          <w:szCs w:val="20"/>
        </w:rPr>
        <w:t>к решению Думы Нижнезаимского</w:t>
      </w:r>
    </w:p>
    <w:p w:rsidR="008444BA" w:rsidRPr="004B1CB7" w:rsidRDefault="008444BA" w:rsidP="008444BA">
      <w:pPr>
        <w:jc w:val="right"/>
        <w:rPr>
          <w:sz w:val="20"/>
          <w:szCs w:val="20"/>
        </w:rPr>
      </w:pPr>
      <w:r w:rsidRPr="004B1CB7">
        <w:rPr>
          <w:sz w:val="20"/>
          <w:szCs w:val="20"/>
        </w:rPr>
        <w:t>муниципального образования</w:t>
      </w:r>
    </w:p>
    <w:p w:rsidR="008444BA" w:rsidRPr="004B1CB7" w:rsidRDefault="008444BA" w:rsidP="008444BA">
      <w:pPr>
        <w:jc w:val="right"/>
        <w:rPr>
          <w:sz w:val="20"/>
          <w:szCs w:val="20"/>
        </w:rPr>
      </w:pPr>
      <w:r w:rsidRPr="004B1CB7">
        <w:rPr>
          <w:sz w:val="20"/>
          <w:szCs w:val="20"/>
        </w:rPr>
        <w:t>от " 28 " февраля 2017 г. № 87-а</w:t>
      </w:r>
    </w:p>
    <w:p w:rsidR="008444BA" w:rsidRDefault="008444BA" w:rsidP="008444BA">
      <w:pPr>
        <w:jc w:val="right"/>
        <w:rPr>
          <w:b/>
        </w:rPr>
      </w:pPr>
    </w:p>
    <w:p w:rsidR="008444BA" w:rsidRPr="004B1CB7" w:rsidRDefault="008444BA" w:rsidP="008444BA">
      <w:pPr>
        <w:jc w:val="center"/>
        <w:rPr>
          <w:b/>
          <w:sz w:val="20"/>
          <w:szCs w:val="20"/>
        </w:rPr>
      </w:pPr>
      <w:r w:rsidRPr="004B1CB7">
        <w:rPr>
          <w:b/>
          <w:sz w:val="20"/>
          <w:szCs w:val="20"/>
        </w:rPr>
        <w:t xml:space="preserve">СХЕМА </w:t>
      </w:r>
      <w:r>
        <w:rPr>
          <w:b/>
          <w:sz w:val="20"/>
          <w:szCs w:val="20"/>
        </w:rPr>
        <w:t>Г</w:t>
      </w:r>
      <w:r w:rsidRPr="004B1CB7">
        <w:rPr>
          <w:b/>
          <w:sz w:val="20"/>
          <w:szCs w:val="20"/>
        </w:rPr>
        <w:t>РАФИЧЕСКОГО ИЗОБРАЖЕНИЯ ИЗБИРАТЕЛЬНЫХ ОКРУГОВ НИЖНЕЗАИМСКОГО МУНИЦИПАЛЬНОГО ОБРАЗОВАНИЯ</w:t>
      </w:r>
    </w:p>
    <w:p w:rsidR="008444BA" w:rsidRDefault="008444BA" w:rsidP="008444BA">
      <w:pPr>
        <w:rPr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9486900" cy="4970780"/>
                <wp:effectExtent l="14605" t="17145" r="13970" b="3175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 flipV="1">
                            <a:off x="0" y="1427480"/>
                            <a:ext cx="1485900" cy="1714500"/>
                          </a:xfrm>
                          <a:custGeom>
                            <a:avLst/>
                            <a:gdLst>
                              <a:gd name="T0" fmla="*/ 0 w 3775"/>
                              <a:gd name="T1" fmla="*/ 1513 h 1513"/>
                              <a:gd name="T2" fmla="*/ 168 w 3775"/>
                              <a:gd name="T3" fmla="*/ 1499 h 1513"/>
                              <a:gd name="T4" fmla="*/ 434 w 3775"/>
                              <a:gd name="T5" fmla="*/ 1430 h 1513"/>
                              <a:gd name="T6" fmla="*/ 937 w 3775"/>
                              <a:gd name="T7" fmla="*/ 1416 h 1513"/>
                              <a:gd name="T8" fmla="*/ 1133 w 3775"/>
                              <a:gd name="T9" fmla="*/ 1332 h 1513"/>
                              <a:gd name="T10" fmla="*/ 1440 w 3775"/>
                              <a:gd name="T11" fmla="*/ 1206 h 1513"/>
                              <a:gd name="T12" fmla="*/ 1468 w 3775"/>
                              <a:gd name="T13" fmla="*/ 1164 h 1513"/>
                              <a:gd name="T14" fmla="*/ 1510 w 3775"/>
                              <a:gd name="T15" fmla="*/ 1150 h 1513"/>
                              <a:gd name="T16" fmla="*/ 1650 w 3775"/>
                              <a:gd name="T17" fmla="*/ 1052 h 1513"/>
                              <a:gd name="T18" fmla="*/ 1734 w 3775"/>
                              <a:gd name="T19" fmla="*/ 744 h 1513"/>
                              <a:gd name="T20" fmla="*/ 1776 w 3775"/>
                              <a:gd name="T21" fmla="*/ 633 h 1513"/>
                              <a:gd name="T22" fmla="*/ 1916 w 3775"/>
                              <a:gd name="T23" fmla="*/ 563 h 1513"/>
                              <a:gd name="T24" fmla="*/ 1985 w 3775"/>
                              <a:gd name="T25" fmla="*/ 535 h 1513"/>
                              <a:gd name="T26" fmla="*/ 2139 w 3775"/>
                              <a:gd name="T27" fmla="*/ 493 h 1513"/>
                              <a:gd name="T28" fmla="*/ 2181 w 3775"/>
                              <a:gd name="T29" fmla="*/ 465 h 1513"/>
                              <a:gd name="T30" fmla="*/ 2293 w 3775"/>
                              <a:gd name="T31" fmla="*/ 437 h 1513"/>
                              <a:gd name="T32" fmla="*/ 2824 w 3775"/>
                              <a:gd name="T33" fmla="*/ 213 h 1513"/>
                              <a:gd name="T34" fmla="*/ 2978 w 3775"/>
                              <a:gd name="T35" fmla="*/ 171 h 1513"/>
                              <a:gd name="T36" fmla="*/ 3020 w 3775"/>
                              <a:gd name="T37" fmla="*/ 143 h 1513"/>
                              <a:gd name="T38" fmla="*/ 3104 w 3775"/>
                              <a:gd name="T39" fmla="*/ 129 h 1513"/>
                              <a:gd name="T40" fmla="*/ 3342 w 3775"/>
                              <a:gd name="T41" fmla="*/ 73 h 1513"/>
                              <a:gd name="T42" fmla="*/ 3523 w 3775"/>
                              <a:gd name="T43" fmla="*/ 4 h 1513"/>
                              <a:gd name="T44" fmla="*/ 3775 w 3775"/>
                              <a:gd name="T45" fmla="*/ 4 h 1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75" h="1513">
                                <a:moveTo>
                                  <a:pt x="0" y="1513"/>
                                </a:moveTo>
                                <a:cubicBezTo>
                                  <a:pt x="56" y="1508"/>
                                  <a:pt x="113" y="1509"/>
                                  <a:pt x="168" y="1499"/>
                                </a:cubicBezTo>
                                <a:cubicBezTo>
                                  <a:pt x="258" y="1483"/>
                                  <a:pt x="339" y="1435"/>
                                  <a:pt x="434" y="1430"/>
                                </a:cubicBezTo>
                                <a:cubicBezTo>
                                  <a:pt x="602" y="1422"/>
                                  <a:pt x="769" y="1421"/>
                                  <a:pt x="937" y="1416"/>
                                </a:cubicBezTo>
                                <a:cubicBezTo>
                                  <a:pt x="1005" y="1393"/>
                                  <a:pt x="1065" y="1357"/>
                                  <a:pt x="1133" y="1332"/>
                                </a:cubicBezTo>
                                <a:cubicBezTo>
                                  <a:pt x="1237" y="1294"/>
                                  <a:pt x="1347" y="1268"/>
                                  <a:pt x="1440" y="1206"/>
                                </a:cubicBezTo>
                                <a:cubicBezTo>
                                  <a:pt x="1449" y="1192"/>
                                  <a:pt x="1455" y="1175"/>
                                  <a:pt x="1468" y="1164"/>
                                </a:cubicBezTo>
                                <a:cubicBezTo>
                                  <a:pt x="1480" y="1155"/>
                                  <a:pt x="1497" y="1157"/>
                                  <a:pt x="1510" y="1150"/>
                                </a:cubicBezTo>
                                <a:cubicBezTo>
                                  <a:pt x="1554" y="1125"/>
                                  <a:pt x="1608" y="1083"/>
                                  <a:pt x="1650" y="1052"/>
                                </a:cubicBezTo>
                                <a:cubicBezTo>
                                  <a:pt x="1683" y="952"/>
                                  <a:pt x="1706" y="846"/>
                                  <a:pt x="1734" y="744"/>
                                </a:cubicBezTo>
                                <a:cubicBezTo>
                                  <a:pt x="1749" y="690"/>
                                  <a:pt x="1737" y="672"/>
                                  <a:pt x="1776" y="633"/>
                                </a:cubicBezTo>
                                <a:cubicBezTo>
                                  <a:pt x="1826" y="583"/>
                                  <a:pt x="1848" y="586"/>
                                  <a:pt x="1916" y="563"/>
                                </a:cubicBezTo>
                                <a:cubicBezTo>
                                  <a:pt x="1940" y="555"/>
                                  <a:pt x="1961" y="542"/>
                                  <a:pt x="1985" y="535"/>
                                </a:cubicBezTo>
                                <a:cubicBezTo>
                                  <a:pt x="2033" y="520"/>
                                  <a:pt x="2095" y="522"/>
                                  <a:pt x="2139" y="493"/>
                                </a:cubicBezTo>
                                <a:cubicBezTo>
                                  <a:pt x="2153" y="484"/>
                                  <a:pt x="2165" y="471"/>
                                  <a:pt x="2181" y="465"/>
                                </a:cubicBezTo>
                                <a:cubicBezTo>
                                  <a:pt x="2293" y="423"/>
                                  <a:pt x="2212" y="474"/>
                                  <a:pt x="2293" y="437"/>
                                </a:cubicBezTo>
                                <a:cubicBezTo>
                                  <a:pt x="2469" y="357"/>
                                  <a:pt x="2647" y="289"/>
                                  <a:pt x="2824" y="213"/>
                                </a:cubicBezTo>
                                <a:cubicBezTo>
                                  <a:pt x="2873" y="192"/>
                                  <a:pt x="2930" y="195"/>
                                  <a:pt x="2978" y="171"/>
                                </a:cubicBezTo>
                                <a:cubicBezTo>
                                  <a:pt x="2993" y="163"/>
                                  <a:pt x="3004" y="148"/>
                                  <a:pt x="3020" y="143"/>
                                </a:cubicBezTo>
                                <a:cubicBezTo>
                                  <a:pt x="3047" y="134"/>
                                  <a:pt x="3076" y="135"/>
                                  <a:pt x="3104" y="129"/>
                                </a:cubicBezTo>
                                <a:cubicBezTo>
                                  <a:pt x="3183" y="112"/>
                                  <a:pt x="3264" y="93"/>
                                  <a:pt x="3342" y="73"/>
                                </a:cubicBezTo>
                                <a:cubicBezTo>
                                  <a:pt x="3406" y="57"/>
                                  <a:pt x="3452" y="7"/>
                                  <a:pt x="3523" y="4"/>
                                </a:cubicBezTo>
                                <a:cubicBezTo>
                                  <a:pt x="3607" y="0"/>
                                  <a:pt x="3691" y="4"/>
                                  <a:pt x="3775" y="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1600" y="3141980"/>
                            <a:ext cx="1257300" cy="121793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4BA" w:rsidRDefault="008444BA" w:rsidP="008444BA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  <w:p w:rsidR="008444BA" w:rsidRDefault="008444BA" w:rsidP="008444BA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8444BA" w:rsidRDefault="008444BA" w:rsidP="008444BA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8444BA" w:rsidRPr="002F0F21" w:rsidRDefault="008444BA" w:rsidP="008444BA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F0F21">
                                <w:rPr>
                                  <w:b/>
                                  <w:sz w:val="26"/>
                                  <w:szCs w:val="26"/>
                                </w:rPr>
                                <w:t>д. Синякина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400300" y="2570480"/>
                            <a:ext cx="2286000" cy="571500"/>
                          </a:xfrm>
                          <a:custGeom>
                            <a:avLst/>
                            <a:gdLst>
                              <a:gd name="T0" fmla="*/ 0 w 3775"/>
                              <a:gd name="T1" fmla="*/ 1513 h 1513"/>
                              <a:gd name="T2" fmla="*/ 168 w 3775"/>
                              <a:gd name="T3" fmla="*/ 1499 h 1513"/>
                              <a:gd name="T4" fmla="*/ 434 w 3775"/>
                              <a:gd name="T5" fmla="*/ 1430 h 1513"/>
                              <a:gd name="T6" fmla="*/ 937 w 3775"/>
                              <a:gd name="T7" fmla="*/ 1416 h 1513"/>
                              <a:gd name="T8" fmla="*/ 1133 w 3775"/>
                              <a:gd name="T9" fmla="*/ 1332 h 1513"/>
                              <a:gd name="T10" fmla="*/ 1440 w 3775"/>
                              <a:gd name="T11" fmla="*/ 1206 h 1513"/>
                              <a:gd name="T12" fmla="*/ 1468 w 3775"/>
                              <a:gd name="T13" fmla="*/ 1164 h 1513"/>
                              <a:gd name="T14" fmla="*/ 1510 w 3775"/>
                              <a:gd name="T15" fmla="*/ 1150 h 1513"/>
                              <a:gd name="T16" fmla="*/ 1650 w 3775"/>
                              <a:gd name="T17" fmla="*/ 1052 h 1513"/>
                              <a:gd name="T18" fmla="*/ 1734 w 3775"/>
                              <a:gd name="T19" fmla="*/ 744 h 1513"/>
                              <a:gd name="T20" fmla="*/ 1776 w 3775"/>
                              <a:gd name="T21" fmla="*/ 633 h 1513"/>
                              <a:gd name="T22" fmla="*/ 1916 w 3775"/>
                              <a:gd name="T23" fmla="*/ 563 h 1513"/>
                              <a:gd name="T24" fmla="*/ 1985 w 3775"/>
                              <a:gd name="T25" fmla="*/ 535 h 1513"/>
                              <a:gd name="T26" fmla="*/ 2139 w 3775"/>
                              <a:gd name="T27" fmla="*/ 493 h 1513"/>
                              <a:gd name="T28" fmla="*/ 2181 w 3775"/>
                              <a:gd name="T29" fmla="*/ 465 h 1513"/>
                              <a:gd name="T30" fmla="*/ 2293 w 3775"/>
                              <a:gd name="T31" fmla="*/ 437 h 1513"/>
                              <a:gd name="T32" fmla="*/ 2824 w 3775"/>
                              <a:gd name="T33" fmla="*/ 213 h 1513"/>
                              <a:gd name="T34" fmla="*/ 2978 w 3775"/>
                              <a:gd name="T35" fmla="*/ 171 h 1513"/>
                              <a:gd name="T36" fmla="*/ 3020 w 3775"/>
                              <a:gd name="T37" fmla="*/ 143 h 1513"/>
                              <a:gd name="T38" fmla="*/ 3104 w 3775"/>
                              <a:gd name="T39" fmla="*/ 129 h 1513"/>
                              <a:gd name="T40" fmla="*/ 3342 w 3775"/>
                              <a:gd name="T41" fmla="*/ 73 h 1513"/>
                              <a:gd name="T42" fmla="*/ 3523 w 3775"/>
                              <a:gd name="T43" fmla="*/ 4 h 1513"/>
                              <a:gd name="T44" fmla="*/ 3775 w 3775"/>
                              <a:gd name="T45" fmla="*/ 4 h 1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75" h="1513">
                                <a:moveTo>
                                  <a:pt x="0" y="1513"/>
                                </a:moveTo>
                                <a:cubicBezTo>
                                  <a:pt x="56" y="1508"/>
                                  <a:pt x="113" y="1509"/>
                                  <a:pt x="168" y="1499"/>
                                </a:cubicBezTo>
                                <a:cubicBezTo>
                                  <a:pt x="258" y="1483"/>
                                  <a:pt x="339" y="1435"/>
                                  <a:pt x="434" y="1430"/>
                                </a:cubicBezTo>
                                <a:cubicBezTo>
                                  <a:pt x="602" y="1422"/>
                                  <a:pt x="769" y="1421"/>
                                  <a:pt x="937" y="1416"/>
                                </a:cubicBezTo>
                                <a:cubicBezTo>
                                  <a:pt x="1005" y="1393"/>
                                  <a:pt x="1065" y="1357"/>
                                  <a:pt x="1133" y="1332"/>
                                </a:cubicBezTo>
                                <a:cubicBezTo>
                                  <a:pt x="1237" y="1294"/>
                                  <a:pt x="1347" y="1268"/>
                                  <a:pt x="1440" y="1206"/>
                                </a:cubicBezTo>
                                <a:cubicBezTo>
                                  <a:pt x="1449" y="1192"/>
                                  <a:pt x="1455" y="1175"/>
                                  <a:pt x="1468" y="1164"/>
                                </a:cubicBezTo>
                                <a:cubicBezTo>
                                  <a:pt x="1480" y="1155"/>
                                  <a:pt x="1497" y="1157"/>
                                  <a:pt x="1510" y="1150"/>
                                </a:cubicBezTo>
                                <a:cubicBezTo>
                                  <a:pt x="1554" y="1125"/>
                                  <a:pt x="1608" y="1083"/>
                                  <a:pt x="1650" y="1052"/>
                                </a:cubicBezTo>
                                <a:cubicBezTo>
                                  <a:pt x="1683" y="952"/>
                                  <a:pt x="1706" y="846"/>
                                  <a:pt x="1734" y="744"/>
                                </a:cubicBezTo>
                                <a:cubicBezTo>
                                  <a:pt x="1749" y="690"/>
                                  <a:pt x="1737" y="672"/>
                                  <a:pt x="1776" y="633"/>
                                </a:cubicBezTo>
                                <a:cubicBezTo>
                                  <a:pt x="1826" y="583"/>
                                  <a:pt x="1848" y="586"/>
                                  <a:pt x="1916" y="563"/>
                                </a:cubicBezTo>
                                <a:cubicBezTo>
                                  <a:pt x="1940" y="555"/>
                                  <a:pt x="1961" y="542"/>
                                  <a:pt x="1985" y="535"/>
                                </a:cubicBezTo>
                                <a:cubicBezTo>
                                  <a:pt x="2033" y="520"/>
                                  <a:pt x="2095" y="522"/>
                                  <a:pt x="2139" y="493"/>
                                </a:cubicBezTo>
                                <a:cubicBezTo>
                                  <a:pt x="2153" y="484"/>
                                  <a:pt x="2165" y="471"/>
                                  <a:pt x="2181" y="465"/>
                                </a:cubicBezTo>
                                <a:cubicBezTo>
                                  <a:pt x="2293" y="423"/>
                                  <a:pt x="2212" y="474"/>
                                  <a:pt x="2293" y="437"/>
                                </a:cubicBezTo>
                                <a:cubicBezTo>
                                  <a:pt x="2469" y="357"/>
                                  <a:pt x="2647" y="289"/>
                                  <a:pt x="2824" y="213"/>
                                </a:cubicBezTo>
                                <a:cubicBezTo>
                                  <a:pt x="2873" y="192"/>
                                  <a:pt x="2930" y="195"/>
                                  <a:pt x="2978" y="171"/>
                                </a:cubicBezTo>
                                <a:cubicBezTo>
                                  <a:pt x="2993" y="163"/>
                                  <a:pt x="3004" y="148"/>
                                  <a:pt x="3020" y="143"/>
                                </a:cubicBezTo>
                                <a:cubicBezTo>
                                  <a:pt x="3047" y="134"/>
                                  <a:pt x="3076" y="135"/>
                                  <a:pt x="3104" y="129"/>
                                </a:cubicBezTo>
                                <a:cubicBezTo>
                                  <a:pt x="3183" y="112"/>
                                  <a:pt x="3264" y="93"/>
                                  <a:pt x="3342" y="73"/>
                                </a:cubicBezTo>
                                <a:cubicBezTo>
                                  <a:pt x="3406" y="57"/>
                                  <a:pt x="3452" y="7"/>
                                  <a:pt x="3523" y="4"/>
                                </a:cubicBezTo>
                                <a:cubicBezTo>
                                  <a:pt x="3607" y="0"/>
                                  <a:pt x="3691" y="4"/>
                                  <a:pt x="3775" y="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749040" y="2570480"/>
                            <a:ext cx="2766060" cy="169926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4BA" w:rsidRPr="00EF7574" w:rsidRDefault="008444BA" w:rsidP="008444BA"/>
                            <w:p w:rsidR="008444BA" w:rsidRDefault="008444BA" w:rsidP="008444BA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:rsidR="008444BA" w:rsidRPr="004B1CB7" w:rsidRDefault="008444BA" w:rsidP="008444B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44BA" w:rsidRPr="00EF7574" w:rsidRDefault="008444BA" w:rsidP="008444BA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д. Коновалова</w:t>
                              </w:r>
                            </w:p>
                            <w:p w:rsidR="008444BA" w:rsidRPr="002F0F21" w:rsidRDefault="008444BA" w:rsidP="008444BA">
                              <w:pPr>
                                <w:rPr>
                                  <w:b/>
                                </w:rPr>
                              </w:pPr>
                              <w:r w:rsidRPr="002F0F21">
                                <w:rPr>
                                  <w:b/>
                                </w:rPr>
                                <w:t>ул. Трактовая, 12-а</w:t>
                              </w:r>
                            </w:p>
                            <w:p w:rsidR="008444BA" w:rsidRDefault="008444BA" w:rsidP="008444BA">
                              <w:r>
                                <w:t>(Коноваловский сельский клуб)</w:t>
                              </w:r>
                            </w:p>
                            <w:p w:rsidR="008444BA" w:rsidRDefault="008444BA" w:rsidP="008444BA"/>
                            <w:p w:rsidR="008444BA" w:rsidRDefault="008444BA" w:rsidP="00844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600700" y="627380"/>
                            <a:ext cx="1943100" cy="1943100"/>
                          </a:xfrm>
                          <a:custGeom>
                            <a:avLst/>
                            <a:gdLst>
                              <a:gd name="T0" fmla="*/ 0 w 3775"/>
                              <a:gd name="T1" fmla="*/ 1513 h 1513"/>
                              <a:gd name="T2" fmla="*/ 168 w 3775"/>
                              <a:gd name="T3" fmla="*/ 1499 h 1513"/>
                              <a:gd name="T4" fmla="*/ 434 w 3775"/>
                              <a:gd name="T5" fmla="*/ 1430 h 1513"/>
                              <a:gd name="T6" fmla="*/ 937 w 3775"/>
                              <a:gd name="T7" fmla="*/ 1416 h 1513"/>
                              <a:gd name="T8" fmla="*/ 1133 w 3775"/>
                              <a:gd name="T9" fmla="*/ 1332 h 1513"/>
                              <a:gd name="T10" fmla="*/ 1440 w 3775"/>
                              <a:gd name="T11" fmla="*/ 1206 h 1513"/>
                              <a:gd name="T12" fmla="*/ 1468 w 3775"/>
                              <a:gd name="T13" fmla="*/ 1164 h 1513"/>
                              <a:gd name="T14" fmla="*/ 1510 w 3775"/>
                              <a:gd name="T15" fmla="*/ 1150 h 1513"/>
                              <a:gd name="T16" fmla="*/ 1650 w 3775"/>
                              <a:gd name="T17" fmla="*/ 1052 h 1513"/>
                              <a:gd name="T18" fmla="*/ 1734 w 3775"/>
                              <a:gd name="T19" fmla="*/ 744 h 1513"/>
                              <a:gd name="T20" fmla="*/ 1776 w 3775"/>
                              <a:gd name="T21" fmla="*/ 633 h 1513"/>
                              <a:gd name="T22" fmla="*/ 1916 w 3775"/>
                              <a:gd name="T23" fmla="*/ 563 h 1513"/>
                              <a:gd name="T24" fmla="*/ 1985 w 3775"/>
                              <a:gd name="T25" fmla="*/ 535 h 1513"/>
                              <a:gd name="T26" fmla="*/ 2139 w 3775"/>
                              <a:gd name="T27" fmla="*/ 493 h 1513"/>
                              <a:gd name="T28" fmla="*/ 2181 w 3775"/>
                              <a:gd name="T29" fmla="*/ 465 h 1513"/>
                              <a:gd name="T30" fmla="*/ 2293 w 3775"/>
                              <a:gd name="T31" fmla="*/ 437 h 1513"/>
                              <a:gd name="T32" fmla="*/ 2824 w 3775"/>
                              <a:gd name="T33" fmla="*/ 213 h 1513"/>
                              <a:gd name="T34" fmla="*/ 2978 w 3775"/>
                              <a:gd name="T35" fmla="*/ 171 h 1513"/>
                              <a:gd name="T36" fmla="*/ 3020 w 3775"/>
                              <a:gd name="T37" fmla="*/ 143 h 1513"/>
                              <a:gd name="T38" fmla="*/ 3104 w 3775"/>
                              <a:gd name="T39" fmla="*/ 129 h 1513"/>
                              <a:gd name="T40" fmla="*/ 3342 w 3775"/>
                              <a:gd name="T41" fmla="*/ 73 h 1513"/>
                              <a:gd name="T42" fmla="*/ 3523 w 3775"/>
                              <a:gd name="T43" fmla="*/ 4 h 1513"/>
                              <a:gd name="T44" fmla="*/ 3775 w 3775"/>
                              <a:gd name="T45" fmla="*/ 4 h 1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75" h="1513">
                                <a:moveTo>
                                  <a:pt x="0" y="1513"/>
                                </a:moveTo>
                                <a:cubicBezTo>
                                  <a:pt x="56" y="1508"/>
                                  <a:pt x="113" y="1509"/>
                                  <a:pt x="168" y="1499"/>
                                </a:cubicBezTo>
                                <a:cubicBezTo>
                                  <a:pt x="258" y="1483"/>
                                  <a:pt x="339" y="1435"/>
                                  <a:pt x="434" y="1430"/>
                                </a:cubicBezTo>
                                <a:cubicBezTo>
                                  <a:pt x="602" y="1422"/>
                                  <a:pt x="769" y="1421"/>
                                  <a:pt x="937" y="1416"/>
                                </a:cubicBezTo>
                                <a:cubicBezTo>
                                  <a:pt x="1005" y="1393"/>
                                  <a:pt x="1065" y="1357"/>
                                  <a:pt x="1133" y="1332"/>
                                </a:cubicBezTo>
                                <a:cubicBezTo>
                                  <a:pt x="1237" y="1294"/>
                                  <a:pt x="1347" y="1268"/>
                                  <a:pt x="1440" y="1206"/>
                                </a:cubicBezTo>
                                <a:cubicBezTo>
                                  <a:pt x="1449" y="1192"/>
                                  <a:pt x="1455" y="1175"/>
                                  <a:pt x="1468" y="1164"/>
                                </a:cubicBezTo>
                                <a:cubicBezTo>
                                  <a:pt x="1480" y="1155"/>
                                  <a:pt x="1497" y="1157"/>
                                  <a:pt x="1510" y="1150"/>
                                </a:cubicBezTo>
                                <a:cubicBezTo>
                                  <a:pt x="1554" y="1125"/>
                                  <a:pt x="1608" y="1083"/>
                                  <a:pt x="1650" y="1052"/>
                                </a:cubicBezTo>
                                <a:cubicBezTo>
                                  <a:pt x="1683" y="952"/>
                                  <a:pt x="1706" y="846"/>
                                  <a:pt x="1734" y="744"/>
                                </a:cubicBezTo>
                                <a:cubicBezTo>
                                  <a:pt x="1749" y="690"/>
                                  <a:pt x="1737" y="672"/>
                                  <a:pt x="1776" y="633"/>
                                </a:cubicBezTo>
                                <a:cubicBezTo>
                                  <a:pt x="1826" y="583"/>
                                  <a:pt x="1848" y="586"/>
                                  <a:pt x="1916" y="563"/>
                                </a:cubicBezTo>
                                <a:cubicBezTo>
                                  <a:pt x="1940" y="555"/>
                                  <a:pt x="1961" y="542"/>
                                  <a:pt x="1985" y="535"/>
                                </a:cubicBezTo>
                                <a:cubicBezTo>
                                  <a:pt x="2033" y="520"/>
                                  <a:pt x="2095" y="522"/>
                                  <a:pt x="2139" y="493"/>
                                </a:cubicBezTo>
                                <a:cubicBezTo>
                                  <a:pt x="2153" y="484"/>
                                  <a:pt x="2165" y="471"/>
                                  <a:pt x="2181" y="465"/>
                                </a:cubicBezTo>
                                <a:cubicBezTo>
                                  <a:pt x="2293" y="423"/>
                                  <a:pt x="2212" y="474"/>
                                  <a:pt x="2293" y="437"/>
                                </a:cubicBezTo>
                                <a:cubicBezTo>
                                  <a:pt x="2469" y="357"/>
                                  <a:pt x="2647" y="289"/>
                                  <a:pt x="2824" y="213"/>
                                </a:cubicBezTo>
                                <a:cubicBezTo>
                                  <a:pt x="2873" y="192"/>
                                  <a:pt x="2930" y="195"/>
                                  <a:pt x="2978" y="171"/>
                                </a:cubicBezTo>
                                <a:cubicBezTo>
                                  <a:pt x="2993" y="163"/>
                                  <a:pt x="3004" y="148"/>
                                  <a:pt x="3020" y="143"/>
                                </a:cubicBezTo>
                                <a:cubicBezTo>
                                  <a:pt x="3047" y="134"/>
                                  <a:pt x="3076" y="135"/>
                                  <a:pt x="3104" y="129"/>
                                </a:cubicBezTo>
                                <a:cubicBezTo>
                                  <a:pt x="3183" y="112"/>
                                  <a:pt x="3264" y="93"/>
                                  <a:pt x="3342" y="73"/>
                                </a:cubicBezTo>
                                <a:cubicBezTo>
                                  <a:pt x="3406" y="57"/>
                                  <a:pt x="3452" y="7"/>
                                  <a:pt x="3523" y="4"/>
                                </a:cubicBezTo>
                                <a:cubicBezTo>
                                  <a:pt x="3607" y="0"/>
                                  <a:pt x="3691" y="4"/>
                                  <a:pt x="3775" y="4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543800" y="0"/>
                            <a:ext cx="1943100" cy="1791970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44BA" w:rsidRPr="004B1CB7" w:rsidRDefault="008444BA" w:rsidP="008444B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B1CB7">
                                <w:rPr>
                                  <w:b/>
                                  <w:sz w:val="20"/>
                                  <w:szCs w:val="20"/>
                                </w:rPr>
                                <w:t>с</w:t>
                              </w:r>
                              <w:proofErr w:type="gramEnd"/>
                              <w:r w:rsidRPr="004B1CB7">
                                <w:rPr>
                                  <w:b/>
                                  <w:sz w:val="20"/>
                                  <w:szCs w:val="20"/>
                                </w:rPr>
                                <w:t>. Нижняя Заимка</w:t>
                              </w:r>
                            </w:p>
                            <w:p w:rsidR="008444BA" w:rsidRPr="004B1CB7" w:rsidRDefault="008444BA" w:rsidP="008444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648"/>
                                <w:gridCol w:w="2160"/>
                              </w:tblGrid>
                              <w:tr w:rsidR="008444BA" w:rsidRPr="004B1CB7" w:rsidTr="003D5AA1">
                                <w:tc>
                                  <w:tcPr>
                                    <w:tcW w:w="648" w:type="dxa"/>
                                  </w:tcPr>
                                  <w:p w:rsidR="008444BA" w:rsidRPr="004B1CB7" w:rsidRDefault="008444BA" w:rsidP="003D5AA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444BA" w:rsidRPr="004B1CB7" w:rsidRDefault="008444BA" w:rsidP="003D5AA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444BA" w:rsidRPr="004B1CB7" w:rsidRDefault="008444BA" w:rsidP="003D5AA1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</w:tcPr>
                                  <w:p w:rsidR="008444BA" w:rsidRPr="004B1CB7" w:rsidRDefault="008444BA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444BA" w:rsidRPr="004B1CB7" w:rsidRDefault="008444BA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444BA" w:rsidRPr="004B1CB7" w:rsidRDefault="008444BA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4B1CB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ул. Пионерская, 1</w:t>
                                    </w:r>
                                  </w:p>
                                  <w:p w:rsidR="008444BA" w:rsidRPr="004B1CB7" w:rsidRDefault="008444B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B1CB7">
                                      <w:rPr>
                                        <w:sz w:val="20"/>
                                        <w:szCs w:val="20"/>
                                      </w:rPr>
                                      <w:t>(Нижнезаимская школа)</w:t>
                                    </w:r>
                                  </w:p>
                                </w:tc>
                              </w:tr>
                            </w:tbl>
                            <w:p w:rsidR="008444BA" w:rsidRPr="004B1CB7" w:rsidRDefault="008444BA" w:rsidP="008444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715770" y="3260090"/>
                            <a:ext cx="478790" cy="3898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121150" y="2654300"/>
                            <a:ext cx="364490" cy="346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80960" y="425450"/>
                            <a:ext cx="364490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747pt;height:391.4pt;mso-position-horizontal-relative:char;mso-position-vertical-relative:line" coordsize="94869,4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69;height:49707;visibility:visible;mso-wrap-style:square">
                  <v:fill o:detectmouseclick="t"/>
                  <v:path o:connecttype="none"/>
                </v:shape>
                <v:shape id="Freeform 4" o:spid="_x0000_s1028" style="position:absolute;top:14274;width:14859;height:17145;flip:y;visibility:visible;mso-wrap-style:square;v-text-anchor:top" coordsize="3775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JWMAA&#10;AADaAAAADwAAAGRycy9kb3ducmV2LnhtbERPS4vCMBC+L/gfwgje1lQFH9UoUpTd04LVi7exGdti&#10;MylNqt399UZY8DR8fM9ZbTpTiTs1rrSsYDSMQBBnVpecKzgd959zEM4ja6wsk4JfcrBZ9z5WGGv7&#10;4APdU5+LEMIuRgWF93UspcsKMuiGtiYO3NU2Bn2ATS51g48Qbio5jqKpNFhyaCiwpqSg7Ja2RkG7&#10;OMx+vibnyyxNshO3yc38XXZKDfrddgnCU+ff4n/3tw7z4fXK68r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IJWMAAAADaAAAADwAAAAAAAAAAAAAAAACYAgAAZHJzL2Rvd25y&#10;ZXYueG1sUEsFBgAAAAAEAAQA9QAAAIUDAAAAAA==&#10;" path="m,1513v56,-5,113,-4,168,-14c258,1483,339,1435,434,1430v168,-8,335,-9,503,-14c1005,1393,1065,1357,1133,1332v104,-38,214,-64,307,-126c1449,1192,1455,1175,1468,1164v12,-9,29,-7,42,-14c1554,1125,1608,1083,1650,1052v33,-100,56,-206,84,-308c1749,690,1737,672,1776,633v50,-50,72,-47,140,-70c1940,555,1961,542,1985,535v48,-15,110,-13,154,-42c2153,484,2165,471,2181,465v112,-42,31,9,112,-28c2469,357,2647,289,2824,213v49,-21,106,-18,154,-42c2993,163,3004,148,3020,143v27,-9,56,-8,84,-14c3183,112,3264,93,3342,73,3406,57,3452,7,3523,4v84,-4,168,,252,e" filled="f" strokeweight="2.25pt">
                  <v:path arrowok="t" o:connecttype="custom" o:connectlocs="0,1714500;66127,1698635;170829,1620446;368818,1604582;445967,1509395;566807,1366614;577828,1319020;594360,1303156;649466,1192104;682530,843085;699062,717302;754168,637980;781328,606251;841944,558657;858476,526928;902561,495199;1111571,241367;1172188,193774;1188720,162045;1221784,146180;1315464,82722;1386709,4533;1485900,4533" o:connectangles="0,0,0,0,0,0,0,0,0,0,0,0,0,0,0,0,0,0,0,0,0,0,0"/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5" o:spid="_x0000_s1029" type="#_x0000_t114" style="position:absolute;left:13716;top:31419;width:12573;height:1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NFcIA&#10;AADaAAAADwAAAGRycy9kb3ducmV2LnhtbESP3YrCMBSE7xd8h3AE79ZUL/zpNhUVVwQR/HuAs82x&#10;LTYnpclqfXsjCF4OM/MNk8xaU4kbNa60rGDQj0AQZ1aXnCs4n36/JyCcR9ZYWSYFD3IwSztfCcba&#10;3vlAt6PPRYCwi1FB4X0dS+myggy6vq2Jg3exjUEfZJNL3eA9wE0lh1E0kgZLDgsF1rQsKLse/42C&#10;085N14u9XKCczFfrZT4228OfUr1uO/8B4an1n/C7vdEKhvC6Em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U0VwgAAANoAAAAPAAAAAAAAAAAAAAAAAJgCAABkcnMvZG93&#10;bnJldi54bWxQSwUGAAAAAAQABAD1AAAAhwMAAAAA&#10;" strokeweight="1.5pt">
                  <v:textbox>
                    <w:txbxContent>
                      <w:p w:rsidR="008444BA" w:rsidRDefault="008444BA" w:rsidP="008444B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 w:rsidR="008444BA" w:rsidRDefault="008444BA" w:rsidP="008444B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8444BA" w:rsidRDefault="008444BA" w:rsidP="008444B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8444BA" w:rsidRPr="002F0F21" w:rsidRDefault="008444BA" w:rsidP="008444B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2F0F21">
                          <w:rPr>
                            <w:b/>
                            <w:sz w:val="26"/>
                            <w:szCs w:val="26"/>
                          </w:rPr>
                          <w:t>д. Синякина</w:t>
                        </w:r>
                      </w:p>
                    </w:txbxContent>
                  </v:textbox>
                </v:shape>
                <v:shape id="Freeform 6" o:spid="_x0000_s1030" style="position:absolute;left:24003;top:25704;width:22860;height:5715;visibility:visible;mso-wrap-style:square;v-text-anchor:top" coordsize="3775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nncEA&#10;AADaAAAADwAAAGRycy9kb3ducmV2LnhtbESPQYvCMBSE74L/ITzBm6YqiHaNooLF04rVPezt0bxt&#10;i81LaaK2/94sCB6HmfmGWW1aU4kHNa60rGAyjkAQZ1aXnCu4Xg6jBQjnkTVWlklBRw42635vhbG2&#10;Tz7TI/W5CBB2MSoovK9jKV1WkEE3tjVx8P5sY9AH2eRSN/gMcFPJaRTNpcGSw0KBNe0Lym7p3ShY&#10;JMv6tOv89Jfm31WSpPsf2XVKDQft9guEp9Z/wu/2USuYwf+Vc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9553BAAAA2gAAAA8AAAAAAAAAAAAAAAAAmAIAAGRycy9kb3du&#10;cmV2LnhtbFBLBQYAAAAABAAEAPUAAACGAwAAAAA=&#10;" path="m,1513v56,-5,113,-4,168,-14c258,1483,339,1435,434,1430v168,-8,335,-9,503,-14c1005,1393,1065,1357,1133,1332v104,-38,214,-64,307,-126c1449,1192,1455,1175,1468,1164v12,-9,29,-7,42,-14c1554,1125,1608,1083,1650,1052v33,-100,56,-206,84,-308c1749,690,1737,672,1776,633v50,-50,72,-47,140,-70c1940,555,1961,542,1985,535v48,-15,110,-13,154,-42c2153,484,2165,471,2181,465v112,-42,31,9,112,-28c2469,357,2647,289,2824,213v49,-21,106,-18,154,-42c2993,163,3004,148,3020,143v27,-9,56,-8,84,-14c3183,112,3264,93,3342,73,3406,57,3452,7,3523,4v84,-4,168,,252,e" filled="f" strokeweight="2.25pt">
                  <v:path arrowok="t" o:connecttype="custom" o:connectlocs="0,571500;101735,566212;262814,540149;567412,534861;686103,503132;872011,455538;888966,439673;914400,434385;999179,397368;1050046,281028;1075480,239101;1160259,212660;1202042,202084;1295299,186219;1320733,175643;1388556,165066;1710110,80456;1803366,64591;1828800,54015;1879667,48727;2023791,27574;2133398,1511;2286000,1511" o:connectangles="0,0,0,0,0,0,0,0,0,0,0,0,0,0,0,0,0,0,0,0,0,0,0"/>
                </v:shape>
                <v:shape id="AutoShape 7" o:spid="_x0000_s1031" type="#_x0000_t114" style="position:absolute;left:37490;top:25704;width:27661;height:16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w+sIA&#10;AADaAAAADwAAAGRycy9kb3ducmV2LnhtbESP0YrCMBRE34X9h3CFfdPURdStjaKisiCC2v2Aa3Nt&#10;i81NabJa/94sCD4OM3OGSeatqcSNGldaVjDoRyCIM6tLzhX8ppveBITzyBory6TgQQ7ms49OgrG2&#10;dz7S7eRzESDsYlRQeF/HUrqsIIOub2vi4F1sY9AH2eRSN3gPcFPJrygaSYMlh4UCa1oVlF1Pf0ZB&#10;unff2+VBLlFOFuvtKh+b3fGs1Ge3XUxBeGr9O/xq/2gFQ/i/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HD6wgAAANoAAAAPAAAAAAAAAAAAAAAAAJgCAABkcnMvZG93&#10;bnJldi54bWxQSwUGAAAAAAQABAD1AAAAhwMAAAAA&#10;" strokeweight="1.5pt">
                  <v:textbox>
                    <w:txbxContent>
                      <w:p w:rsidR="008444BA" w:rsidRPr="00EF7574" w:rsidRDefault="008444BA" w:rsidP="008444BA"/>
                      <w:p w:rsidR="008444BA" w:rsidRDefault="008444BA" w:rsidP="008444B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8444BA" w:rsidRPr="004B1CB7" w:rsidRDefault="008444BA" w:rsidP="008444B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444BA" w:rsidRPr="00EF7574" w:rsidRDefault="008444BA" w:rsidP="008444BA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д. Коновалова</w:t>
                        </w:r>
                      </w:p>
                      <w:p w:rsidR="008444BA" w:rsidRPr="002F0F21" w:rsidRDefault="008444BA" w:rsidP="008444BA">
                        <w:pPr>
                          <w:rPr>
                            <w:b/>
                          </w:rPr>
                        </w:pPr>
                        <w:r w:rsidRPr="002F0F21">
                          <w:rPr>
                            <w:b/>
                          </w:rPr>
                          <w:t>ул. Трактовая, 12-а</w:t>
                        </w:r>
                      </w:p>
                      <w:p w:rsidR="008444BA" w:rsidRDefault="008444BA" w:rsidP="008444BA">
                        <w:r>
                          <w:t>(Коноваловский сельский клуб)</w:t>
                        </w:r>
                      </w:p>
                      <w:p w:rsidR="008444BA" w:rsidRDefault="008444BA" w:rsidP="008444BA"/>
                      <w:p w:rsidR="008444BA" w:rsidRDefault="008444BA" w:rsidP="008444BA"/>
                    </w:txbxContent>
                  </v:textbox>
                </v:shape>
                <v:shape id="Freeform 8" o:spid="_x0000_s1032" style="position:absolute;left:56007;top:6273;width:19431;height:19431;visibility:visible;mso-wrap-style:square;v-text-anchor:top" coordsize="3775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acsEA&#10;AADaAAAADwAAAGRycy9kb3ducmV2LnhtbESPQYvCMBSE74L/ITzBm6YKinaNooLF04rVPezt0bxt&#10;i81LaaK2/94sCB6HmfmGWW1aU4kHNa60rGAyjkAQZ1aXnCu4Xg6jBQjnkTVWlklBRw42635vhbG2&#10;Tz7TI/W5CBB2MSoovK9jKV1WkEE3tjVx8P5sY9AH2eRSN/gMcFPJaRTNpcGSw0KBNe0Lym7p3ShY&#10;JMv6tOv89Jfm31WSpPsf2XVKDQft9guEp9Z/wu/2USuYwf+Vc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Y2nLBAAAA2gAAAA8AAAAAAAAAAAAAAAAAmAIAAGRycy9kb3du&#10;cmV2LnhtbFBLBQYAAAAABAAEAPUAAACGAwAAAAA=&#10;" path="m,1513v56,-5,113,-4,168,-14c258,1483,339,1435,434,1430v168,-8,335,-9,503,-14c1005,1393,1065,1357,1133,1332v104,-38,214,-64,307,-126c1449,1192,1455,1175,1468,1164v12,-9,29,-7,42,-14c1554,1125,1608,1083,1650,1052v33,-100,56,-206,84,-308c1749,690,1737,672,1776,633v50,-50,72,-47,140,-70c1940,555,1961,542,1985,535v48,-15,110,-13,154,-42c2153,484,2165,471,2181,465v112,-42,31,9,112,-28c2469,357,2647,289,2824,213v49,-21,106,-18,154,-42c2993,163,3004,148,3020,143v27,-9,56,-8,84,-14c3183,112,3264,93,3342,73,3406,57,3452,7,3523,4v84,-4,168,,252,e" filled="f" strokeweight="2.25pt">
                  <v:path arrowok="t" o:connecttype="custom" o:connectlocs="0,1943100;86474,1925120;223392,1836506;482301,1818526;583187,1710647;741209,1548829;755621,1494890;777240,1476910;849302,1351052;892539,955497;914158,812943;986220,723044;1021736,687084;1101004,633145;1122623,597185;1180272,561226;1453593,273549;1532861,219610;1554480,183651;1597717,165671;1720223,93752;1813388,5137;1943100,5137" o:connectangles="0,0,0,0,0,0,0,0,0,0,0,0,0,0,0,0,0,0,0,0,0,0,0"/>
                </v:shape>
                <v:shape id="AutoShape 9" o:spid="_x0000_s1033" type="#_x0000_t114" style="position:absolute;left:75438;width:19431;height:17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LFsEA&#10;AADaAAAADwAAAGRycy9kb3ducmV2LnhtbESP3YrCMBSE7xd8h3AE79ZUL/ypRlFRWRDBqg9wbI5t&#10;sTkpTdTu2xtB8HKYmW+Y6bwxpXhQ7QrLCnrdCARxanXBmYLzafM7AuE8ssbSMin4JwfzWetnirG2&#10;T07ocfSZCBB2MSrIva9iKV2ak0HXtRVx8K62NuiDrDOpa3wGuCllP4oG0mDBYSHHilY5pbfj3Sg4&#10;7d14uzzIJcrRYr1dZUOzSy5KddrNYgLCU+O/4U/7TysYwPtKu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aSxbBAAAA2gAAAA8AAAAAAAAAAAAAAAAAmAIAAGRycy9kb3du&#10;cmV2LnhtbFBLBQYAAAAABAAEAPUAAACGAwAAAAA=&#10;" strokeweight="1.5pt">
                  <v:textbox>
                    <w:txbxContent>
                      <w:p w:rsidR="008444BA" w:rsidRPr="004B1CB7" w:rsidRDefault="008444BA" w:rsidP="008444BA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4B1CB7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Pr="004B1CB7">
                          <w:rPr>
                            <w:b/>
                            <w:sz w:val="20"/>
                            <w:szCs w:val="20"/>
                          </w:rPr>
                          <w:t>. Нижняя Заимка</w:t>
                        </w:r>
                      </w:p>
                      <w:p w:rsidR="008444BA" w:rsidRPr="004B1CB7" w:rsidRDefault="008444BA" w:rsidP="008444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648"/>
                          <w:gridCol w:w="2160"/>
                        </w:tblGrid>
                        <w:tr w:rsidR="008444BA" w:rsidRPr="004B1CB7" w:rsidTr="003D5AA1">
                          <w:tc>
                            <w:tcPr>
                              <w:tcW w:w="648" w:type="dxa"/>
                            </w:tcPr>
                            <w:p w:rsidR="008444BA" w:rsidRPr="004B1CB7" w:rsidRDefault="008444BA" w:rsidP="003D5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444BA" w:rsidRPr="004B1CB7" w:rsidRDefault="008444BA" w:rsidP="003D5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444BA" w:rsidRPr="004B1CB7" w:rsidRDefault="008444BA" w:rsidP="003D5AA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</w:tcPr>
                            <w:p w:rsidR="008444BA" w:rsidRPr="004B1CB7" w:rsidRDefault="008444B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44BA" w:rsidRPr="004B1CB7" w:rsidRDefault="008444B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444BA" w:rsidRPr="004B1CB7" w:rsidRDefault="008444BA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B1CB7">
                                <w:rPr>
                                  <w:b/>
                                  <w:sz w:val="20"/>
                                  <w:szCs w:val="20"/>
                                </w:rPr>
                                <w:t>ул. Пионерская, 1</w:t>
                              </w:r>
                            </w:p>
                            <w:p w:rsidR="008444BA" w:rsidRPr="004B1CB7" w:rsidRDefault="008444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B1CB7">
                                <w:rPr>
                                  <w:sz w:val="20"/>
                                  <w:szCs w:val="20"/>
                                </w:rPr>
                                <w:t>(Нижнезаимская школа)</w:t>
                              </w:r>
                            </w:p>
                          </w:tc>
                        </w:tr>
                      </w:tbl>
                      <w:p w:rsidR="008444BA" w:rsidRPr="004B1CB7" w:rsidRDefault="008444BA" w:rsidP="008444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34" type="#_x0000_t5" style="position:absolute;left:17157;top:32600;width:4788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<v:oval id="Oval 11" o:spid="_x0000_s1035" style="position:absolute;left:41211;top:26543;width:3645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rect id="Rectangle 12" o:spid="_x0000_s1036" style="position:absolute;left:76809;top:4254;width:3645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</w:p>
    <w:p w:rsidR="008444BA" w:rsidRDefault="008444BA" w:rsidP="008444BA">
      <w:pPr>
        <w:rPr>
          <w:szCs w:val="28"/>
        </w:rPr>
        <w:sectPr w:rsidR="008444BA" w:rsidSect="00A9539E">
          <w:pgSz w:w="16838" w:h="11906" w:orient="landscape"/>
          <w:pgMar w:top="566" w:right="1440" w:bottom="1133" w:left="1103" w:header="426" w:footer="0" w:gutter="0"/>
          <w:cols w:space="720"/>
          <w:docGrid w:linePitch="326"/>
        </w:sectPr>
      </w:pPr>
    </w:p>
    <w:p w:rsidR="00E4206A" w:rsidRDefault="008444B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BA"/>
    <w:rsid w:val="005418C5"/>
    <w:rsid w:val="008444B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44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44B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444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44B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2017-06-19T06:39:00Z</dcterms:created>
  <dcterms:modified xsi:type="dcterms:W3CDTF">2017-06-19T06:39:00Z</dcterms:modified>
</cp:coreProperties>
</file>